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4E" w:rsidRDefault="006E224E" w:rsidP="006E224E">
      <w:pPr>
        <w:spacing w:after="0"/>
        <w:rPr>
          <w:rFonts w:ascii="Times New Roman" w:hAnsi="Times New Roman" w:cs="Times New Roman"/>
          <w:sz w:val="32"/>
          <w:szCs w:val="24"/>
        </w:rPr>
      </w:pPr>
      <w:r w:rsidRPr="000C109D">
        <w:rPr>
          <w:rFonts w:ascii="Times New Roman" w:hAnsi="Times New Roman" w:cs="Times New Roman"/>
          <w:sz w:val="32"/>
          <w:szCs w:val="24"/>
        </w:rPr>
        <w:t xml:space="preserve">     </w:t>
      </w:r>
      <w:r>
        <w:rPr>
          <w:rFonts w:ascii="Times New Roman" w:hAnsi="Times New Roman" w:cs="Times New Roman"/>
          <w:sz w:val="32"/>
          <w:szCs w:val="24"/>
        </w:rPr>
        <w:t>Технологическая карта урока</w:t>
      </w:r>
    </w:p>
    <w:p w:rsidR="006E224E" w:rsidRPr="000A2824" w:rsidRDefault="006E224E" w:rsidP="006E224E">
      <w:pPr>
        <w:spacing w:after="0"/>
        <w:ind w:firstLine="360"/>
        <w:rPr>
          <w:rFonts w:ascii="Times New Roman" w:hAnsi="Times New Roman" w:cs="Times New Roman"/>
          <w:b/>
          <w:sz w:val="28"/>
          <w:szCs w:val="24"/>
        </w:rPr>
      </w:pPr>
      <w:r w:rsidRPr="000A2824">
        <w:rPr>
          <w:rFonts w:ascii="Times New Roman" w:hAnsi="Times New Roman" w:cs="Times New Roman"/>
          <w:sz w:val="28"/>
          <w:szCs w:val="24"/>
        </w:rPr>
        <w:t>ФИО учителя:  Ваганова Наталья Николаевна</w:t>
      </w:r>
    </w:p>
    <w:p w:rsidR="006E224E" w:rsidRPr="000A2824" w:rsidRDefault="006E224E" w:rsidP="006E224E">
      <w:pPr>
        <w:pStyle w:val="a3"/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 w:rsidRPr="000A2824">
        <w:rPr>
          <w:rFonts w:ascii="Times New Roman" w:hAnsi="Times New Roman" w:cs="Times New Roman"/>
          <w:sz w:val="28"/>
          <w:szCs w:val="24"/>
        </w:rPr>
        <w:t xml:space="preserve">Класс: </w:t>
      </w:r>
      <w:r>
        <w:rPr>
          <w:rFonts w:ascii="Times New Roman" w:hAnsi="Times New Roman" w:cs="Times New Roman"/>
          <w:sz w:val="28"/>
          <w:szCs w:val="24"/>
        </w:rPr>
        <w:t>7</w:t>
      </w:r>
    </w:p>
    <w:p w:rsidR="006E224E" w:rsidRPr="000A2824" w:rsidRDefault="006E224E" w:rsidP="006E224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A2824">
        <w:rPr>
          <w:rFonts w:ascii="Times New Roman" w:hAnsi="Times New Roman" w:cs="Times New Roman"/>
          <w:sz w:val="28"/>
          <w:szCs w:val="24"/>
        </w:rPr>
        <w:t xml:space="preserve">     УМК:  </w:t>
      </w:r>
      <w:r w:rsidR="009C4408">
        <w:rPr>
          <w:rFonts w:ascii="Times New Roman" w:hAnsi="Times New Roman" w:cs="Times New Roman"/>
          <w:sz w:val="28"/>
          <w:szCs w:val="24"/>
        </w:rPr>
        <w:t xml:space="preserve">Л.Л. </w:t>
      </w:r>
      <w:proofErr w:type="spellStart"/>
      <w:r>
        <w:rPr>
          <w:rFonts w:ascii="Times New Roman" w:hAnsi="Times New Roman" w:cs="Times New Roman"/>
          <w:sz w:val="28"/>
          <w:szCs w:val="24"/>
        </w:rPr>
        <w:t>Босова</w:t>
      </w:r>
      <w:proofErr w:type="spellEnd"/>
      <w:r w:rsidR="009C4408">
        <w:rPr>
          <w:rFonts w:ascii="Times New Roman" w:hAnsi="Times New Roman" w:cs="Times New Roman"/>
          <w:sz w:val="28"/>
          <w:szCs w:val="24"/>
        </w:rPr>
        <w:t xml:space="preserve">, А.Ю. </w:t>
      </w:r>
      <w:proofErr w:type="spellStart"/>
      <w:r w:rsidR="009C4408">
        <w:rPr>
          <w:rFonts w:ascii="Times New Roman" w:hAnsi="Times New Roman" w:cs="Times New Roman"/>
          <w:sz w:val="28"/>
          <w:szCs w:val="24"/>
        </w:rPr>
        <w:t>Босова</w:t>
      </w:r>
      <w:proofErr w:type="spellEnd"/>
      <w:r w:rsidR="000F17C9">
        <w:rPr>
          <w:rFonts w:ascii="Times New Roman" w:hAnsi="Times New Roman" w:cs="Times New Roman"/>
          <w:sz w:val="28"/>
          <w:szCs w:val="24"/>
        </w:rPr>
        <w:t>,</w:t>
      </w:r>
      <w:r w:rsidRPr="000A2824">
        <w:rPr>
          <w:rFonts w:ascii="Times New Roman" w:hAnsi="Times New Roman" w:cs="Times New Roman"/>
          <w:sz w:val="28"/>
          <w:szCs w:val="24"/>
        </w:rPr>
        <w:t xml:space="preserve"> </w:t>
      </w:r>
      <w:r w:rsidR="000F17C9">
        <w:rPr>
          <w:rFonts w:ascii="Times New Roman" w:hAnsi="Times New Roman" w:cs="Times New Roman"/>
          <w:sz w:val="28"/>
          <w:szCs w:val="24"/>
        </w:rPr>
        <w:t>«Информатика.7 – 9»</w:t>
      </w:r>
    </w:p>
    <w:p w:rsidR="006E224E" w:rsidRPr="000A2824" w:rsidRDefault="006E224E" w:rsidP="006E224E">
      <w:pPr>
        <w:pStyle w:val="a3"/>
        <w:ind w:left="360"/>
        <w:rPr>
          <w:rFonts w:ascii="Times New Roman" w:hAnsi="Times New Roman" w:cs="Times New Roman"/>
          <w:sz w:val="28"/>
          <w:szCs w:val="24"/>
        </w:rPr>
      </w:pPr>
      <w:r w:rsidRPr="000A2824">
        <w:rPr>
          <w:rFonts w:ascii="Times New Roman" w:hAnsi="Times New Roman" w:cs="Times New Roman"/>
          <w:sz w:val="28"/>
          <w:szCs w:val="24"/>
        </w:rPr>
        <w:t xml:space="preserve">Предмет: </w:t>
      </w:r>
      <w:r w:rsidR="009C4408">
        <w:rPr>
          <w:rFonts w:ascii="Times New Roman" w:hAnsi="Times New Roman" w:cs="Times New Roman"/>
          <w:sz w:val="28"/>
          <w:szCs w:val="24"/>
        </w:rPr>
        <w:t>инфор</w:t>
      </w:r>
      <w:r w:rsidRPr="000A2824">
        <w:rPr>
          <w:rFonts w:ascii="Times New Roman" w:hAnsi="Times New Roman" w:cs="Times New Roman"/>
          <w:sz w:val="28"/>
          <w:szCs w:val="24"/>
        </w:rPr>
        <w:t>матика</w:t>
      </w:r>
    </w:p>
    <w:p w:rsidR="006E224E" w:rsidRPr="000A2824" w:rsidRDefault="009C4408" w:rsidP="006E224E">
      <w:pPr>
        <w:pStyle w:val="a3"/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Тема: </w:t>
      </w:r>
      <w:r w:rsidR="000F17C9">
        <w:rPr>
          <w:rFonts w:ascii="Times New Roman" w:hAnsi="Times New Roman" w:cs="Times New Roman"/>
          <w:sz w:val="28"/>
          <w:szCs w:val="24"/>
        </w:rPr>
        <w:t>«</w:t>
      </w:r>
      <w:r w:rsidR="000F17C9" w:rsidRPr="000F17C9">
        <w:rPr>
          <w:rFonts w:ascii="Times New Roman" w:hAnsi="Times New Roman" w:cs="Times New Roman"/>
          <w:sz w:val="28"/>
          <w:szCs w:val="24"/>
        </w:rPr>
        <w:t>Единицы измерения информации</w:t>
      </w:r>
      <w:r w:rsidR="000F17C9">
        <w:rPr>
          <w:rFonts w:ascii="Times New Roman" w:hAnsi="Times New Roman" w:cs="Times New Roman"/>
          <w:sz w:val="28"/>
          <w:szCs w:val="24"/>
        </w:rPr>
        <w:t>»</w:t>
      </w:r>
    </w:p>
    <w:p w:rsidR="006E224E" w:rsidRDefault="009C4408" w:rsidP="006E224E">
      <w:pPr>
        <w:pStyle w:val="a3"/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Тип урока: урок </w:t>
      </w:r>
      <w:r w:rsidR="00BE2D9D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открытия</w:t>
      </w:r>
      <w:r w:rsidR="00BE2D9D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 xml:space="preserve"> нового знания</w:t>
      </w:r>
    </w:p>
    <w:p w:rsidR="000F17C9" w:rsidRPr="000A2824" w:rsidRDefault="000F17C9" w:rsidP="006E224E">
      <w:pPr>
        <w:pStyle w:val="a3"/>
        <w:ind w:left="360"/>
        <w:rPr>
          <w:rFonts w:ascii="Times New Roman" w:hAnsi="Times New Roman" w:cs="Times New Roman"/>
          <w:sz w:val="28"/>
          <w:szCs w:val="24"/>
        </w:rPr>
      </w:pPr>
      <w:r w:rsidRPr="000A2824">
        <w:rPr>
          <w:rFonts w:ascii="Times New Roman" w:hAnsi="Times New Roman" w:cs="Times New Roman"/>
          <w:sz w:val="28"/>
          <w:szCs w:val="24"/>
        </w:rPr>
        <w:t>Место и роль урока в изучаемой теме: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23DC1">
        <w:rPr>
          <w:rFonts w:ascii="Times New Roman" w:hAnsi="Times New Roman" w:cs="Times New Roman"/>
          <w:sz w:val="28"/>
          <w:szCs w:val="24"/>
        </w:rPr>
        <w:t>8</w:t>
      </w:r>
      <w:r>
        <w:rPr>
          <w:rFonts w:ascii="Times New Roman" w:hAnsi="Times New Roman" w:cs="Times New Roman"/>
          <w:sz w:val="28"/>
          <w:szCs w:val="24"/>
        </w:rPr>
        <w:t xml:space="preserve"> урок </w:t>
      </w:r>
      <w:r w:rsidR="00B23DC1">
        <w:rPr>
          <w:rFonts w:ascii="Times New Roman" w:hAnsi="Times New Roman" w:cs="Times New Roman"/>
          <w:sz w:val="28"/>
          <w:szCs w:val="24"/>
        </w:rPr>
        <w:t xml:space="preserve">из 10 в теме </w:t>
      </w:r>
      <w:r w:rsidR="00B23DC1" w:rsidRPr="00B23DC1">
        <w:rPr>
          <w:rFonts w:ascii="Times New Roman" w:hAnsi="Times New Roman" w:cs="Times New Roman"/>
          <w:sz w:val="28"/>
          <w:szCs w:val="24"/>
        </w:rPr>
        <w:t>«Информация и информационные процессы»</w:t>
      </w:r>
    </w:p>
    <w:p w:rsidR="006E224E" w:rsidRDefault="006E224E" w:rsidP="006E224E">
      <w:pPr>
        <w:pStyle w:val="a3"/>
        <w:ind w:left="360"/>
        <w:rPr>
          <w:rFonts w:ascii="Times New Roman" w:hAnsi="Times New Roman" w:cs="Times New Roman"/>
          <w:sz w:val="28"/>
          <w:szCs w:val="24"/>
        </w:rPr>
      </w:pPr>
      <w:r w:rsidRPr="000A2824">
        <w:rPr>
          <w:rFonts w:ascii="Times New Roman" w:hAnsi="Times New Roman" w:cs="Times New Roman"/>
          <w:sz w:val="28"/>
          <w:szCs w:val="24"/>
        </w:rPr>
        <w:t xml:space="preserve">Цель: </w:t>
      </w:r>
    </w:p>
    <w:p w:rsidR="006E224E" w:rsidRPr="00382070" w:rsidRDefault="006E224E" w:rsidP="004E458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2070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r w:rsidRPr="00382070">
        <w:rPr>
          <w:rFonts w:ascii="Times New Roman" w:hAnsi="Times New Roman" w:cs="Times New Roman"/>
          <w:sz w:val="28"/>
          <w:szCs w:val="28"/>
        </w:rPr>
        <w:t xml:space="preserve">: </w:t>
      </w:r>
      <w:r w:rsidRPr="00382070">
        <w:rPr>
          <w:rFonts w:ascii="Times New Roman" w:hAnsi="Times New Roman" w:cs="Times New Roman"/>
          <w:sz w:val="28"/>
          <w:szCs w:val="28"/>
        </w:rPr>
        <w:tab/>
        <w:t>изучен</w:t>
      </w:r>
      <w:r w:rsidR="004E458D">
        <w:rPr>
          <w:rFonts w:ascii="Times New Roman" w:hAnsi="Times New Roman" w:cs="Times New Roman"/>
          <w:sz w:val="28"/>
          <w:szCs w:val="28"/>
        </w:rPr>
        <w:t>ие</w:t>
      </w:r>
      <w:r w:rsidRPr="00382070">
        <w:rPr>
          <w:rFonts w:ascii="Times New Roman" w:hAnsi="Times New Roman" w:cs="Times New Roman"/>
          <w:sz w:val="28"/>
          <w:szCs w:val="28"/>
        </w:rPr>
        <w:t xml:space="preserve"> </w:t>
      </w:r>
      <w:r w:rsidR="004E458D">
        <w:rPr>
          <w:rFonts w:ascii="Times New Roman" w:hAnsi="Times New Roman" w:cs="Times New Roman"/>
          <w:sz w:val="28"/>
          <w:szCs w:val="28"/>
        </w:rPr>
        <w:t>новых понятий: информационный вес символа, информационный объем сообщения; единиц измерения информации</w:t>
      </w:r>
      <w:r w:rsidRPr="00382070">
        <w:rPr>
          <w:rFonts w:ascii="Times New Roman" w:hAnsi="Times New Roman" w:cs="Times New Roman"/>
          <w:sz w:val="28"/>
          <w:szCs w:val="28"/>
        </w:rPr>
        <w:t>;</w:t>
      </w:r>
      <w:r w:rsidR="004E458D">
        <w:rPr>
          <w:rFonts w:ascii="Times New Roman" w:hAnsi="Times New Roman" w:cs="Times New Roman"/>
          <w:sz w:val="28"/>
          <w:szCs w:val="28"/>
        </w:rPr>
        <w:t xml:space="preserve"> формирование умений </w:t>
      </w:r>
      <w:r w:rsidR="004E458D">
        <w:rPr>
          <w:rFonts w:ascii="Times New Roman" w:hAnsi="Times New Roman" w:cs="Times New Roman"/>
          <w:sz w:val="28"/>
        </w:rPr>
        <w:t xml:space="preserve">нахождения информационного веса символа алфавита, определения информационного объема сообщения; </w:t>
      </w:r>
    </w:p>
    <w:p w:rsidR="006E224E" w:rsidRPr="00382070" w:rsidRDefault="006E224E" w:rsidP="006E224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382070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382070">
        <w:rPr>
          <w:rFonts w:ascii="Times New Roman" w:hAnsi="Times New Roman" w:cs="Times New Roman"/>
          <w:i/>
          <w:sz w:val="28"/>
          <w:szCs w:val="28"/>
        </w:rPr>
        <w:t>:</w:t>
      </w:r>
      <w:r w:rsidRPr="0038207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82070">
        <w:rPr>
          <w:rFonts w:ascii="Times New Roman" w:hAnsi="Times New Roman" w:cs="Times New Roman"/>
          <w:sz w:val="28"/>
          <w:szCs w:val="28"/>
        </w:rPr>
        <w:tab/>
        <w:t>формирова</w:t>
      </w:r>
      <w:r w:rsidR="004E458D">
        <w:rPr>
          <w:rFonts w:ascii="Times New Roman" w:hAnsi="Times New Roman" w:cs="Times New Roman"/>
          <w:sz w:val="28"/>
          <w:szCs w:val="28"/>
        </w:rPr>
        <w:t>ние</w:t>
      </w:r>
      <w:r w:rsidRPr="00382070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4E458D">
        <w:rPr>
          <w:rFonts w:ascii="Times New Roman" w:hAnsi="Times New Roman" w:cs="Times New Roman"/>
          <w:sz w:val="28"/>
          <w:szCs w:val="28"/>
        </w:rPr>
        <w:t>и</w:t>
      </w:r>
      <w:r w:rsidRPr="00382070">
        <w:rPr>
          <w:rFonts w:ascii="Times New Roman" w:hAnsi="Times New Roman" w:cs="Times New Roman"/>
          <w:sz w:val="28"/>
          <w:szCs w:val="28"/>
        </w:rPr>
        <w:t xml:space="preserve"> к рефлексии, самоконтролю и коррекции своей деятельности; </w:t>
      </w:r>
    </w:p>
    <w:p w:rsidR="006E224E" w:rsidRPr="00382070" w:rsidRDefault="006E224E" w:rsidP="006E224E">
      <w:pPr>
        <w:pStyle w:val="a3"/>
        <w:ind w:left="2832" w:hanging="247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070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proofErr w:type="gramEnd"/>
      <w:r w:rsidRPr="00382070">
        <w:rPr>
          <w:rFonts w:ascii="Times New Roman" w:hAnsi="Times New Roman" w:cs="Times New Roman"/>
          <w:i/>
          <w:sz w:val="28"/>
          <w:szCs w:val="28"/>
        </w:rPr>
        <w:t>:</w:t>
      </w:r>
      <w:r w:rsidRPr="00382070">
        <w:rPr>
          <w:rFonts w:ascii="Times New Roman" w:hAnsi="Times New Roman" w:cs="Times New Roman"/>
          <w:sz w:val="28"/>
          <w:szCs w:val="28"/>
        </w:rPr>
        <w:tab/>
        <w:t>воспита</w:t>
      </w:r>
      <w:r w:rsidR="004E458D">
        <w:rPr>
          <w:rFonts w:ascii="Times New Roman" w:hAnsi="Times New Roman" w:cs="Times New Roman"/>
          <w:sz w:val="28"/>
          <w:szCs w:val="28"/>
        </w:rPr>
        <w:t>ние</w:t>
      </w:r>
      <w:r w:rsidRPr="00382070">
        <w:rPr>
          <w:rFonts w:ascii="Times New Roman" w:hAnsi="Times New Roman" w:cs="Times New Roman"/>
          <w:sz w:val="28"/>
          <w:szCs w:val="28"/>
        </w:rPr>
        <w:t xml:space="preserve"> самостоятельност</w:t>
      </w:r>
      <w:r w:rsidR="004E458D">
        <w:rPr>
          <w:rFonts w:ascii="Times New Roman" w:hAnsi="Times New Roman" w:cs="Times New Roman"/>
          <w:sz w:val="28"/>
          <w:szCs w:val="28"/>
        </w:rPr>
        <w:t>и</w:t>
      </w:r>
      <w:r w:rsidRPr="00382070">
        <w:rPr>
          <w:rFonts w:ascii="Times New Roman" w:hAnsi="Times New Roman" w:cs="Times New Roman"/>
          <w:sz w:val="28"/>
          <w:szCs w:val="28"/>
        </w:rPr>
        <w:t>, ответственност</w:t>
      </w:r>
      <w:r w:rsidR="004E458D">
        <w:rPr>
          <w:rFonts w:ascii="Times New Roman" w:hAnsi="Times New Roman" w:cs="Times New Roman"/>
          <w:sz w:val="28"/>
          <w:szCs w:val="28"/>
        </w:rPr>
        <w:t>и</w:t>
      </w:r>
      <w:r w:rsidRPr="00382070">
        <w:rPr>
          <w:rFonts w:ascii="Times New Roman" w:hAnsi="Times New Roman" w:cs="Times New Roman"/>
          <w:sz w:val="28"/>
          <w:szCs w:val="28"/>
        </w:rPr>
        <w:t xml:space="preserve"> </w:t>
      </w:r>
      <w:r w:rsidRPr="00382070">
        <w:rPr>
          <w:rFonts w:ascii="Times New Roman" w:hAnsi="Times New Roman"/>
          <w:sz w:val="28"/>
          <w:szCs w:val="28"/>
        </w:rPr>
        <w:t>за результаты своей деятельности</w:t>
      </w:r>
      <w:r w:rsidRPr="00382070">
        <w:rPr>
          <w:rFonts w:ascii="Times New Roman" w:hAnsi="Times New Roman" w:cs="Times New Roman"/>
          <w:sz w:val="28"/>
          <w:szCs w:val="28"/>
        </w:rPr>
        <w:t>, доброжелательност</w:t>
      </w:r>
      <w:r w:rsidR="004E458D">
        <w:rPr>
          <w:rFonts w:ascii="Times New Roman" w:hAnsi="Times New Roman" w:cs="Times New Roman"/>
          <w:sz w:val="28"/>
          <w:szCs w:val="28"/>
        </w:rPr>
        <w:t>и</w:t>
      </w:r>
      <w:r w:rsidRPr="00382070">
        <w:rPr>
          <w:rFonts w:ascii="Times New Roman" w:hAnsi="Times New Roman" w:cs="Times New Roman"/>
          <w:sz w:val="28"/>
          <w:szCs w:val="28"/>
        </w:rPr>
        <w:t>, готовност</w:t>
      </w:r>
      <w:r w:rsidR="004E458D">
        <w:rPr>
          <w:rFonts w:ascii="Times New Roman" w:hAnsi="Times New Roman" w:cs="Times New Roman"/>
          <w:sz w:val="28"/>
          <w:szCs w:val="28"/>
        </w:rPr>
        <w:t>и</w:t>
      </w:r>
      <w:r w:rsidRPr="00382070">
        <w:rPr>
          <w:rFonts w:ascii="Times New Roman" w:hAnsi="Times New Roman" w:cs="Times New Roman"/>
          <w:sz w:val="28"/>
          <w:szCs w:val="28"/>
        </w:rPr>
        <w:t xml:space="preserve"> к сотрудничеству.</w:t>
      </w:r>
    </w:p>
    <w:p w:rsidR="006E224E" w:rsidRPr="000C109D" w:rsidRDefault="006E224E" w:rsidP="006E224E">
      <w:pPr>
        <w:pStyle w:val="a3"/>
        <w:ind w:left="360"/>
        <w:rPr>
          <w:rFonts w:ascii="Times New Roman" w:hAnsi="Times New Roman" w:cs="Times New Roman"/>
          <w:sz w:val="28"/>
        </w:rPr>
      </w:pPr>
    </w:p>
    <w:p w:rsidR="006E224E" w:rsidRPr="000C109D" w:rsidRDefault="006E224E" w:rsidP="006E224E">
      <w:pPr>
        <w:pStyle w:val="a3"/>
        <w:ind w:left="360"/>
        <w:jc w:val="center"/>
        <w:rPr>
          <w:rFonts w:ascii="Times New Roman" w:hAnsi="Times New Roman" w:cs="Times New Roman"/>
          <w:sz w:val="28"/>
        </w:rPr>
      </w:pPr>
      <w:r w:rsidRPr="000C109D">
        <w:rPr>
          <w:rFonts w:ascii="Times New Roman" w:hAnsi="Times New Roman" w:cs="Times New Roman"/>
          <w:sz w:val="28"/>
        </w:rPr>
        <w:t xml:space="preserve">Планируемые результаты </w:t>
      </w: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5771"/>
        <w:gridCol w:w="2401"/>
        <w:gridCol w:w="2401"/>
        <w:gridCol w:w="2414"/>
        <w:gridCol w:w="2890"/>
      </w:tblGrid>
      <w:tr w:rsidR="006E224E" w:rsidRPr="000C109D" w:rsidTr="003540D0">
        <w:tc>
          <w:tcPr>
            <w:tcW w:w="5771" w:type="dxa"/>
            <w:vMerge w:val="restart"/>
          </w:tcPr>
          <w:p w:rsidR="006E224E" w:rsidRPr="000C109D" w:rsidRDefault="006E224E" w:rsidP="00354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>Предметные знания, предметные действия</w:t>
            </w:r>
          </w:p>
          <w:p w:rsidR="006E224E" w:rsidRPr="000C109D" w:rsidRDefault="006E224E" w:rsidP="00354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06" w:type="dxa"/>
            <w:gridSpan w:val="4"/>
          </w:tcPr>
          <w:p w:rsidR="006E224E" w:rsidRPr="000C109D" w:rsidRDefault="006E224E" w:rsidP="00354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 xml:space="preserve">УУД </w:t>
            </w:r>
          </w:p>
        </w:tc>
      </w:tr>
      <w:tr w:rsidR="006E224E" w:rsidRPr="000C109D" w:rsidTr="003540D0">
        <w:tc>
          <w:tcPr>
            <w:tcW w:w="5771" w:type="dxa"/>
            <w:vMerge/>
          </w:tcPr>
          <w:p w:rsidR="006E224E" w:rsidRPr="000C109D" w:rsidRDefault="006E224E" w:rsidP="00354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1" w:type="dxa"/>
          </w:tcPr>
          <w:p w:rsidR="006E224E" w:rsidRPr="000C109D" w:rsidRDefault="006E224E" w:rsidP="00354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>регулятивные</w:t>
            </w:r>
          </w:p>
        </w:tc>
        <w:tc>
          <w:tcPr>
            <w:tcW w:w="2401" w:type="dxa"/>
          </w:tcPr>
          <w:p w:rsidR="006E224E" w:rsidRPr="000C109D" w:rsidRDefault="006E224E" w:rsidP="00354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>познавательные</w:t>
            </w:r>
          </w:p>
        </w:tc>
        <w:tc>
          <w:tcPr>
            <w:tcW w:w="2414" w:type="dxa"/>
          </w:tcPr>
          <w:p w:rsidR="006E224E" w:rsidRPr="000C109D" w:rsidRDefault="006E224E" w:rsidP="00354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>коммуникативные</w:t>
            </w:r>
          </w:p>
        </w:tc>
        <w:tc>
          <w:tcPr>
            <w:tcW w:w="2890" w:type="dxa"/>
          </w:tcPr>
          <w:p w:rsidR="006E224E" w:rsidRPr="000C109D" w:rsidRDefault="006E224E" w:rsidP="00354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>личностные</w:t>
            </w:r>
          </w:p>
        </w:tc>
      </w:tr>
      <w:tr w:rsidR="006E224E" w:rsidRPr="000C109D" w:rsidTr="003540D0">
        <w:tc>
          <w:tcPr>
            <w:tcW w:w="5771" w:type="dxa"/>
          </w:tcPr>
          <w:p w:rsidR="00C869AD" w:rsidRDefault="006E224E" w:rsidP="00C869A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C869AD" w:rsidRPr="00C869AD">
              <w:rPr>
                <w:rFonts w:ascii="Times New Roman" w:hAnsi="Times New Roman" w:cs="Times New Roman"/>
                <w:sz w:val="28"/>
              </w:rPr>
              <w:t>знание  единиц измерения инфор</w:t>
            </w:r>
            <w:r w:rsidR="00C869AD">
              <w:rPr>
                <w:rFonts w:ascii="Times New Roman" w:hAnsi="Times New Roman" w:cs="Times New Roman"/>
                <w:sz w:val="28"/>
              </w:rPr>
              <w:t>мации и взаимосвязи между ними;</w:t>
            </w:r>
          </w:p>
          <w:p w:rsidR="00C869AD" w:rsidRDefault="00C869AD" w:rsidP="00C869A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C869AD">
              <w:rPr>
                <w:rFonts w:ascii="Times New Roman" w:hAnsi="Times New Roman" w:cs="Times New Roman"/>
                <w:sz w:val="28"/>
              </w:rPr>
              <w:t>преобразование единиц информации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  <w:r w:rsidRPr="00C869A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869AD" w:rsidRDefault="00C869AD" w:rsidP="00C869A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нахождение информационного веса символа алфавита;</w:t>
            </w:r>
          </w:p>
          <w:p w:rsidR="006E224E" w:rsidRPr="000C109D" w:rsidRDefault="006E224E" w:rsidP="00C869A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>-</w:t>
            </w:r>
            <w:r w:rsidR="00C869AD">
              <w:rPr>
                <w:rFonts w:ascii="Times New Roman" w:hAnsi="Times New Roman" w:cs="Times New Roman"/>
                <w:sz w:val="28"/>
              </w:rPr>
              <w:t xml:space="preserve"> определение информационного объема сообщения.</w:t>
            </w:r>
          </w:p>
        </w:tc>
        <w:tc>
          <w:tcPr>
            <w:tcW w:w="2401" w:type="dxa"/>
          </w:tcPr>
          <w:p w:rsidR="006E224E" w:rsidRPr="000C109D" w:rsidRDefault="006E224E" w:rsidP="003540D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>- осуществляет самоконтроль своей деятельности;</w:t>
            </w:r>
          </w:p>
          <w:p w:rsidR="006E224E" w:rsidRPr="000C109D" w:rsidRDefault="006E224E" w:rsidP="003540D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>- выявляет причины затруднений;</w:t>
            </w:r>
          </w:p>
          <w:p w:rsidR="006E224E" w:rsidRPr="000C109D" w:rsidRDefault="006E224E" w:rsidP="003540D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>- корректирует собственные действия.</w:t>
            </w:r>
          </w:p>
        </w:tc>
        <w:tc>
          <w:tcPr>
            <w:tcW w:w="2401" w:type="dxa"/>
          </w:tcPr>
          <w:p w:rsidR="006E224E" w:rsidRPr="00FB1557" w:rsidRDefault="006E224E" w:rsidP="003540D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FB1557">
              <w:rPr>
                <w:rFonts w:ascii="Times New Roman" w:hAnsi="Times New Roman" w:cs="Times New Roman"/>
                <w:sz w:val="28"/>
              </w:rPr>
              <w:t>-</w:t>
            </w:r>
            <w:r w:rsidR="00FB1557" w:rsidRPr="00FB1557">
              <w:rPr>
                <w:rFonts w:ascii="Times New Roman" w:hAnsi="Times New Roman" w:cs="Times New Roman"/>
                <w:sz w:val="28"/>
              </w:rPr>
              <w:t xml:space="preserve"> находит в тексте требуемую информацию (в соответствии с целями своей деятельности)</w:t>
            </w:r>
          </w:p>
        </w:tc>
        <w:tc>
          <w:tcPr>
            <w:tcW w:w="2414" w:type="dxa"/>
          </w:tcPr>
          <w:p w:rsidR="006E224E" w:rsidRPr="000C109D" w:rsidRDefault="006E224E" w:rsidP="003540D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 xml:space="preserve">- организовывает учебное сотрудничество и совместную деятельность с учителем и сверстниками; </w:t>
            </w:r>
          </w:p>
          <w:p w:rsidR="006E224E" w:rsidRPr="000C109D" w:rsidRDefault="006E224E" w:rsidP="00C869A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>- работает индивидуально</w:t>
            </w:r>
            <w:r w:rsidR="00C869AD">
              <w:rPr>
                <w:rFonts w:ascii="Times New Roman" w:hAnsi="Times New Roman" w:cs="Times New Roman"/>
                <w:sz w:val="28"/>
              </w:rPr>
              <w:t xml:space="preserve">, в паре, </w:t>
            </w:r>
            <w:r w:rsidRPr="000C109D">
              <w:rPr>
                <w:rFonts w:ascii="Times New Roman" w:hAnsi="Times New Roman" w:cs="Times New Roman"/>
                <w:sz w:val="28"/>
              </w:rPr>
              <w:t>в группе</w:t>
            </w:r>
          </w:p>
        </w:tc>
        <w:tc>
          <w:tcPr>
            <w:tcW w:w="2890" w:type="dxa"/>
          </w:tcPr>
          <w:p w:rsidR="006E224E" w:rsidRPr="000C109D" w:rsidRDefault="006E224E" w:rsidP="003540D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>- проявляет доброжелательность, готовность к сотрудничеству, ответственность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D0B11">
              <w:rPr>
                <w:rFonts w:ascii="Times New Roman" w:hAnsi="Times New Roman"/>
                <w:sz w:val="28"/>
                <w:szCs w:val="28"/>
              </w:rPr>
              <w:t>за результаты своей деятельности</w:t>
            </w:r>
          </w:p>
        </w:tc>
      </w:tr>
    </w:tbl>
    <w:p w:rsidR="00534429" w:rsidRDefault="00534429"/>
    <w:tbl>
      <w:tblPr>
        <w:tblStyle w:val="a4"/>
        <w:tblpPr w:leftFromText="180" w:rightFromText="180" w:vertAnchor="text" w:horzAnchor="page" w:tblpX="635" w:tblpY="132"/>
        <w:tblW w:w="15701" w:type="dxa"/>
        <w:tblLayout w:type="fixed"/>
        <w:tblLook w:val="04A0" w:firstRow="1" w:lastRow="0" w:firstColumn="1" w:lastColumn="0" w:noHBand="0" w:noVBand="1"/>
      </w:tblPr>
      <w:tblGrid>
        <w:gridCol w:w="484"/>
        <w:gridCol w:w="2459"/>
        <w:gridCol w:w="1822"/>
        <w:gridCol w:w="4557"/>
        <w:gridCol w:w="3260"/>
        <w:gridCol w:w="3119"/>
      </w:tblGrid>
      <w:tr w:rsidR="006E224E" w:rsidRPr="000C109D" w:rsidTr="00FE0C1C">
        <w:trPr>
          <w:trHeight w:val="1408"/>
        </w:trPr>
        <w:tc>
          <w:tcPr>
            <w:tcW w:w="484" w:type="dxa"/>
          </w:tcPr>
          <w:p w:rsidR="006E224E" w:rsidRPr="000C109D" w:rsidRDefault="006E224E" w:rsidP="003540D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9" w:type="dxa"/>
            <w:tcBorders>
              <w:bottom w:val="single" w:sz="4" w:space="0" w:color="auto"/>
              <w:tr2bl w:val="nil"/>
            </w:tcBorders>
          </w:tcPr>
          <w:p w:rsidR="006E224E" w:rsidRPr="007F0DF5" w:rsidRDefault="006E224E" w:rsidP="00354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F5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6E224E" w:rsidRPr="007F0DF5" w:rsidRDefault="006E224E" w:rsidP="00354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F5">
              <w:rPr>
                <w:rFonts w:ascii="Times New Roman" w:hAnsi="Times New Roman" w:cs="Times New Roman"/>
                <w:sz w:val="24"/>
                <w:szCs w:val="24"/>
              </w:rPr>
              <w:t xml:space="preserve">этапа урока                                                    </w:t>
            </w:r>
          </w:p>
          <w:p w:rsidR="006E224E" w:rsidRPr="007F0DF5" w:rsidRDefault="006E224E" w:rsidP="003540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24E" w:rsidRPr="007F0DF5" w:rsidRDefault="006E224E" w:rsidP="003540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DF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822" w:type="dxa"/>
          </w:tcPr>
          <w:p w:rsidR="006E224E" w:rsidRPr="007F0DF5" w:rsidRDefault="006E224E" w:rsidP="00354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F5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деятельности учащихся </w:t>
            </w:r>
          </w:p>
        </w:tc>
        <w:tc>
          <w:tcPr>
            <w:tcW w:w="4557" w:type="dxa"/>
          </w:tcPr>
          <w:p w:rsidR="006E224E" w:rsidRPr="007F0DF5" w:rsidRDefault="006E224E" w:rsidP="003540D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DF5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3260" w:type="dxa"/>
          </w:tcPr>
          <w:p w:rsidR="006E224E" w:rsidRPr="007F0DF5" w:rsidRDefault="006E224E" w:rsidP="00354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F5">
              <w:rPr>
                <w:rFonts w:ascii="Times New Roman" w:hAnsi="Times New Roman" w:cs="Times New Roman"/>
                <w:sz w:val="24"/>
                <w:szCs w:val="24"/>
              </w:rPr>
              <w:t>Действия учащихся (предметные, познавательные,</w:t>
            </w:r>
          </w:p>
          <w:p w:rsidR="006E224E" w:rsidRPr="007F0DF5" w:rsidRDefault="006E224E" w:rsidP="003540D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DF5">
              <w:rPr>
                <w:rFonts w:ascii="Times New Roman" w:hAnsi="Times New Roman" w:cs="Times New Roman"/>
                <w:sz w:val="24"/>
                <w:szCs w:val="24"/>
              </w:rPr>
              <w:t>регулятивные)</w:t>
            </w:r>
          </w:p>
        </w:tc>
        <w:tc>
          <w:tcPr>
            <w:tcW w:w="3119" w:type="dxa"/>
          </w:tcPr>
          <w:p w:rsidR="006E224E" w:rsidRPr="007F0DF5" w:rsidRDefault="006E224E" w:rsidP="00354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F5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6E224E" w:rsidRPr="000C109D" w:rsidTr="00FE0C1C">
        <w:tc>
          <w:tcPr>
            <w:tcW w:w="484" w:type="dxa"/>
          </w:tcPr>
          <w:p w:rsidR="006E224E" w:rsidRPr="000C109D" w:rsidRDefault="006E224E" w:rsidP="003540D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0C109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6E224E" w:rsidRPr="007F0DF5" w:rsidRDefault="007F0DF5" w:rsidP="00EC75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DF5">
              <w:rPr>
                <w:rFonts w:ascii="Times New Roman" w:hAnsi="Times New Roman" w:cs="Times New Roman"/>
                <w:sz w:val="24"/>
                <w:szCs w:val="24"/>
              </w:rPr>
              <w:t>Мотивация (самоопределение) к учебной деятельности</w:t>
            </w:r>
            <w:r w:rsidR="004930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7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08A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1822" w:type="dxa"/>
          </w:tcPr>
          <w:p w:rsidR="006E224E" w:rsidRPr="007F0DF5" w:rsidRDefault="006E224E" w:rsidP="003540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DF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4557" w:type="dxa"/>
          </w:tcPr>
          <w:p w:rsidR="006E224E" w:rsidRPr="007F0DF5" w:rsidRDefault="006E224E" w:rsidP="003540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DF5">
              <w:rPr>
                <w:rFonts w:ascii="Times New Roman" w:hAnsi="Times New Roman" w:cs="Times New Roman"/>
                <w:sz w:val="24"/>
                <w:szCs w:val="24"/>
              </w:rPr>
              <w:t>Создает условия для формирования внутренней потребности учеников во включении в учебную деятельность</w:t>
            </w:r>
          </w:p>
          <w:p w:rsidR="006E224E" w:rsidRPr="007F0DF5" w:rsidRDefault="006E224E" w:rsidP="003540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E224E" w:rsidRPr="007F0DF5" w:rsidRDefault="006E224E" w:rsidP="006E22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DF5">
              <w:rPr>
                <w:rFonts w:ascii="Times New Roman" w:hAnsi="Times New Roman" w:cs="Times New Roman"/>
                <w:sz w:val="24"/>
                <w:szCs w:val="24"/>
              </w:rPr>
              <w:t>Слушают учителя, отвечают на вопросы</w:t>
            </w:r>
          </w:p>
          <w:p w:rsidR="006E224E" w:rsidRPr="007F0DF5" w:rsidRDefault="006E224E" w:rsidP="003540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E224E" w:rsidRPr="007F0DF5" w:rsidRDefault="006E224E" w:rsidP="003540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F5" w:rsidRPr="000C109D" w:rsidTr="00FE0C1C">
        <w:tc>
          <w:tcPr>
            <w:tcW w:w="484" w:type="dxa"/>
          </w:tcPr>
          <w:p w:rsidR="007F0DF5" w:rsidRPr="000C109D" w:rsidRDefault="007F0DF5" w:rsidP="003540D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7F0DF5" w:rsidRDefault="007F0DF5" w:rsidP="003540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DF5">
              <w:rPr>
                <w:rFonts w:ascii="Times New Roman" w:hAnsi="Times New Roman" w:cs="Times New Roman"/>
                <w:sz w:val="24"/>
                <w:szCs w:val="24"/>
              </w:rPr>
              <w:t>Актуализация и фиксирование индивидуального затруднения в пробном действии</w:t>
            </w:r>
          </w:p>
          <w:p w:rsidR="0049308A" w:rsidRPr="007F0DF5" w:rsidRDefault="0049308A" w:rsidP="003540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мин)</w:t>
            </w:r>
          </w:p>
        </w:tc>
        <w:tc>
          <w:tcPr>
            <w:tcW w:w="1822" w:type="dxa"/>
          </w:tcPr>
          <w:p w:rsidR="007F0DF5" w:rsidRDefault="001753D9" w:rsidP="003540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44B98" w:rsidRDefault="00E44B98" w:rsidP="003540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98" w:rsidRDefault="00E44B98" w:rsidP="003540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98" w:rsidRDefault="00E44B98" w:rsidP="003540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98" w:rsidRDefault="00E44B98" w:rsidP="003540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98" w:rsidRDefault="00E44B98" w:rsidP="003540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98" w:rsidRDefault="00E44B98" w:rsidP="003540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98" w:rsidRDefault="00E44B98" w:rsidP="003540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98" w:rsidRPr="007F0DF5" w:rsidRDefault="00E44B98" w:rsidP="003540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557" w:type="dxa"/>
          </w:tcPr>
          <w:p w:rsidR="00351DC6" w:rsidRDefault="00351DC6" w:rsidP="001753D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351DC6">
              <w:rPr>
                <w:rFonts w:ascii="Times New Roman" w:hAnsi="Times New Roman" w:cs="Times New Roman"/>
                <w:sz w:val="24"/>
              </w:rPr>
              <w:t xml:space="preserve">Организует </w:t>
            </w:r>
            <w:r w:rsidRPr="00351DC6">
              <w:rPr>
                <w:rFonts w:ascii="Times New Roman" w:eastAsia="Times New Roman" w:hAnsi="Times New Roman" w:cs="Times New Roman"/>
                <w:color w:val="333333"/>
                <w:sz w:val="24"/>
                <w:szCs w:val="27"/>
                <w:lang w:eastAsia="ru-RU"/>
              </w:rPr>
              <w:t>актуализацию изученных способов действий, достаточных для построения нового знания, их обобщение и знаковую фиксацию</w:t>
            </w:r>
            <w:r w:rsidRPr="00351DC6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7F0DF5" w:rsidRDefault="00351DC6" w:rsidP="001753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53D9">
              <w:rPr>
                <w:rFonts w:ascii="Times New Roman" w:hAnsi="Times New Roman" w:cs="Times New Roman"/>
                <w:sz w:val="24"/>
                <w:szCs w:val="24"/>
              </w:rPr>
              <w:t>роверяет выполнение домашнего задания (задание №2, стр.44)</w:t>
            </w:r>
          </w:p>
          <w:p w:rsidR="001753D9" w:rsidRDefault="00351DC6" w:rsidP="004351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изученного материала по вопросам §1.5 (вопросы № 4 – 9)</w:t>
            </w:r>
          </w:p>
          <w:p w:rsidR="00E44B98" w:rsidRDefault="00E44B98" w:rsidP="004351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Диктует задания:</w:t>
            </w:r>
          </w:p>
          <w:p w:rsidR="00E44B98" w:rsidRDefault="00E44B98" w:rsidP="00E44B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Нарисуйте в тетради отрезок, измерьте его, запишите результат измерения;</w:t>
            </w:r>
          </w:p>
          <w:p w:rsidR="00E44B98" w:rsidRDefault="00E44B98" w:rsidP="00E44B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Запишите чему равна скорость пешехода;</w:t>
            </w:r>
          </w:p>
          <w:p w:rsidR="00E44B98" w:rsidRDefault="00E44B98" w:rsidP="00E44B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Нарисуйте в тетради прямоугольник со сторонами 3см и 4 см, найдите </w:t>
            </w:r>
            <w:r w:rsidR="00571C62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571C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4B98" w:rsidRPr="007F0DF5" w:rsidRDefault="00571C62" w:rsidP="00571C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Напишите слово ИНФОРМАТИКА, запишите количество информации, соответствующее этому слову.</w:t>
            </w:r>
          </w:p>
        </w:tc>
        <w:tc>
          <w:tcPr>
            <w:tcW w:w="3260" w:type="dxa"/>
          </w:tcPr>
          <w:p w:rsidR="002F5E75" w:rsidRDefault="002F5E75" w:rsidP="006E22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Приводят примеры преобразования информации (из домашнего задания)</w:t>
            </w:r>
          </w:p>
          <w:p w:rsidR="007F0DF5" w:rsidRDefault="001753D9" w:rsidP="006E22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E44B98" w:rsidRDefault="00E44B98" w:rsidP="006E22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98" w:rsidRDefault="00E44B98" w:rsidP="006E22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98" w:rsidRDefault="00E44B98" w:rsidP="006E22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98" w:rsidRDefault="00E44B98" w:rsidP="006E22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B98" w:rsidRDefault="00E44B98" w:rsidP="006E22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ответы в тетрадь:</w:t>
            </w:r>
          </w:p>
          <w:p w:rsidR="00E44B98" w:rsidRDefault="00E44B98" w:rsidP="006E22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 см</w:t>
            </w:r>
          </w:p>
          <w:p w:rsidR="00E44B98" w:rsidRDefault="00E44B98" w:rsidP="006E22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км/ч</w:t>
            </w:r>
          </w:p>
          <w:p w:rsidR="00571C62" w:rsidRDefault="00571C62" w:rsidP="006E22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C62" w:rsidRDefault="00571C62" w:rsidP="006E22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12см</w:t>
            </w:r>
            <w:r w:rsidRPr="00571C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571C62" w:rsidRDefault="00571C62" w:rsidP="006E22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C62" w:rsidRPr="00571C62" w:rsidRDefault="00571C62" w:rsidP="006E22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 Затрудняются</w:t>
            </w:r>
          </w:p>
        </w:tc>
        <w:tc>
          <w:tcPr>
            <w:tcW w:w="3119" w:type="dxa"/>
          </w:tcPr>
          <w:p w:rsidR="007F0DF5" w:rsidRPr="007F0DF5" w:rsidRDefault="007F0DF5" w:rsidP="003540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C62" w:rsidRPr="000C109D" w:rsidTr="00FE0C1C">
        <w:tc>
          <w:tcPr>
            <w:tcW w:w="484" w:type="dxa"/>
          </w:tcPr>
          <w:p w:rsidR="00571C62" w:rsidRDefault="00571C62" w:rsidP="00571C62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571C62" w:rsidRPr="007F0DF5" w:rsidRDefault="00571C62" w:rsidP="00571C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D9">
              <w:rPr>
                <w:rFonts w:ascii="Times New Roman" w:hAnsi="Times New Roman" w:cs="Times New Roman"/>
                <w:sz w:val="24"/>
                <w:szCs w:val="24"/>
              </w:rPr>
              <w:t>Выявление места и причины затруднения</w:t>
            </w:r>
            <w:r w:rsidR="0049308A">
              <w:rPr>
                <w:rFonts w:ascii="Times New Roman" w:hAnsi="Times New Roman" w:cs="Times New Roman"/>
                <w:sz w:val="24"/>
                <w:szCs w:val="24"/>
              </w:rPr>
              <w:t xml:space="preserve"> (1 мин)</w:t>
            </w:r>
          </w:p>
        </w:tc>
        <w:tc>
          <w:tcPr>
            <w:tcW w:w="1822" w:type="dxa"/>
          </w:tcPr>
          <w:p w:rsidR="00571C62" w:rsidRPr="007F0DF5" w:rsidRDefault="00571C62" w:rsidP="00571C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4557" w:type="dxa"/>
          </w:tcPr>
          <w:p w:rsidR="00571C62" w:rsidRDefault="00571C62" w:rsidP="00571C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вы не смогли ответить на последний вопрос?</w:t>
            </w:r>
          </w:p>
          <w:p w:rsidR="00571C62" w:rsidRPr="007F0DF5" w:rsidRDefault="00571C62" w:rsidP="00571C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1C62" w:rsidRPr="007F0DF5" w:rsidRDefault="00571C62" w:rsidP="00DD47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знаем, как измерить информацию, в чем она измеряется</w:t>
            </w:r>
          </w:p>
        </w:tc>
        <w:tc>
          <w:tcPr>
            <w:tcW w:w="3119" w:type="dxa"/>
          </w:tcPr>
          <w:p w:rsidR="00571C62" w:rsidRPr="007F0DF5" w:rsidRDefault="00571C62" w:rsidP="00571C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C62" w:rsidRPr="000C109D" w:rsidTr="00FE0C1C">
        <w:tc>
          <w:tcPr>
            <w:tcW w:w="484" w:type="dxa"/>
          </w:tcPr>
          <w:p w:rsidR="00571C62" w:rsidRDefault="00571C62" w:rsidP="00571C62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571C62" w:rsidRPr="007F0DF5" w:rsidRDefault="00571C62" w:rsidP="00571C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D9">
              <w:rPr>
                <w:rFonts w:ascii="Times New Roman" w:hAnsi="Times New Roman" w:cs="Times New Roman"/>
                <w:sz w:val="24"/>
                <w:szCs w:val="24"/>
              </w:rPr>
              <w:t>Построение проекта выхода из затруднения</w:t>
            </w:r>
            <w:r w:rsidR="0049308A">
              <w:rPr>
                <w:rFonts w:ascii="Times New Roman" w:hAnsi="Times New Roman" w:cs="Times New Roman"/>
                <w:sz w:val="24"/>
                <w:szCs w:val="24"/>
              </w:rPr>
              <w:t xml:space="preserve"> (3 мин)</w:t>
            </w:r>
          </w:p>
        </w:tc>
        <w:tc>
          <w:tcPr>
            <w:tcW w:w="1822" w:type="dxa"/>
          </w:tcPr>
          <w:p w:rsidR="00571C62" w:rsidRPr="007F0DF5" w:rsidRDefault="00571C62" w:rsidP="00571C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4557" w:type="dxa"/>
          </w:tcPr>
          <w:p w:rsidR="00DD47C1" w:rsidRDefault="00DD47C1" w:rsidP="00DD47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 какова тема сегодняшнего урока? </w:t>
            </w:r>
          </w:p>
          <w:p w:rsidR="00DD47C1" w:rsidRDefault="00DD47C1" w:rsidP="00DD47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цели вы можете себе поставить на этот урок?</w:t>
            </w:r>
          </w:p>
          <w:p w:rsidR="00DD47C1" w:rsidRDefault="00DD47C1" w:rsidP="00DD47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C1" w:rsidRDefault="00DD47C1" w:rsidP="00DD47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C62" w:rsidRDefault="00571C62" w:rsidP="00DD47C1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же </w:t>
            </w:r>
            <w:r w:rsidR="008753BE" w:rsidRPr="004E792B">
              <w:rPr>
                <w:rFonts w:ascii="Times New Roman" w:hAnsi="Times New Roman" w:cs="Times New Roman"/>
                <w:sz w:val="24"/>
                <w:szCs w:val="24"/>
              </w:rPr>
              <w:t xml:space="preserve">нам </w:t>
            </w:r>
            <w:r w:rsidR="004E792B" w:rsidRPr="004E792B">
              <w:rPr>
                <w:rFonts w:ascii="Times New Roman" w:eastAsiaTheme="minorEastAsia" w:hAnsi="Times New Roman" w:cs="Times New Roman"/>
                <w:sz w:val="24"/>
                <w:szCs w:val="24"/>
              </w:rPr>
              <w:t>выйти из нашей затруднительной ситуации? Давайте попробуем самостоятельно изучить данный материал,</w:t>
            </w:r>
            <w:r w:rsidR="00D047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работать будем в группах.</w:t>
            </w:r>
          </w:p>
          <w:p w:rsidR="00D047F9" w:rsidRPr="007F0DF5" w:rsidRDefault="00D047F9" w:rsidP="004E7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D47C1" w:rsidRDefault="00DD47C1" w:rsidP="00DD47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Измерение информации </w:t>
            </w:r>
          </w:p>
          <w:p w:rsidR="00DD47C1" w:rsidRDefault="00DD47C1" w:rsidP="00DD47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C1" w:rsidRDefault="00DD47C1" w:rsidP="00DD47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Узнать единицы измерения информации</w:t>
            </w:r>
          </w:p>
          <w:p w:rsidR="00DD47C1" w:rsidRDefault="00DD47C1" w:rsidP="00DD47C1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измерять информацию</w:t>
            </w:r>
            <w:r w:rsidRPr="00571C6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71C62" w:rsidRPr="00571C62" w:rsidRDefault="00571C62" w:rsidP="00DD47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C62">
              <w:rPr>
                <w:rFonts w:ascii="Times New Roman" w:hAnsi="Times New Roman" w:cs="Times New Roman"/>
                <w:sz w:val="24"/>
              </w:rPr>
              <w:t>Совместно с учителем выстраивают проект выхода из затруднения, выбирают способ и средства его реализации</w:t>
            </w:r>
          </w:p>
        </w:tc>
        <w:tc>
          <w:tcPr>
            <w:tcW w:w="3119" w:type="dxa"/>
          </w:tcPr>
          <w:p w:rsidR="00006EB7" w:rsidRPr="00B46EBF" w:rsidRDefault="00006EB7" w:rsidP="00006E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6E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 УУД</w:t>
            </w:r>
          </w:p>
          <w:p w:rsidR="00571C62" w:rsidRDefault="00006EB7" w:rsidP="00571C62">
            <w:pPr>
              <w:pStyle w:val="a3"/>
              <w:ind w:left="0"/>
              <w:rPr>
                <w:rStyle w:val="fontstyle01"/>
              </w:rPr>
            </w:pPr>
            <w:r>
              <w:rPr>
                <w:rStyle w:val="fontstyle01"/>
              </w:rPr>
              <w:t>ставить цель деятельности на основе определенной проблемы и существующих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lastRenderedPageBreak/>
              <w:t>возможностей</w:t>
            </w:r>
            <w:r>
              <w:rPr>
                <w:rStyle w:val="fontstyle01"/>
              </w:rPr>
              <w:t>;</w:t>
            </w:r>
          </w:p>
          <w:p w:rsidR="00006EB7" w:rsidRPr="007F0DF5" w:rsidRDefault="00006EB7" w:rsidP="00571C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формулировать учебные задачи как шаги достижения поставленной цели деятельности</w:t>
            </w:r>
            <w:bookmarkStart w:id="0" w:name="_GoBack"/>
            <w:bookmarkEnd w:id="0"/>
          </w:p>
        </w:tc>
      </w:tr>
      <w:tr w:rsidR="006F5160" w:rsidRPr="000C109D" w:rsidTr="00FE0C1C">
        <w:tc>
          <w:tcPr>
            <w:tcW w:w="484" w:type="dxa"/>
          </w:tcPr>
          <w:p w:rsidR="006F5160" w:rsidRDefault="006F5160" w:rsidP="006F516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6F5160" w:rsidRPr="007F0DF5" w:rsidRDefault="006F5160" w:rsidP="001224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D9">
              <w:rPr>
                <w:rFonts w:ascii="Times New Roman" w:hAnsi="Times New Roman" w:cs="Times New Roman"/>
                <w:sz w:val="24"/>
                <w:szCs w:val="24"/>
              </w:rPr>
              <w:t>Реализация построенного проекта</w:t>
            </w:r>
            <w:r w:rsidR="004930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224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308A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1822" w:type="dxa"/>
          </w:tcPr>
          <w:p w:rsidR="006F5160" w:rsidRPr="007F0DF5" w:rsidRDefault="006F5160" w:rsidP="006F51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4557" w:type="dxa"/>
          </w:tcPr>
          <w:p w:rsidR="00D047F9" w:rsidRDefault="00D047F9" w:rsidP="00D047F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1гр. изучает п.1.6.1.и отвечает на вопросы 2, 3 после параграфа</w:t>
            </w:r>
          </w:p>
          <w:p w:rsidR="00D047F9" w:rsidRDefault="00D047F9" w:rsidP="00D047F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2гр. – пп.1.6.2, 1.6.3, разбор задач </w:t>
            </w:r>
            <w:r w:rsidR="000B2D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 – 3 и отвечает на вопросы 4</w:t>
            </w:r>
            <w:r w:rsidR="00E64BA0">
              <w:rPr>
                <w:rFonts w:ascii="Times New Roman" w:eastAsiaTheme="minorEastAsia" w:hAnsi="Times New Roman" w:cs="Times New Roman"/>
                <w:sz w:val="24"/>
                <w:szCs w:val="24"/>
              </w:rPr>
              <w:t>, 6</w:t>
            </w:r>
          </w:p>
          <w:p w:rsidR="00D047F9" w:rsidRDefault="00D047F9" w:rsidP="00D047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гр.- п.1.6.4, разбор задач</w:t>
            </w:r>
            <w:r w:rsidR="000B2D43">
              <w:rPr>
                <w:rFonts w:ascii="Times New Roman" w:hAnsi="Times New Roman" w:cs="Times New Roman"/>
                <w:sz w:val="24"/>
                <w:szCs w:val="24"/>
              </w:rPr>
              <w:t>и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160" w:rsidRPr="007F0DF5" w:rsidRDefault="00D047F9" w:rsidP="00D047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группа готовит выступление</w:t>
            </w:r>
          </w:p>
        </w:tc>
        <w:tc>
          <w:tcPr>
            <w:tcW w:w="3260" w:type="dxa"/>
          </w:tcPr>
          <w:p w:rsidR="006F5160" w:rsidRPr="006F5160" w:rsidRDefault="006F5160" w:rsidP="00D047F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6F5160">
              <w:rPr>
                <w:rFonts w:ascii="Times New Roman" w:hAnsi="Times New Roman" w:cs="Times New Roman"/>
                <w:sz w:val="24"/>
              </w:rPr>
              <w:t xml:space="preserve">Работают в группах, </w:t>
            </w:r>
            <w:r w:rsidR="00D047F9">
              <w:rPr>
                <w:rFonts w:ascii="Times New Roman" w:hAnsi="Times New Roman" w:cs="Times New Roman"/>
                <w:sz w:val="24"/>
              </w:rPr>
              <w:t>изучают свой пункт параграфа, разбирают задачи, отвечают на вопросы, готовят выступления</w:t>
            </w:r>
          </w:p>
        </w:tc>
        <w:tc>
          <w:tcPr>
            <w:tcW w:w="3119" w:type="dxa"/>
          </w:tcPr>
          <w:p w:rsidR="006F5160" w:rsidRPr="00D047F9" w:rsidRDefault="00D047F9" w:rsidP="006F51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47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DA27D2" w:rsidRPr="00DA27D2" w:rsidRDefault="00DA27D2" w:rsidP="00DA27D2">
            <w:pPr>
              <w:tabs>
                <w:tab w:val="center" w:pos="3544"/>
              </w:tabs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DA27D2">
              <w:rPr>
                <w:rFonts w:ascii="Times New Roman" w:hAnsi="Times New Roman" w:cs="Times New Roman"/>
                <w:sz w:val="24"/>
                <w:szCs w:val="24"/>
              </w:rPr>
              <w:t xml:space="preserve">играть определенную роль в совместной деятельности; </w:t>
            </w:r>
          </w:p>
          <w:p w:rsidR="00D047F9" w:rsidRPr="007F0DF5" w:rsidRDefault="00DA27D2" w:rsidP="00DA27D2">
            <w:pPr>
              <w:spacing w:after="62" w:line="256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A27D2">
              <w:rPr>
                <w:rFonts w:ascii="Times New Roman" w:hAnsi="Times New Roman" w:cs="Times New Roman"/>
                <w:sz w:val="24"/>
                <w:szCs w:val="24"/>
              </w:rPr>
              <w:t>строить позитивные отношения в процессе учебной и познавательной деятельности</w:t>
            </w:r>
          </w:p>
        </w:tc>
      </w:tr>
      <w:tr w:rsidR="006F5160" w:rsidRPr="000C109D" w:rsidTr="00FE0C1C">
        <w:tc>
          <w:tcPr>
            <w:tcW w:w="484" w:type="dxa"/>
          </w:tcPr>
          <w:p w:rsidR="006F5160" w:rsidRDefault="006F5160" w:rsidP="006F516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6F5160" w:rsidRPr="007F0DF5" w:rsidRDefault="006F5160" w:rsidP="001224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D9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с проговариванием во внешней речи</w:t>
            </w:r>
            <w:r w:rsidR="0049308A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122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308A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1822" w:type="dxa"/>
          </w:tcPr>
          <w:p w:rsidR="006F5160" w:rsidRPr="007F0DF5" w:rsidRDefault="006F5160" w:rsidP="006F51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4557" w:type="dxa"/>
          </w:tcPr>
          <w:p w:rsidR="006F5160" w:rsidRDefault="00DA27D2" w:rsidP="006F51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Выстраивает выступления от групп в логике изучения всей темы</w:t>
            </w:r>
          </w:p>
          <w:p w:rsidR="000B2D43" w:rsidRDefault="000B2D43" w:rsidP="006F51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1гр. – алфавитный подход к измерению информации, минимальная единица измерения информации</w:t>
            </w:r>
          </w:p>
          <w:p w:rsidR="000B2D43" w:rsidRDefault="000B2D43" w:rsidP="006F51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гр. – информационный вес символа, задача №1, информационный объем сообщения, задачи № 2, 3</w:t>
            </w:r>
          </w:p>
          <w:p w:rsidR="000B2D43" w:rsidRPr="007F0DF5" w:rsidRDefault="000B2D43" w:rsidP="000B2D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гр. – единицы измерения информации, задача № 4</w:t>
            </w:r>
          </w:p>
        </w:tc>
        <w:tc>
          <w:tcPr>
            <w:tcW w:w="3260" w:type="dxa"/>
          </w:tcPr>
          <w:p w:rsidR="006F5160" w:rsidRPr="007F0DF5" w:rsidRDefault="00DA27D2" w:rsidP="00DA27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каждой группы выступает докладчик, учащиеся остальных групп слушают, </w:t>
            </w:r>
            <w:r w:rsidR="000B2D43">
              <w:rPr>
                <w:rFonts w:ascii="Times New Roman" w:hAnsi="Times New Roman" w:cs="Times New Roman"/>
                <w:sz w:val="24"/>
                <w:szCs w:val="24"/>
              </w:rPr>
              <w:t>задаю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вопросы на понимание, ведут записи в</w:t>
            </w:r>
            <w:r w:rsidR="007C3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тетрадях</w:t>
            </w:r>
          </w:p>
        </w:tc>
        <w:tc>
          <w:tcPr>
            <w:tcW w:w="3119" w:type="dxa"/>
          </w:tcPr>
          <w:p w:rsidR="006F5160" w:rsidRPr="00DA27D2" w:rsidRDefault="00D047F9" w:rsidP="00DA27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27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</w:p>
          <w:p w:rsidR="00D047F9" w:rsidRPr="00D047F9" w:rsidRDefault="00D047F9" w:rsidP="00DA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F9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слова, соподчиненные ключевому слову, определяющие его признаки и свойства (под-идеи); </w:t>
            </w:r>
          </w:p>
          <w:p w:rsidR="00D047F9" w:rsidRPr="007F0DF5" w:rsidRDefault="00D047F9" w:rsidP="00DA27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7F9">
              <w:rPr>
                <w:rFonts w:ascii="Times New Roman" w:hAnsi="Times New Roman" w:cs="Times New Roman"/>
                <w:sz w:val="24"/>
                <w:szCs w:val="24"/>
              </w:rPr>
              <w:t>выстраивать логическую цепь ключевого</w:t>
            </w:r>
            <w:r w:rsidR="00DA27D2">
              <w:rPr>
                <w:rFonts w:ascii="Times New Roman" w:hAnsi="Times New Roman" w:cs="Times New Roman"/>
                <w:sz w:val="24"/>
                <w:szCs w:val="24"/>
              </w:rPr>
              <w:t xml:space="preserve"> слова и соподчинённых ему слов.</w:t>
            </w:r>
          </w:p>
        </w:tc>
      </w:tr>
      <w:tr w:rsidR="006F5160" w:rsidRPr="000C109D" w:rsidTr="00FE0C1C">
        <w:tc>
          <w:tcPr>
            <w:tcW w:w="484" w:type="dxa"/>
          </w:tcPr>
          <w:p w:rsidR="006F5160" w:rsidRDefault="006F5160" w:rsidP="006F516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6F5160" w:rsidRPr="007F0DF5" w:rsidRDefault="006F5160" w:rsidP="006F51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D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самопроверкой по эталону</w:t>
            </w:r>
            <w:r w:rsidR="0049308A">
              <w:rPr>
                <w:rFonts w:ascii="Times New Roman" w:hAnsi="Times New Roman" w:cs="Times New Roman"/>
                <w:sz w:val="24"/>
                <w:szCs w:val="24"/>
              </w:rPr>
              <w:t xml:space="preserve"> (5 мин)</w:t>
            </w:r>
          </w:p>
        </w:tc>
        <w:tc>
          <w:tcPr>
            <w:tcW w:w="1822" w:type="dxa"/>
          </w:tcPr>
          <w:p w:rsidR="006F5160" w:rsidRPr="007F0DF5" w:rsidRDefault="006F5160" w:rsidP="006F51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4557" w:type="dxa"/>
          </w:tcPr>
          <w:p w:rsidR="006F5160" w:rsidRDefault="00E64BA0" w:rsidP="00E64B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D43">
              <w:rPr>
                <w:rFonts w:ascii="Times New Roman" w:hAnsi="Times New Roman" w:cs="Times New Roman"/>
                <w:sz w:val="24"/>
              </w:rPr>
              <w:t xml:space="preserve">Самостоятельно в тетрадях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ыполните задания № 5, 7 (стр.49).</w:t>
            </w:r>
          </w:p>
          <w:p w:rsidR="00E64BA0" w:rsidRPr="007F0DF5" w:rsidRDefault="00E64BA0" w:rsidP="00E64B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выполните проверку по эталону.</w:t>
            </w:r>
          </w:p>
        </w:tc>
        <w:tc>
          <w:tcPr>
            <w:tcW w:w="3260" w:type="dxa"/>
          </w:tcPr>
          <w:p w:rsidR="000B2D43" w:rsidRPr="000B2D43" w:rsidRDefault="000B2D43" w:rsidP="000B2D4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0B2D43">
              <w:rPr>
                <w:rFonts w:ascii="Times New Roman" w:hAnsi="Times New Roman" w:cs="Times New Roman"/>
                <w:sz w:val="24"/>
              </w:rPr>
              <w:t>Самостоятельно в тетрадях выполняют задания.</w:t>
            </w:r>
          </w:p>
          <w:p w:rsidR="006F5160" w:rsidRPr="000B2D43" w:rsidRDefault="000B2D43" w:rsidP="000B2D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D43">
              <w:rPr>
                <w:rFonts w:ascii="Times New Roman" w:hAnsi="Times New Roman" w:cs="Times New Roman"/>
                <w:sz w:val="24"/>
              </w:rPr>
              <w:t>Осуществляют самопроверку, пошагово сравнивая свои ответы с эталоном</w:t>
            </w:r>
          </w:p>
        </w:tc>
        <w:tc>
          <w:tcPr>
            <w:tcW w:w="3119" w:type="dxa"/>
          </w:tcPr>
          <w:p w:rsidR="006F5160" w:rsidRPr="00B46EBF" w:rsidRDefault="00E64BA0" w:rsidP="006F51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6E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</w:p>
          <w:p w:rsidR="00E64BA0" w:rsidRPr="007F0DF5" w:rsidRDefault="00A8614D" w:rsidP="006F51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42">
              <w:rPr>
                <w:rFonts w:ascii="Times New Roman" w:hAnsi="Times New Roman"/>
                <w:sz w:val="24"/>
                <w:szCs w:val="24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</w:t>
            </w:r>
          </w:p>
        </w:tc>
      </w:tr>
      <w:tr w:rsidR="006F5160" w:rsidRPr="000C109D" w:rsidTr="00FE0C1C">
        <w:tc>
          <w:tcPr>
            <w:tcW w:w="484" w:type="dxa"/>
          </w:tcPr>
          <w:p w:rsidR="006F5160" w:rsidRDefault="006F5160" w:rsidP="006F516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6F5160" w:rsidRPr="00454BD9" w:rsidRDefault="006F5160" w:rsidP="006F51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D9">
              <w:rPr>
                <w:rFonts w:ascii="Times New Roman" w:hAnsi="Times New Roman" w:cs="Times New Roman"/>
                <w:sz w:val="24"/>
                <w:szCs w:val="24"/>
              </w:rPr>
              <w:t>Включение в систему знаний и повторение</w:t>
            </w:r>
            <w:r w:rsidR="0049308A">
              <w:rPr>
                <w:rFonts w:ascii="Times New Roman" w:hAnsi="Times New Roman" w:cs="Times New Roman"/>
                <w:sz w:val="24"/>
                <w:szCs w:val="24"/>
              </w:rPr>
              <w:t xml:space="preserve"> (5 мин)</w:t>
            </w:r>
          </w:p>
        </w:tc>
        <w:tc>
          <w:tcPr>
            <w:tcW w:w="1822" w:type="dxa"/>
          </w:tcPr>
          <w:p w:rsidR="006F5160" w:rsidRPr="007F0DF5" w:rsidRDefault="006F5160" w:rsidP="006F51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Парная </w:t>
            </w:r>
          </w:p>
        </w:tc>
        <w:tc>
          <w:tcPr>
            <w:tcW w:w="4557" w:type="dxa"/>
          </w:tcPr>
          <w:p w:rsidR="006F5160" w:rsidRPr="007F0DF5" w:rsidRDefault="00A8614D" w:rsidP="00A861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№ 8 (стр.49)</w:t>
            </w:r>
          </w:p>
        </w:tc>
        <w:tc>
          <w:tcPr>
            <w:tcW w:w="3260" w:type="dxa"/>
          </w:tcPr>
          <w:p w:rsidR="006F5160" w:rsidRPr="007F0DF5" w:rsidRDefault="00A8614D" w:rsidP="006F51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парах совместно находят решение задания №8, решение записывают в тетрадь, проверяют ответ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эталону</w:t>
            </w:r>
          </w:p>
        </w:tc>
        <w:tc>
          <w:tcPr>
            <w:tcW w:w="3119" w:type="dxa"/>
          </w:tcPr>
          <w:p w:rsidR="00AC49C1" w:rsidRPr="00D047F9" w:rsidRDefault="00AC49C1" w:rsidP="00AC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47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Коммуникативные УУД</w:t>
            </w:r>
          </w:p>
          <w:p w:rsidR="006F5160" w:rsidRPr="00A8614D" w:rsidRDefault="00AC49C1" w:rsidP="00A861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 xml:space="preserve">организовывать учебное взаимодействие в группе (определять общие цели, </w:t>
            </w:r>
            <w:r>
              <w:rPr>
                <w:rStyle w:val="fontstyle01"/>
              </w:rPr>
              <w:lastRenderedPageBreak/>
              <w:t>распределять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роли, договариваться друг с другом и т. д.)</w:t>
            </w:r>
          </w:p>
        </w:tc>
      </w:tr>
      <w:tr w:rsidR="006F5160" w:rsidRPr="000C109D" w:rsidTr="00FE0C1C">
        <w:tc>
          <w:tcPr>
            <w:tcW w:w="484" w:type="dxa"/>
          </w:tcPr>
          <w:p w:rsidR="006F5160" w:rsidRDefault="006F5160" w:rsidP="006F516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9</w:t>
            </w: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6F5160" w:rsidRPr="00454BD9" w:rsidRDefault="006F5160" w:rsidP="006F51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D9">
              <w:rPr>
                <w:rFonts w:ascii="Times New Roman" w:hAnsi="Times New Roman" w:cs="Times New Roman"/>
                <w:sz w:val="24"/>
                <w:szCs w:val="24"/>
              </w:rPr>
              <w:t>Рефлексия учебной деятельности на уроке</w:t>
            </w:r>
            <w:r w:rsidR="0049308A">
              <w:rPr>
                <w:rFonts w:ascii="Times New Roman" w:hAnsi="Times New Roman" w:cs="Times New Roman"/>
                <w:sz w:val="24"/>
                <w:szCs w:val="24"/>
              </w:rPr>
              <w:t xml:space="preserve"> (3 мин)</w:t>
            </w:r>
          </w:p>
        </w:tc>
        <w:tc>
          <w:tcPr>
            <w:tcW w:w="1822" w:type="dxa"/>
          </w:tcPr>
          <w:p w:rsidR="006F5160" w:rsidRPr="007F0DF5" w:rsidRDefault="006F5160" w:rsidP="006F51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4557" w:type="dxa"/>
          </w:tcPr>
          <w:p w:rsidR="006F5160" w:rsidRPr="008753BE" w:rsidRDefault="006F5160" w:rsidP="006F5160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8753BE">
              <w:rPr>
                <w:rFonts w:ascii="Times New Roman" w:hAnsi="Times New Roman" w:cs="Times New Roman"/>
                <w:sz w:val="24"/>
              </w:rPr>
              <w:t>Организует рефлексию, подводит итог урока</w:t>
            </w:r>
          </w:p>
          <w:p w:rsidR="006F5160" w:rsidRPr="004E792B" w:rsidRDefault="006F5160" w:rsidP="006F5160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4E792B">
              <w:rPr>
                <w:rFonts w:ascii="Times New Roman" w:hAnsi="Times New Roman" w:cs="Times New Roman"/>
                <w:sz w:val="24"/>
              </w:rPr>
              <w:t>Итак, давайте подведем итог нашего урока</w:t>
            </w:r>
          </w:p>
          <w:p w:rsidR="006F5160" w:rsidRPr="004E792B" w:rsidRDefault="006F5160" w:rsidP="006F5160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4E792B">
              <w:rPr>
                <w:rFonts w:ascii="Times New Roman" w:hAnsi="Times New Roman" w:cs="Times New Roman"/>
                <w:sz w:val="24"/>
              </w:rPr>
              <w:t>Посмотрите на цели, которые мы ставили для себя</w:t>
            </w:r>
          </w:p>
          <w:p w:rsidR="006F5160" w:rsidRPr="004E792B" w:rsidRDefault="006F5160" w:rsidP="006F5160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4E792B">
              <w:rPr>
                <w:rFonts w:ascii="Times New Roman" w:hAnsi="Times New Roman" w:cs="Times New Roman"/>
                <w:sz w:val="24"/>
              </w:rPr>
              <w:t>Мы их достигли?</w:t>
            </w:r>
          </w:p>
          <w:p w:rsidR="006F5160" w:rsidRPr="008753BE" w:rsidRDefault="006F5160" w:rsidP="006F5160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4E792B">
              <w:rPr>
                <w:rFonts w:ascii="Times New Roman" w:hAnsi="Times New Roman" w:cs="Times New Roman"/>
                <w:sz w:val="24"/>
              </w:rPr>
              <w:t>Оцените каждый свою работу на уроке</w:t>
            </w:r>
          </w:p>
          <w:p w:rsidR="006F5160" w:rsidRPr="008753BE" w:rsidRDefault="006F5160" w:rsidP="006F5160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F5160" w:rsidRPr="004E792B" w:rsidRDefault="006F5160" w:rsidP="006F5160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8753BE">
              <w:rPr>
                <w:rFonts w:ascii="Times New Roman" w:hAnsi="Times New Roman" w:cs="Times New Roman"/>
                <w:sz w:val="24"/>
              </w:rPr>
              <w:t>Д/з:</w:t>
            </w:r>
            <w:r w:rsidR="00181ED1">
              <w:rPr>
                <w:rFonts w:ascii="Times New Roman" w:hAnsi="Times New Roman" w:cs="Times New Roman"/>
                <w:sz w:val="24"/>
              </w:rPr>
              <w:t xml:space="preserve"> § 1.6, вопросы 2, 3, </w:t>
            </w:r>
            <w:r>
              <w:rPr>
                <w:rFonts w:ascii="Times New Roman" w:hAnsi="Times New Roman" w:cs="Times New Roman"/>
                <w:sz w:val="24"/>
              </w:rPr>
              <w:t>4, 6</w:t>
            </w:r>
            <w:r w:rsidR="00D20160">
              <w:rPr>
                <w:rFonts w:ascii="Times New Roman" w:hAnsi="Times New Roman" w:cs="Times New Roman"/>
                <w:sz w:val="24"/>
              </w:rPr>
              <w:t>, задание №12</w:t>
            </w:r>
          </w:p>
        </w:tc>
        <w:tc>
          <w:tcPr>
            <w:tcW w:w="3260" w:type="dxa"/>
          </w:tcPr>
          <w:p w:rsidR="006F5160" w:rsidRPr="00FB7062" w:rsidRDefault="00C75D9B" w:rsidP="00C75D9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Оценивают свою деятельность </w:t>
            </w:r>
          </w:p>
        </w:tc>
        <w:tc>
          <w:tcPr>
            <w:tcW w:w="3119" w:type="dxa"/>
          </w:tcPr>
          <w:p w:rsidR="006F5160" w:rsidRPr="008F1A0F" w:rsidRDefault="006F5160" w:rsidP="006F51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1A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</w:p>
          <w:p w:rsidR="006F5160" w:rsidRPr="007F0DF5" w:rsidRDefault="006F5160" w:rsidP="006F51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A0F">
              <w:rPr>
                <w:rFonts w:ascii="Times New Roman" w:hAnsi="Times New Roman" w:cs="Times New Roman"/>
                <w:sz w:val="24"/>
                <w:szCs w:val="24"/>
              </w:rPr>
              <w:t>оценивать свою деятельность, аргументируя причины достижения или отсутствия планируемого результата</w:t>
            </w:r>
          </w:p>
        </w:tc>
      </w:tr>
    </w:tbl>
    <w:p w:rsidR="006E224E" w:rsidRDefault="006E224E" w:rsidP="00555D6F"/>
    <w:p w:rsidR="00B46EBF" w:rsidRDefault="00B46EBF" w:rsidP="00555D6F"/>
    <w:tbl>
      <w:tblPr>
        <w:tblStyle w:val="a4"/>
        <w:tblW w:w="15694" w:type="dxa"/>
        <w:tblInd w:w="-459" w:type="dxa"/>
        <w:tblLook w:val="04A0" w:firstRow="1" w:lastRow="0" w:firstColumn="1" w:lastColumn="0" w:noHBand="0" w:noVBand="1"/>
      </w:tblPr>
      <w:tblGrid>
        <w:gridCol w:w="3794"/>
        <w:gridCol w:w="3672"/>
        <w:gridCol w:w="4684"/>
        <w:gridCol w:w="3544"/>
      </w:tblGrid>
      <w:tr w:rsidR="00F76531" w:rsidRPr="007929CA" w:rsidTr="00F76531">
        <w:tc>
          <w:tcPr>
            <w:tcW w:w="3794" w:type="dxa"/>
          </w:tcPr>
          <w:p w:rsidR="00F76531" w:rsidRPr="007929CA" w:rsidRDefault="00F76531" w:rsidP="007929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A">
              <w:rPr>
                <w:rFonts w:ascii="Times New Roman" w:hAnsi="Times New Roman" w:cs="Times New Roman"/>
                <w:sz w:val="24"/>
                <w:szCs w:val="24"/>
              </w:rPr>
              <w:t>Задание в учебнике</w:t>
            </w:r>
          </w:p>
        </w:tc>
        <w:tc>
          <w:tcPr>
            <w:tcW w:w="3672" w:type="dxa"/>
          </w:tcPr>
          <w:p w:rsidR="00F76531" w:rsidRPr="007929CA" w:rsidRDefault="00F76531" w:rsidP="007929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A">
              <w:rPr>
                <w:rFonts w:ascii="Times New Roman" w:hAnsi="Times New Roman" w:cs="Times New Roman"/>
                <w:sz w:val="24"/>
                <w:szCs w:val="24"/>
              </w:rPr>
              <w:t>Измененное задание</w:t>
            </w:r>
          </w:p>
        </w:tc>
        <w:tc>
          <w:tcPr>
            <w:tcW w:w="4684" w:type="dxa"/>
          </w:tcPr>
          <w:p w:rsidR="00F76531" w:rsidRPr="007929CA" w:rsidRDefault="00F76531" w:rsidP="007929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A">
              <w:rPr>
                <w:rFonts w:ascii="Times New Roman" w:hAnsi="Times New Roman" w:cs="Times New Roman"/>
                <w:sz w:val="24"/>
                <w:szCs w:val="24"/>
              </w:rPr>
              <w:t>Модельный ответ</w:t>
            </w:r>
          </w:p>
        </w:tc>
        <w:tc>
          <w:tcPr>
            <w:tcW w:w="3544" w:type="dxa"/>
          </w:tcPr>
          <w:p w:rsidR="00F76531" w:rsidRPr="007929CA" w:rsidRDefault="00F76531" w:rsidP="007929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A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F76531" w:rsidTr="00F76531">
        <w:tc>
          <w:tcPr>
            <w:tcW w:w="3794" w:type="dxa"/>
          </w:tcPr>
          <w:p w:rsidR="00F76531" w:rsidRPr="007929CA" w:rsidRDefault="00F76531" w:rsidP="007929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A">
              <w:rPr>
                <w:rFonts w:ascii="Times New Roman" w:hAnsi="Times New Roman" w:cs="Times New Roman"/>
                <w:sz w:val="24"/>
                <w:szCs w:val="24"/>
              </w:rPr>
              <w:t>№2. В чем суть алфавитного подхода к измерению информации?</w:t>
            </w:r>
          </w:p>
        </w:tc>
        <w:tc>
          <w:tcPr>
            <w:tcW w:w="3672" w:type="dxa"/>
          </w:tcPr>
          <w:p w:rsidR="00F76531" w:rsidRDefault="00F76531" w:rsidP="009C551E">
            <w:pPr>
              <w:ind w:right="169"/>
            </w:pPr>
            <w:r w:rsidRPr="00FB1BB2">
              <w:rPr>
                <w:rFonts w:ascii="Times New Roman" w:hAnsi="Times New Roman" w:cs="Times New Roman"/>
                <w:sz w:val="24"/>
                <w:szCs w:val="24"/>
              </w:rPr>
              <w:t>Прочитайте текст п.1.6.1. и ответьте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№2.</w:t>
            </w:r>
            <w:r w:rsidRPr="00792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4" w:type="dxa"/>
          </w:tcPr>
          <w:p w:rsidR="00F76531" w:rsidRPr="003F68B0" w:rsidRDefault="00F76531" w:rsidP="003F68B0">
            <w:pPr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3F68B0">
              <w:rPr>
                <w:rFonts w:ascii="Times New Roman" w:hAnsi="Times New Roman" w:cs="Times New Roman"/>
                <w:sz w:val="24"/>
                <w:szCs w:val="24"/>
              </w:rPr>
              <w:t xml:space="preserve">При алфавитном подходе каждый символ некоторого сообщения имеет определенный информационный вес – несет фиксированное количество информации. </w:t>
            </w:r>
          </w:p>
        </w:tc>
        <w:tc>
          <w:tcPr>
            <w:tcW w:w="3544" w:type="dxa"/>
          </w:tcPr>
          <w:p w:rsidR="00F76531" w:rsidRPr="003F68B0" w:rsidRDefault="00F76531" w:rsidP="003F68B0">
            <w:pPr>
              <w:ind w:right="1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68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</w:p>
          <w:p w:rsidR="00F76531" w:rsidRPr="003F68B0" w:rsidRDefault="00F76531" w:rsidP="003F68B0">
            <w:pPr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находить в тексте требуемую информацию (в соответствии с целями своей деятельности)</w:t>
            </w:r>
          </w:p>
        </w:tc>
      </w:tr>
      <w:tr w:rsidR="00F76531" w:rsidTr="00F76531">
        <w:tc>
          <w:tcPr>
            <w:tcW w:w="3794" w:type="dxa"/>
          </w:tcPr>
          <w:p w:rsidR="00F76531" w:rsidRPr="007929CA" w:rsidRDefault="00F76531" w:rsidP="007929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A">
              <w:rPr>
                <w:rFonts w:ascii="Times New Roman" w:hAnsi="Times New Roman" w:cs="Times New Roman"/>
                <w:sz w:val="24"/>
                <w:szCs w:val="24"/>
              </w:rPr>
              <w:t>№3. Что принято за минимальную единицу измерения информации?</w:t>
            </w:r>
          </w:p>
        </w:tc>
        <w:tc>
          <w:tcPr>
            <w:tcW w:w="3672" w:type="dxa"/>
          </w:tcPr>
          <w:p w:rsidR="00F76531" w:rsidRDefault="00F76531" w:rsidP="009C551E">
            <w:r>
              <w:rPr>
                <w:rFonts w:ascii="Times New Roman" w:hAnsi="Times New Roman" w:cs="Times New Roman"/>
                <w:sz w:val="24"/>
                <w:szCs w:val="24"/>
              </w:rPr>
              <w:t>Найди</w:t>
            </w: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п.1.6.1.</w:t>
            </w: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вопрос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4" w:type="dxa"/>
          </w:tcPr>
          <w:p w:rsidR="00F76531" w:rsidRPr="003F68B0" w:rsidRDefault="00F76531" w:rsidP="009C551E">
            <w:pPr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929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9CA">
              <w:rPr>
                <w:rFonts w:ascii="Times New Roman" w:hAnsi="Times New Roman" w:cs="Times New Roman"/>
                <w:sz w:val="24"/>
                <w:szCs w:val="24"/>
              </w:rPr>
              <w:t>минимальную единицу измерения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 1 бит.</w:t>
            </w:r>
          </w:p>
        </w:tc>
        <w:tc>
          <w:tcPr>
            <w:tcW w:w="3544" w:type="dxa"/>
          </w:tcPr>
          <w:p w:rsidR="00F76531" w:rsidRPr="003F68B0" w:rsidRDefault="00F76531" w:rsidP="009F6FDA">
            <w:pPr>
              <w:ind w:right="1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68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</w:p>
          <w:p w:rsidR="00F76531" w:rsidRPr="003F68B0" w:rsidRDefault="00F76531" w:rsidP="009F6FDA">
            <w:pPr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находить в тексте требуемую информацию (в соответствии с целями своей деятельности)</w:t>
            </w:r>
          </w:p>
        </w:tc>
      </w:tr>
      <w:tr w:rsidR="00F76531" w:rsidTr="00F76531">
        <w:tc>
          <w:tcPr>
            <w:tcW w:w="3794" w:type="dxa"/>
          </w:tcPr>
          <w:p w:rsidR="00F76531" w:rsidRPr="007929CA" w:rsidRDefault="00F76531" w:rsidP="007929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A">
              <w:rPr>
                <w:rFonts w:ascii="Times New Roman" w:hAnsi="Times New Roman" w:cs="Times New Roman"/>
                <w:sz w:val="24"/>
                <w:szCs w:val="24"/>
              </w:rPr>
              <w:t>№4. Что нужно знать для определения информационного веса символа алфавита некоторого естественного или формального языка?</w:t>
            </w:r>
          </w:p>
        </w:tc>
        <w:tc>
          <w:tcPr>
            <w:tcW w:w="3672" w:type="dxa"/>
          </w:tcPr>
          <w:p w:rsidR="00F76531" w:rsidRDefault="00F76531" w:rsidP="009C551E"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Прочитайте текст п.1.6.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. и ответьте на вопрос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4" w:type="dxa"/>
          </w:tcPr>
          <w:p w:rsidR="00F76531" w:rsidRPr="00394B0C" w:rsidRDefault="00F76531" w:rsidP="00394B0C">
            <w:pPr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знать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ощность алфавита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формулу, связывающую мощность алфавита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94B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информационный вес символа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394B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94B0C">
              <w:rPr>
                <w:rFonts w:ascii="Times New Roman" w:hAnsi="Times New Roman" w:cs="Times New Roman"/>
                <w:sz w:val="24"/>
                <w:szCs w:val="24"/>
              </w:rPr>
              <w:t>=2</w:t>
            </w:r>
            <w:proofErr w:type="spellStart"/>
            <w:r w:rsidRPr="00394B0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i</w:t>
            </w:r>
            <w:proofErr w:type="spellEnd"/>
            <w:r w:rsidRPr="00394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76531" w:rsidRPr="003F68B0" w:rsidRDefault="00F76531" w:rsidP="009F6FDA">
            <w:pPr>
              <w:ind w:right="1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68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</w:p>
          <w:p w:rsidR="00F76531" w:rsidRPr="003F68B0" w:rsidRDefault="00F76531" w:rsidP="009F6FDA">
            <w:pPr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находить в тексте требуемую информацию (в соответствии с целями своей деятельности)</w:t>
            </w:r>
          </w:p>
        </w:tc>
      </w:tr>
      <w:tr w:rsidR="00F76531" w:rsidTr="00F76531">
        <w:tc>
          <w:tcPr>
            <w:tcW w:w="3794" w:type="dxa"/>
          </w:tcPr>
          <w:p w:rsidR="00F76531" w:rsidRPr="007929CA" w:rsidRDefault="00F76531" w:rsidP="007929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A">
              <w:rPr>
                <w:rFonts w:ascii="Times New Roman" w:hAnsi="Times New Roman" w:cs="Times New Roman"/>
                <w:sz w:val="24"/>
                <w:szCs w:val="24"/>
              </w:rPr>
              <w:t xml:space="preserve">№6. Как определить информационный объем сообщения, представленного символами некоторого </w:t>
            </w:r>
            <w:r w:rsidRPr="007929CA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естественного или формального </w:t>
            </w:r>
            <w:r w:rsidRPr="00792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языка?</w:t>
            </w:r>
          </w:p>
        </w:tc>
        <w:tc>
          <w:tcPr>
            <w:tcW w:w="3672" w:type="dxa"/>
          </w:tcPr>
          <w:p w:rsidR="00F76531" w:rsidRDefault="00F76531" w:rsidP="009C551E">
            <w:r w:rsidRPr="00AA2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Прочитайте текст п.1.6.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28E9">
              <w:rPr>
                <w:rFonts w:ascii="Times New Roman" w:hAnsi="Times New Roman" w:cs="Times New Roman"/>
                <w:sz w:val="24"/>
                <w:szCs w:val="24"/>
              </w:rPr>
              <w:t>. и ответьте на вопрос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4" w:type="dxa"/>
          </w:tcPr>
          <w:p w:rsidR="00F76531" w:rsidRPr="003F68B0" w:rsidRDefault="00F76531" w:rsidP="003F68B0">
            <w:pPr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объем сообщения равен произведению количества символов в сообщении на информационный вес символа алфавита.</w:t>
            </w:r>
          </w:p>
        </w:tc>
        <w:tc>
          <w:tcPr>
            <w:tcW w:w="3544" w:type="dxa"/>
          </w:tcPr>
          <w:p w:rsidR="00F76531" w:rsidRPr="003F68B0" w:rsidRDefault="00F76531" w:rsidP="009F6FDA">
            <w:pPr>
              <w:ind w:right="1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68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</w:p>
          <w:p w:rsidR="00F76531" w:rsidRPr="003F68B0" w:rsidRDefault="00F76531" w:rsidP="009F6FDA">
            <w:pPr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находить в тексте требуемую информацию (в соответствии с целями своей деятельности)</w:t>
            </w:r>
          </w:p>
        </w:tc>
      </w:tr>
      <w:tr w:rsidR="00F76531" w:rsidTr="00F76531">
        <w:tc>
          <w:tcPr>
            <w:tcW w:w="3794" w:type="dxa"/>
          </w:tcPr>
          <w:p w:rsidR="00F76531" w:rsidRPr="007929CA" w:rsidRDefault="00F76531" w:rsidP="007929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№12. Для записи текста используется 64-символьный алфавит</w:t>
            </w:r>
            <w:proofErr w:type="gramStart"/>
            <w:r w:rsidRPr="00792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29CA">
              <w:rPr>
                <w:rFonts w:ascii="Times New Roman" w:hAnsi="Times New Roman" w:cs="Times New Roman"/>
                <w:sz w:val="24"/>
                <w:szCs w:val="24"/>
              </w:rPr>
              <w:t xml:space="preserve"> Какое количество информации в байтах содержат 3 страницы текста, если на каждой странице расположено 40 строк по 60 символов в строке.</w:t>
            </w:r>
          </w:p>
        </w:tc>
        <w:tc>
          <w:tcPr>
            <w:tcW w:w="3672" w:type="dxa"/>
          </w:tcPr>
          <w:p w:rsidR="00F76531" w:rsidRPr="003F68B0" w:rsidRDefault="00013D0C" w:rsidP="003F68B0">
            <w:pPr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план решения задания №12</w:t>
            </w:r>
          </w:p>
        </w:tc>
        <w:tc>
          <w:tcPr>
            <w:tcW w:w="4684" w:type="dxa"/>
          </w:tcPr>
          <w:p w:rsidR="00F76531" w:rsidRDefault="00013D0C" w:rsidP="00013D0C">
            <w:pPr>
              <w:pStyle w:val="a3"/>
              <w:numPr>
                <w:ilvl w:val="0"/>
                <w:numId w:val="2"/>
              </w:numPr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информационный вес символа (64=2</w:t>
            </w:r>
            <w:r w:rsidRPr="00013D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6 бит)</w:t>
            </w:r>
          </w:p>
          <w:p w:rsidR="00013D0C" w:rsidRDefault="00013D0C" w:rsidP="00013D0C">
            <w:pPr>
              <w:pStyle w:val="a3"/>
              <w:numPr>
                <w:ilvl w:val="0"/>
                <w:numId w:val="2"/>
              </w:numPr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количество символов в сообщении (3*40*60=7200)</w:t>
            </w:r>
          </w:p>
          <w:p w:rsidR="00013D0C" w:rsidRDefault="00013D0C" w:rsidP="00013D0C">
            <w:pPr>
              <w:pStyle w:val="a3"/>
              <w:numPr>
                <w:ilvl w:val="0"/>
                <w:numId w:val="2"/>
              </w:numPr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информационный объем сообщения в битах (7200*6=43200 бит)</w:t>
            </w:r>
          </w:p>
          <w:p w:rsidR="00013D0C" w:rsidRPr="00013D0C" w:rsidRDefault="00013D0C" w:rsidP="00013D0C">
            <w:pPr>
              <w:pStyle w:val="a3"/>
              <w:numPr>
                <w:ilvl w:val="0"/>
                <w:numId w:val="2"/>
              </w:numPr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Выразить ответ в байтах (43200:8=5400 байт)</w:t>
            </w:r>
          </w:p>
        </w:tc>
        <w:tc>
          <w:tcPr>
            <w:tcW w:w="3544" w:type="dxa"/>
          </w:tcPr>
          <w:p w:rsidR="00F76531" w:rsidRPr="00013D0C" w:rsidRDefault="00013D0C" w:rsidP="003F68B0">
            <w:pPr>
              <w:ind w:right="1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3D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</w:p>
          <w:p w:rsidR="00013D0C" w:rsidRDefault="007047FC" w:rsidP="003F68B0">
            <w:pPr>
              <w:ind w:right="169"/>
              <w:rPr>
                <w:rStyle w:val="fontstyle01"/>
              </w:rPr>
            </w:pPr>
            <w:r>
              <w:rPr>
                <w:rStyle w:val="fontstyle01"/>
              </w:rPr>
              <w:t xml:space="preserve">- </w:t>
            </w:r>
            <w:r w:rsidR="00013D0C">
              <w:rPr>
                <w:rStyle w:val="fontstyle01"/>
              </w:rPr>
              <w:t>определять действи</w:t>
            </w:r>
            <w:proofErr w:type="gramStart"/>
            <w:r w:rsidR="00013D0C">
              <w:rPr>
                <w:rStyle w:val="fontstyle01"/>
              </w:rPr>
              <w:t>е(</w:t>
            </w:r>
            <w:proofErr w:type="gramEnd"/>
            <w:r w:rsidR="00013D0C">
              <w:rPr>
                <w:rStyle w:val="fontstyle01"/>
              </w:rPr>
              <w:t>я) в соответствии с</w:t>
            </w:r>
            <w:r w:rsidR="00013D0C">
              <w:rPr>
                <w:color w:val="000000"/>
              </w:rPr>
              <w:br/>
            </w:r>
            <w:r w:rsidR="00013D0C">
              <w:rPr>
                <w:rStyle w:val="fontstyle01"/>
              </w:rPr>
              <w:t>учебной и познавательной задачей, составлять алгоритм действий в соответствии с учебной</w:t>
            </w:r>
            <w:r w:rsidR="00013D0C">
              <w:rPr>
                <w:color w:val="000000"/>
              </w:rPr>
              <w:br/>
            </w:r>
            <w:r w:rsidR="00013D0C">
              <w:rPr>
                <w:rStyle w:val="fontstyle01"/>
              </w:rPr>
              <w:t>и познавательной задачей</w:t>
            </w:r>
            <w:r>
              <w:rPr>
                <w:rStyle w:val="fontstyle01"/>
              </w:rPr>
              <w:t>;</w:t>
            </w:r>
          </w:p>
          <w:p w:rsidR="007047FC" w:rsidRPr="003F68B0" w:rsidRDefault="007047FC" w:rsidP="003F68B0">
            <w:pPr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 xml:space="preserve">- </w:t>
            </w:r>
            <w:r>
              <w:rPr>
                <w:rStyle w:val="fontstyle01"/>
              </w:rPr>
              <w:t>составлять план решения проблемы (выполнения проекта, проведения исследования)</w:t>
            </w:r>
          </w:p>
        </w:tc>
      </w:tr>
    </w:tbl>
    <w:p w:rsidR="00B46EBF" w:rsidRDefault="00B46EBF" w:rsidP="00B46EBF">
      <w:pPr>
        <w:ind w:left="-567" w:right="-598"/>
      </w:pPr>
    </w:p>
    <w:p w:rsidR="00EF0ACB" w:rsidRPr="00EF0ACB" w:rsidRDefault="00EF0ACB" w:rsidP="00B46EBF">
      <w:pPr>
        <w:ind w:left="-567" w:right="-598"/>
        <w:rPr>
          <w:rFonts w:ascii="Times New Roman" w:hAnsi="Times New Roman" w:cs="Times New Roman"/>
          <w:sz w:val="24"/>
          <w:szCs w:val="24"/>
        </w:rPr>
      </w:pPr>
      <w:r w:rsidRPr="00EF0ACB">
        <w:rPr>
          <w:rFonts w:ascii="Times New Roman" w:hAnsi="Times New Roman" w:cs="Times New Roman"/>
          <w:sz w:val="24"/>
          <w:szCs w:val="24"/>
        </w:rPr>
        <w:t>Система оценивания УУД:</w:t>
      </w:r>
    </w:p>
    <w:p w:rsidR="00EF0ACB" w:rsidRPr="00EF0ACB" w:rsidRDefault="00EF0ACB" w:rsidP="00B46EBF">
      <w:pPr>
        <w:ind w:left="-567" w:right="-598"/>
        <w:rPr>
          <w:rFonts w:ascii="Times New Roman" w:hAnsi="Times New Roman" w:cs="Times New Roman"/>
          <w:sz w:val="24"/>
          <w:szCs w:val="24"/>
        </w:rPr>
      </w:pPr>
      <w:r w:rsidRPr="00EF0ACB">
        <w:rPr>
          <w:rFonts w:ascii="Times New Roman" w:hAnsi="Times New Roman" w:cs="Times New Roman"/>
          <w:sz w:val="24"/>
          <w:szCs w:val="24"/>
        </w:rPr>
        <w:t>Дан верный ответ – умение сформировано</w:t>
      </w:r>
      <w:r>
        <w:rPr>
          <w:rFonts w:ascii="Times New Roman" w:hAnsi="Times New Roman" w:cs="Times New Roman"/>
          <w:sz w:val="24"/>
          <w:szCs w:val="24"/>
        </w:rPr>
        <w:t xml:space="preserve"> (1 балл)</w:t>
      </w:r>
    </w:p>
    <w:p w:rsidR="00EF0ACB" w:rsidRPr="00EF0ACB" w:rsidRDefault="00EF0ACB" w:rsidP="00B46EBF">
      <w:pPr>
        <w:ind w:left="-567" w:right="-598"/>
        <w:rPr>
          <w:rFonts w:ascii="Times New Roman" w:hAnsi="Times New Roman" w:cs="Times New Roman"/>
          <w:sz w:val="24"/>
          <w:szCs w:val="24"/>
        </w:rPr>
      </w:pPr>
      <w:r w:rsidRPr="00EF0ACB">
        <w:rPr>
          <w:rFonts w:ascii="Times New Roman" w:hAnsi="Times New Roman" w:cs="Times New Roman"/>
          <w:sz w:val="24"/>
          <w:szCs w:val="24"/>
        </w:rPr>
        <w:t>Дан неверный ответ – умение не сформировано</w:t>
      </w:r>
      <w:r>
        <w:rPr>
          <w:rFonts w:ascii="Times New Roman" w:hAnsi="Times New Roman" w:cs="Times New Roman"/>
          <w:sz w:val="24"/>
          <w:szCs w:val="24"/>
        </w:rPr>
        <w:t xml:space="preserve"> (0 баллов)</w:t>
      </w:r>
    </w:p>
    <w:p w:rsidR="00B46EBF" w:rsidRDefault="00B46EBF" w:rsidP="00555D6F"/>
    <w:sectPr w:rsidR="00B46EBF" w:rsidSect="006E224E">
      <w:pgSz w:w="16838" w:h="11906" w:orient="landscape"/>
      <w:pgMar w:top="73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C2FBB"/>
    <w:multiLevelType w:val="multilevel"/>
    <w:tmpl w:val="B7E44D0A"/>
    <w:lvl w:ilvl="0">
      <w:start w:val="6"/>
      <w:numFmt w:val="decimal"/>
      <w:lvlText w:val="%1."/>
      <w:lvlJc w:val="left"/>
      <w:pPr>
        <w:ind w:left="29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77FB3651"/>
    <w:multiLevelType w:val="hybridMultilevel"/>
    <w:tmpl w:val="E34C6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6F"/>
    <w:rsid w:val="00006EB7"/>
    <w:rsid w:val="00013D0C"/>
    <w:rsid w:val="00055597"/>
    <w:rsid w:val="000B2D43"/>
    <w:rsid w:val="000F17C9"/>
    <w:rsid w:val="00122485"/>
    <w:rsid w:val="001753D9"/>
    <w:rsid w:val="00181ED1"/>
    <w:rsid w:val="0018396F"/>
    <w:rsid w:val="002504EC"/>
    <w:rsid w:val="002F5E75"/>
    <w:rsid w:val="00316A10"/>
    <w:rsid w:val="003222D4"/>
    <w:rsid w:val="00351DC6"/>
    <w:rsid w:val="00394B0C"/>
    <w:rsid w:val="003F68B0"/>
    <w:rsid w:val="004351D3"/>
    <w:rsid w:val="00454BD9"/>
    <w:rsid w:val="00463174"/>
    <w:rsid w:val="0049308A"/>
    <w:rsid w:val="004A7D86"/>
    <w:rsid w:val="004E458D"/>
    <w:rsid w:val="004E792B"/>
    <w:rsid w:val="00534429"/>
    <w:rsid w:val="00555D6F"/>
    <w:rsid w:val="00571C62"/>
    <w:rsid w:val="006E224E"/>
    <w:rsid w:val="006F5160"/>
    <w:rsid w:val="007047FC"/>
    <w:rsid w:val="007929CA"/>
    <w:rsid w:val="007C3C20"/>
    <w:rsid w:val="007F0DF5"/>
    <w:rsid w:val="008753BE"/>
    <w:rsid w:val="008F1A0F"/>
    <w:rsid w:val="009C4408"/>
    <w:rsid w:val="009C551E"/>
    <w:rsid w:val="00A8614D"/>
    <w:rsid w:val="00AC49C1"/>
    <w:rsid w:val="00B23DC1"/>
    <w:rsid w:val="00B46EBF"/>
    <w:rsid w:val="00B93486"/>
    <w:rsid w:val="00BB682F"/>
    <w:rsid w:val="00BE2D9D"/>
    <w:rsid w:val="00C75D9B"/>
    <w:rsid w:val="00C869AD"/>
    <w:rsid w:val="00D047F9"/>
    <w:rsid w:val="00D20160"/>
    <w:rsid w:val="00DA27D2"/>
    <w:rsid w:val="00DD47C1"/>
    <w:rsid w:val="00E44B98"/>
    <w:rsid w:val="00E64BA0"/>
    <w:rsid w:val="00E92883"/>
    <w:rsid w:val="00EC75B5"/>
    <w:rsid w:val="00EF0ACB"/>
    <w:rsid w:val="00F76531"/>
    <w:rsid w:val="00FB1557"/>
    <w:rsid w:val="00FB1BB2"/>
    <w:rsid w:val="00FB7062"/>
    <w:rsid w:val="00F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24E"/>
    <w:pPr>
      <w:ind w:left="720"/>
      <w:contextualSpacing/>
    </w:pPr>
  </w:style>
  <w:style w:type="table" w:styleId="a4">
    <w:name w:val="Table Grid"/>
    <w:basedOn w:val="a1"/>
    <w:uiPriority w:val="59"/>
    <w:rsid w:val="006E22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3F68B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24E"/>
    <w:pPr>
      <w:ind w:left="720"/>
      <w:contextualSpacing/>
    </w:pPr>
  </w:style>
  <w:style w:type="table" w:styleId="a4">
    <w:name w:val="Table Grid"/>
    <w:basedOn w:val="a1"/>
    <w:uiPriority w:val="59"/>
    <w:rsid w:val="006E22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3F68B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43</cp:revision>
  <dcterms:created xsi:type="dcterms:W3CDTF">2018-03-27T05:52:00Z</dcterms:created>
  <dcterms:modified xsi:type="dcterms:W3CDTF">2018-04-02T07:37:00Z</dcterms:modified>
</cp:coreProperties>
</file>