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74122D" w:rsidRPr="00F82819" w:rsidRDefault="0074122D" w:rsidP="0074122D"><w:pPr><w:pStyle w:val="a5"/><w:jc w:val="center"/><w:rPr><w:rFonts w:ascii="Times New Roman" w:hAnsi="Times New Roman"/><w:sz w:val="28"/><w:szCs w:val="28"/></w:rPr></w:pPr></w:p><w:p w:rsidR="0074122D" w:rsidRPr="00F82819" w:rsidRDefault="0074122D" w:rsidP="0074122D"><w:pPr><w:pStyle w:val="a5"/><w:jc w:val="center"/><w:rPr><w:rFonts w:ascii="Times New Roman" w:hAnsi="Times New Roman"/><w:sz w:val="28"/><w:szCs w:val="28"/></w:rPr></w:pPr></w:p><w:p w:rsidR="0074122D" w:rsidRPr="00F82819" w:rsidRDefault="0074122D" w:rsidP="0074122D"><w:pPr><w:pStyle w:val="a5"/><w:rPr><w:rFonts w:ascii="Times New Roman" w:hAnsi="Times New Roman"/><w:sz w:val="28"/><w:szCs w:val="28"/></w:rPr></w:pPr></w:p><w:p w:rsidR="0074122D" w:rsidRPr="00F82819" w:rsidRDefault="0074122D" w:rsidP="0074122D"><w:pPr><w:pStyle w:val="a5"/><w:rPr><w:rFonts w:ascii="Times New Roman" w:hAnsi="Times New Roman"/><w:sz w:val="28"/><w:szCs w:val="28"/></w:rPr></w:pPr></w:p><w:p w:rsidR="0074122D" w:rsidRPr="00BC412F" w:rsidRDefault="0074122D" w:rsidP="0074122D"><w:pPr><w:tabs><w:tab w:val="left" w:pos="916"/><w:tab w:val="left" w:pos="1832"/><w:tab w:val="left" w:pos="2748"/><w:tab w:val="left" w:pos="3664"/><w:tab w:val="left" w:pos="4580"/><w:tab w:val="left" w:pos="5496"/><w:tab w:val="left" w:pos="6412"/><w:tab w:val="left" w:pos="7328"/><w:tab w:val="left" w:pos="8244"/><w:tab w:val="left" w:pos="9160"/><w:tab w:val="left" w:pos="10076"/><w:tab w:val="left" w:pos="10992"/><w:tab w:val="left" w:pos="11908"/><w:tab w:val="left" w:pos="12824"/><w:tab w:val="left" w:pos="13740"/><w:tab w:val="left" w:pos="14656"/></w:tabs><w:ind w:firstLine="851"/><w:jc w:val="both"/><w:rPr><w:b/><w:i/><w:iCs/><w:sz w:val="44"/><w:szCs w:val="44"/></w:rPr></w:pPr><w:r><w:rPr><w:rFonts w:ascii="Times New Roman" w:hAnsi="Times New Roman"/><w:b/><w:sz w:val="44"/><w:szCs w:val="44"/></w:rPr><w:t xml:space="preserve">          </w:t></w:r><w:r w:rsidRPr="00BC412F"><w:rPr><w:rFonts w:ascii="Times New Roman" w:hAnsi="Times New Roman"/><w:b/><w:sz w:val="44"/><w:szCs w:val="44"/></w:rPr><w:t xml:space="preserve"> Проект </w:t></w:r><w:r w:rsidRPr="00BC412F"><w:rPr><w:b/><w:i/><w:iCs/><w:sz w:val="44"/><w:szCs w:val="44"/></w:rPr><w:t>«Хочу жить здорово»</w:t></w:r></w:p><w:p w:rsidR="0074122D" w:rsidRPr="00BC412F" w:rsidRDefault="0074122D" w:rsidP="0074122D"><w:pPr><w:tabs><w:tab w:val="left" w:pos="916"/><w:tab w:val="left" w:pos="1832"/><w:tab w:val="left" w:pos="2748"/><w:tab w:val="left" w:pos="3664"/><w:tab w:val="left" w:pos="4580"/><w:tab w:val="left" w:pos="5496"/><w:tab w:val="left" w:pos="6412"/><w:tab w:val="left" w:pos="7328"/><w:tab w:val="left" w:pos="8244"/><w:tab w:val="left" w:pos="9160"/><w:tab w:val="left" w:pos="10076"/><w:tab w:val="left" w:pos="10992"/><w:tab w:val="left" w:pos="11908"/><w:tab w:val="left" w:pos="12824"/><w:tab w:val="left" w:pos="13740"/><w:tab w:val="left" w:pos="14656"/></w:tabs><w:ind w:firstLine="851"/><w:jc w:val="both"/><w:rPr><w:rFonts w:ascii="Times New Roman" w:hAnsi="Times New Roman" w:cs="Times New Roman"/><w:i/><w:iCs/><w:sz w:val="28"/><w:szCs w:val="28"/></w:rPr></w:pPr><w:r><w:rPr><w:i/><w:iCs/><w:sz w:val="28"/><w:szCs w:val="28"/></w:rPr><w:t xml:space="preserve">                                </w:t></w:r><w:r w:rsidRPr="00BC412F"><w:rPr><w:rFonts w:ascii="Times New Roman" w:hAnsi="Times New Roman" w:cs="Times New Roman"/><w:i/><w:iCs/><w:sz w:val="28"/><w:szCs w:val="28"/></w:rPr><w:t>МКОУ Березовская СОШ</w:t></w:r></w:p><w:p w:rsidR="0074122D" w:rsidRPr="00BC412F" w:rsidRDefault="0074122D" w:rsidP="0074122D"><w:pPr><w:tabs><w:tab w:val="left" w:pos="916"/><w:tab w:val="left" w:pos="1832"/><w:tab w:val="left" w:pos="2748"/><w:tab w:val="left" w:pos="3664"/><w:tab w:val="left" w:pos="4580"/><w:tab w:val="left" w:pos="5496"/><w:tab w:val="left" w:pos="6412"/><w:tab w:val="left" w:pos="7328"/><w:tab w:val="left" w:pos="8244"/><w:tab w:val="left" w:pos="9160"/><w:tab w:val="left" w:pos="10076"/><w:tab w:val="left" w:pos="10992"/><w:tab w:val="left" w:pos="11908"/><w:tab w:val="left" w:pos="12824"/><w:tab w:val="left" w:pos="13740"/><w:tab w:val="left" w:pos="14656"/></w:tabs><w:ind w:firstLine="851"/><w:jc w:val="both"/><w:rPr><w:rFonts w:ascii="Times New Roman" w:hAnsi="Times New Roman" w:cs="Times New Roman"/><w:i/><w:iCs/><w:sz w:val="28"/><w:szCs w:val="28"/></w:rPr></w:pPr><w:r w:rsidRPr="00BC412F"><w:rPr><w:rFonts w:ascii="Times New Roman" w:hAnsi="Times New Roman" w:cs="Times New Roman"/><w:i/><w:iCs/><w:sz w:val="28"/><w:szCs w:val="28"/></w:rPr><w:t xml:space="preserve">                                      </w:t></w:r><w:proofErr w:type="spellStart"/><w:r w:rsidRPr="00BC412F"><w:rPr><w:rFonts w:ascii="Times New Roman" w:hAnsi="Times New Roman" w:cs="Times New Roman"/><w:i/><w:iCs/><w:sz w:val="28"/><w:szCs w:val="28"/></w:rPr><w:t>Абанского</w:t></w:r><w:proofErr w:type="spellEnd"/><w:r w:rsidRPr="00BC412F"><w:rPr><w:rFonts w:ascii="Times New Roman" w:hAnsi="Times New Roman" w:cs="Times New Roman"/><w:i/><w:iCs/><w:sz w:val="28"/><w:szCs w:val="28"/></w:rPr><w:t xml:space="preserve"> района</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Здоровье - один из важнейших компонентов человеческого благополучия и счастья.</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Если мы не будем заботиться о своём здоровье – у нас нет будущего.</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Будущее нашей страны – счастливые дети!</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Важно с раннего детства прививать навыки здорового образа жизни.</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Федеральный государственный образовательный стандарт общего образования ориентирован на выпускника, выполняющего правила здорового и безопасного для себя и окружающих образа жизни.</w:t></w:r></w:p><w:p w:rsidR="0074122D" w:rsidRDefault="0074122D" w:rsidP="0074122D"><w:pPr><w:spacing w:after="0" w:line="360" w:lineRule="auto"/><w:ind w:firstLine="708"/><w:jc w:val="both"/><w:rPr><w:rFonts w:ascii="Times New Roman" w:hAnsi="Times New Roman"/><w:sz w:val="28"/><w:szCs w:val="28"/></w:rPr></w:pPr><w:r><w:rPr><w:rFonts w:ascii="Times New Roman" w:hAnsi="Times New Roman"/><w:sz w:val="28"/><w:szCs w:val="28"/></w:rPr><w:t>В Национальной образовательной инициативе «Наша новая школа» отмечено: «Намного важнее пробудить в детях желание заботиться о своём здоровье, основанное на их заинтересованности в учёбе, выборе курсов, адекватных индивидуальным интересам и склонностям. Насыщенная, интересная и увлекательная школьная жизнь станет важнейшим условием сохранения и крепления здоровья».</w:t></w:r></w:p><w:p w:rsidR="0074122D" w:rsidRDefault="0074122D" w:rsidP="0074122D"><w:pPr><w:pStyle w:val="21"/><w:spacing w:line="360" w:lineRule="auto"/><w:ind w:right="0" w:firstLine="708"/><w:rPr><w:rFonts w:eastAsia="Times New Roman" w:cs="Times New Roman"/><w:iCs/><w:sz w:val="28"/><w:szCs w:val="28"/><w:lang w:val="ru-RU" w:eastAsia="ar-SA" w:bidi="ar-SA"/></w:rPr></w:pPr><w:r><w:rPr><w:rFonts w:cs="Times New Roman"/><w:sz w:val="28"/><w:szCs w:val="28"/><w:lang w:val="ru-RU"/></w:rPr><w:t>Проблема сохранения здоровья подрастающего поколения чрезвычайно важна в связи с резким снижением процента здоровых  детей, увеличением числа имеющих хронические заболевания, неврозы. Причины такого состояния – нарушение экологии, гиподинамия, состояние социальной среды, незнание своего организма.</w:t></w:r></w:p><w:p w:rsidR="0074122D" w:rsidRDefault="0074122D" w:rsidP="0074122D"><w:pPr><w:pStyle w:val="21"/><w:spacing w:line="360" w:lineRule="auto"/><w:ind w:right="0" w:firstLine="708"/><w:rPr><w:rFonts w:eastAsia="Calibri" w:cs="Times New Roman"/><w:sz w:val="28"/><w:szCs w:val="28"/><w:lang w:val="ru-RU"/></w:rPr></w:pPr><w:r><w:rPr><w:rFonts w:cs="Times New Roman"/><w:sz w:val="28"/><w:szCs w:val="28"/><w:lang w:val="ru-RU"/></w:rPr><w:t xml:space="preserve">Огромную роль в становлении человека как личности играет образ его жизни, который, в свою очередь, зависит от образа мышления и сформированных жизненных установок.  </w:t></w:r></w:p><w:p w:rsidR="0074122D" w:rsidRDefault="0074122D" w:rsidP="0074122D"><w:pPr><w:spacing w:after="0" w:line="360" w:lineRule="auto"/><w:ind w:firstLine="708"/><w:jc w:val="both"/><w:rPr><w:rFonts w:ascii="Times New Roman" w:eastAsia="Calibri" w:hAnsi="Times New Roman" w:cs="Times New Roman"/><w:sz w:val="28"/><w:szCs w:val="28"/></w:rPr></w:pPr><w:r><w:rPr><w:rFonts w:ascii="Times New Roman" w:hAnsi="Times New Roman"/><w:sz w:val="28"/><w:szCs w:val="28"/></w:rPr><w:t xml:space="preserve">Если мы научим самого себя, своих друзей ценить, беречь и укреплять своё здоровье, то можно надеяться, что будущее поколение будет более здоровым и развитым не только личностно, интеллектуально, духовно, но и физически. Здоровый образ жизни должен стать потребностью каждого современного человека. В системе </w:t></w:r><w:r><w:rPr><w:rFonts w:ascii="Times New Roman" w:hAnsi="Times New Roman"/><w:sz w:val="28"/><w:szCs w:val="28"/></w:rPr><w:lastRenderedPageBreak/><w:t xml:space="preserve">жизненных ценностей на первом месте должны стоять здоровье и необходимость его сохранения и укрепления.           </w:t></w:r></w:p><w:p w:rsidR="0074122D" w:rsidRDefault="0074122D" w:rsidP="0074122D"><w:pPr><w:spacing w:after="0" w:line="360" w:lineRule="auto"/><w:ind w:firstLine="226"/><w:jc w:val="both"/><w:rPr><w:rFonts w:ascii="Times New Roman" w:hAnsi="Times New Roman"/><w:sz w:val="28"/><w:szCs w:val="28"/></w:rPr></w:pPr><w:r><w:rPr><w:rFonts w:ascii="Times New Roman" w:hAnsi="Times New Roman"/><w:sz w:val="28"/><w:szCs w:val="28"/></w:rPr><w:t>Таким образом, основным фактором, формирующим здоровье 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w:r></w:p><w:p w:rsidR="0074122D" w:rsidRDefault="0074122D" w:rsidP="0074122D"><w:pPr><w:spacing w:after="0" w:line="360" w:lineRule="auto"/><w:ind w:firstLine="708"/><w:jc w:val="both"/><w:outlineLvl w:val="1"/><w:rPr><w:rFonts w:ascii="Times New Roman" w:eastAsia="Times New Roman" w:hAnsi="Times New Roman"/><w:color w:val="000000"/><w:sz w:val="28"/><w:szCs w:val="28"/></w:rPr></w:pPr><w:r><w:rPr><w:rFonts w:ascii="Times New Roman" w:eastAsia="Times New Roman" w:hAnsi="Times New Roman"/><w:color w:val="000000"/><w:sz w:val="28"/><w:szCs w:val="28"/></w:rPr><w:t xml:space="preserve">Так и появилась идея создания проекта «Хочу жить здорово!» Настоящий проект охватывает все возрастные группы учащихся 8-17 лет, как в учебной, так и во внеурочной работе. </w:t></w:r></w:p><w:p w:rsidR="0074122D" w:rsidRDefault="0074122D" w:rsidP="0074122D"><w:pPr><w:spacing w:after="0" w:line="360" w:lineRule="auto"/><w:ind w:firstLine="708"/><w:jc w:val="both"/><w:outlineLvl w:val="1"/><w:rPr><w:rFonts w:ascii="Times New Roman" w:eastAsia="Times New Roman" w:hAnsi="Times New Roman"/><w:color w:val="000000"/><w:sz w:val="28"/><w:szCs w:val="28"/></w:rPr></w:pPr><w:r><w:rPr><w:rFonts w:ascii="Times New Roman" w:eastAsia="Times New Roman" w:hAnsi="Times New Roman"/><w:color w:val="000000"/><w:sz w:val="28"/><w:szCs w:val="28"/></w:rPr><w:t>У учащихся есть определённые знания по укреплению здоровья, но мы считаем, что реализация данного проекта ещё больше обогатит учащихся знаниями о ведении здорового образа жизни.</w:t></w:r></w:p><w:p w:rsidR="0074122D" w:rsidRDefault="0074122D" w:rsidP="0074122D"><w:pPr><w:spacing w:after="0" w:line="360" w:lineRule="auto"/><w:ind w:firstLine="708"/><w:jc w:val="both"/><w:outlineLvl w:val="1"/><w:rPr><w:rFonts w:ascii="Times New Roman" w:eastAsia="Times New Roman" w:hAnsi="Times New Roman"/><w:color w:val="000000"/><w:sz w:val="28"/><w:szCs w:val="28"/></w:rPr></w:pPr><w:r><w:rPr><w:rFonts w:ascii="Times New Roman" w:eastAsia="Times New Roman" w:hAnsi="Times New Roman"/><w:color w:val="000000"/><w:sz w:val="28"/><w:szCs w:val="28"/></w:rPr><w:t>Проект «Хочу жить здорово!» позволяет вести работу по формированию здорового образа жизни по следующим направлениям:</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Спортивно-оздоровительное:</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-организованная двигательная активность, а также такие виды деятельности, которые связаны с соблюдением здорового образа жизни.</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Физкультурно-спортивное направление:</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 xml:space="preserve"> -формирование и совершенствование физического, нравственного и духовного здоровья занимающихся.</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 xml:space="preserve">Инициативная группа проекта: </w:t></w:r><w:proofErr w:type="spellStart"/><w:r><w:rPr><w:rFonts w:ascii="Times New Roman" w:eastAsia="Times New Roman" w:hAnsi="Times New Roman"/><w:color w:val="000000"/><w:sz w:val="28"/><w:szCs w:val="28"/></w:rPr><w:t>Бем</w:t></w:r><w:proofErr w:type="spellEnd"/><w:r><w:rPr><w:rFonts w:ascii="Times New Roman" w:eastAsia="Times New Roman" w:hAnsi="Times New Roman"/><w:color w:val="000000"/><w:sz w:val="28"/><w:szCs w:val="28"/></w:rPr><w:t xml:space="preserve"> Андрей, </w:t></w:r><w:proofErr w:type="spellStart"/><w:r><w:rPr><w:rFonts w:ascii="Times New Roman" w:eastAsia="Times New Roman" w:hAnsi="Times New Roman"/><w:color w:val="000000"/><w:sz w:val="28"/><w:szCs w:val="28"/></w:rPr><w:t>Дукчев</w:t></w:r><w:proofErr w:type="spellEnd"/><w:r><w:rPr><w:rFonts w:ascii="Times New Roman" w:eastAsia="Times New Roman" w:hAnsi="Times New Roman"/><w:color w:val="000000"/><w:sz w:val="28"/><w:szCs w:val="28"/></w:rPr><w:t xml:space="preserve"> Тихон, Лис Роман, </w:t></w:r><w:proofErr w:type="spellStart"/><w:r><w:rPr><w:rFonts w:ascii="Times New Roman" w:eastAsia="Times New Roman" w:hAnsi="Times New Roman"/><w:color w:val="000000"/><w:sz w:val="28"/><w:szCs w:val="28"/></w:rPr><w:t>Ходкина</w:t></w:r><w:proofErr w:type="spellEnd"/><w:r><w:rPr><w:rFonts w:ascii="Times New Roman" w:eastAsia="Times New Roman" w:hAnsi="Times New Roman"/><w:color w:val="000000"/><w:sz w:val="28"/><w:szCs w:val="28"/></w:rPr><w:t xml:space="preserve"> Кристина, Житняк Ксения, </w:t></w:r><w:proofErr w:type="spellStart"/><w:r><w:rPr><w:rFonts w:ascii="Times New Roman" w:eastAsia="Times New Roman" w:hAnsi="Times New Roman"/><w:color w:val="000000"/><w:sz w:val="28"/><w:szCs w:val="28"/></w:rPr><w:t>Кобылкина</w:t></w:r><w:proofErr w:type="spellEnd"/><w:r><w:rPr><w:rFonts w:ascii="Times New Roman" w:eastAsia="Times New Roman" w:hAnsi="Times New Roman"/><w:color w:val="000000"/><w:sz w:val="28"/><w:szCs w:val="28"/></w:rPr><w:t xml:space="preserve"> Екатерина, Крутикова Виктория.</w:t></w:r></w:p><w:p w:rsidR="0074122D" w:rsidRDefault="0074122D" w:rsidP="0074122D"><w:pPr><w:tabs><w:tab w:val="left" w:pos="3270"/></w:tabs><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Руководитель проекта : Тарасова Тамара Федоровна</w:t></w:r></w:p><w:p w:rsidR="0074122D" w:rsidRDefault="0074122D" w:rsidP="0074122D"><w:pPr><w:tabs><w:tab w:val="left" w:pos="916"/><w:tab w:val="left" w:pos="1832"/><w:tab w:val="left" w:pos="2748"/><w:tab w:val="left" w:pos="3664"/><w:tab w:val="left" w:pos="4580"/><w:tab w:val="left" w:pos="5496"/><w:tab w:val="left" w:pos="6412"/><w:tab w:val="left" w:pos="7328"/><w:tab w:val="left" w:pos="8244"/><w:tab w:val="left" w:pos="9160"/><w:tab w:val="left" w:pos="10076"/><w:tab w:val="left" w:pos="10992"/><w:tab w:val="left" w:pos="11908"/><w:tab w:val="left" w:pos="12824"/><w:tab w:val="left" w:pos="13740"/><w:tab w:val="left" w:pos="14656"/></w:tabs><w:ind w:firstLine="851"/><w:jc w:val="both"/><w:rPr><w:i/><w:iCs/><w:sz w:val="28"/><w:szCs w:val="28"/></w:rPr></w:pPr></w:p><w:p w:rsidR="0074122D" w:rsidRPr="00F82819" w:rsidRDefault="0074122D" w:rsidP="0074122D"><w:pPr><w:pStyle w:val="a5"/><w:rPr><w:rFonts w:ascii="Times New Roman" w:hAnsi="Times New Roman"/><w:sz w:val="28"/><w:szCs w:val="28"/></w:rPr></w:pPr></w:p><w:p w:rsidR="0074122D" w:rsidRDefault="0074122D" w:rsidP="0074122D"><w:pPr><w:pStyle w:val="a5"/><w:jc w:val="center"/><w:rPr><w:rFonts w:ascii="Times New Roman" w:hAnsi="Times New Roman"/><w:sz w:val="28"/><w:szCs w:val="28"/><w:u w:val="single"/></w:rPr></w:pPr><w:r w:rsidRPr="00F82819"><w:rPr><w:rFonts w:ascii="Times New Roman" w:hAnsi="Times New Roman"/><w:b/><w:sz w:val="28"/><w:szCs w:val="28"/><w:u w:val="single"/></w:rPr><w:t>Проблема:</w:t></w:r><w:r><w:rPr><w:rFonts w:ascii="Times New Roman" w:hAnsi="Times New Roman"/><w:b/><w:sz w:val="28"/><w:szCs w:val="28"/><w:u w:val="single"/></w:rPr><w:t xml:space="preserve">  </w:t></w:r><w:r w:rsidRPr="00F82819"><w:rPr><w:rFonts w:ascii="Times New Roman" w:hAnsi="Times New Roman"/><w:sz w:val="28"/><w:szCs w:val="28"/><w:u w:val="single"/></w:rPr><w:t xml:space="preserve">Увеличение количества детей со склонностью к </w:t></w:r><w:proofErr w:type="spellStart"/><w:r w:rsidRPr="00F82819"><w:rPr><w:rFonts w:ascii="Times New Roman" w:hAnsi="Times New Roman"/><w:sz w:val="28"/><w:szCs w:val="28"/><w:u w:val="single"/></w:rPr><w:t>девиантному</w:t></w:r><w:proofErr w:type="spellEnd"/><w:r w:rsidRPr="00F82819"><w:rPr><w:rFonts w:ascii="Times New Roman" w:hAnsi="Times New Roman"/><w:sz w:val="28"/><w:szCs w:val="28"/><w:u w:val="single"/></w:rPr><w:t xml:space="preserve"> поведению</w:t></w:r><w:r><w:rPr><w:rFonts w:ascii="Times New Roman" w:hAnsi="Times New Roman"/><w:sz w:val="28"/><w:szCs w:val="28"/><w:u w:val="single"/></w:rPr><w:t>. Курение учащимися нашей школы. Дети, которые курят, опаздывают на уроки и мешают заниматься другим учащимся.</w:t></w:r></w:p><w:p w:rsidR="0074122D" w:rsidRPr="00F82819" w:rsidRDefault="0074122D" w:rsidP="0074122D"><w:pPr><w:pStyle w:val="a5"/><w:jc w:val="center"/><w:rPr><w:rFonts w:ascii="Times New Roman" w:hAnsi="Times New Roman"/><w:sz w:val="28"/><w:szCs w:val="28"/><w:u w:val="single"/></w:rPr></w:pPr><w:r w:rsidRPr="00BC412F"><w:rPr><w:rFonts w:ascii="Times New Roman" w:hAnsi="Times New Roman"/><w:b/><w:sz w:val="28"/><w:szCs w:val="28"/><w:u w:val="single"/></w:rPr><w:t>Идея</w:t></w:r><w:r><w:rPr><w:rFonts w:ascii="Times New Roman" w:hAnsi="Times New Roman"/><w:sz w:val="28"/><w:szCs w:val="28"/><w:u w:val="single"/></w:rPr><w:t>: привлечение учащихся к здоровому образу жизни, чтобы учащиеся стали меньше курить и не употребляли алкогольные напитки.</w:t></w: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r w:rsidRPr="00E457D5"><w:rPr><w:rFonts w:ascii="Times New Roman" w:hAnsi="Times New Roman"/><w:b/><w:i/><w:noProof/><w:sz w:val="28"/><w:szCs w:val="28"/></w:rPr><w:lastRenderedPageBreak/><w:drawing><wp:inline distT="0" distB="0" distL="0" distR="0"><wp:extent cx="6619875" cy="5467350"/><wp:effectExtent l="19050" t="0" r="9525" b="0"/><wp:docPr id="15" name="Рисунок 1" descr="http://t3.gstatic.com/images?q=tbn:ANd9GcS5m6k4XJ7SnkA5_HS43KHaT8_IL48zxv7-FN6PSEzemHGweUWEmA"/><wp:cNvGraphicFramePr/><a:graphic xmlns:a="http://schemas.openxmlformats.org/drawingml/2006/main"><a:graphicData uri="http://schemas.openxmlformats.org/drawingml/2006/picture"><pic:pic xmlns:pic="http://schemas.openxmlformats.org/drawingml/2006/picture"><pic:nvPicPr><pic:cNvPr id="5123" name="rg_hi" descr="http://t3.gstatic.com/images?q=tbn:ANd9GcS5m6k4XJ7SnkA5_HS43KHaT8_IL48zxv7-FN6PSEzemHGweUWEmA"/><pic:cNvPicPr><a:picLocks noChangeAspect="1" noChangeArrowheads="1"/></pic:cNvPicPr></pic:nvPicPr><pic:blipFill><a:blip r:embed="rId5"/><a:srcRect/><a:stretch><a:fillRect/></a:stretch></pic:blipFill><pic:spPr bwMode="auto"><a:xfrm><a:off x="0" y="0"/><a:ext cx="6619875" cy="5467350"/></a:xfrm><a:prstGeom prst="rect"><a:avLst/></a:prstGeom><a:noFill/><a:ln w="9525"><a:noFill/><a:miter lim="800000"/><a:headEnd/><a:tailEnd/></a:ln></pic:spPr></pic:pic></a:graphicData></a:graphic></wp:inline></w:drawing></w:r></w:p><w:p w:rsidR="0074122D"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sz w:val="28"/><w:szCs w:val="28"/></w:rPr></w:pPr><w:r><w:rPr><w:rFonts w:ascii="Times New Roman" w:hAnsi="Times New Roman"/><w:b/><w:sz w:val="28"/><w:szCs w:val="28"/></w:rPr><w:t>с.Березовка 2016</w:t></w:r></w:p><w:p w:rsidR="0074122D" w:rsidRPr="00F82819" w:rsidRDefault="0074122D" w:rsidP="0074122D"><w:pPr><w:spacing w:after="0" w:line="240" w:lineRule="auto"/><w:rPr><w:rFonts w:ascii="Times New Roman" w:hAnsi="Times New Roman"/><w:b/><w:sz w:val="28"/><w:szCs w:val="28"/></w:rPr></w:pPr></w:p><w:p w:rsidR="0074122D" w:rsidRPr="00F82819" w:rsidRDefault="0074122D" w:rsidP="0074122D"><w:pPr><w:spacing w:after="0" w:line="240" w:lineRule="auto"/><w:rPr><w:rFonts w:ascii="Times New Roman" w:hAnsi="Times New Roman"/><w:sz w:val="28"/><w:szCs w:val="28"/></w:rPr></w:pPr><w:r w:rsidRPr="00F82819"><w:rPr><w:rFonts w:ascii="Times New Roman" w:hAnsi="Times New Roman"/><w:sz w:val="28"/><w:szCs w:val="28"/></w:rPr><w:t xml:space="preserve">В нашу инициативную группу входят самые  неравнодушные,  активные и </w:t></w:r></w:p><w:p w:rsidR="0074122D" w:rsidRPr="00F82819" w:rsidRDefault="0074122D" w:rsidP="0074122D"><w:pPr><w:spacing w:after="0" w:line="240" w:lineRule="auto"/><w:rPr><w:rFonts w:ascii="Times New Roman" w:hAnsi="Times New Roman"/><w:sz w:val="28"/><w:szCs w:val="28"/></w:rPr></w:pPr><w:r w:rsidRPr="00F82819"><w:rPr><w:rFonts w:ascii="Times New Roman" w:hAnsi="Times New Roman"/><w:sz w:val="28"/><w:szCs w:val="28"/></w:rPr><w:t>целеустремленные ребята. Нам от 12 до 16 лет  и мы уверены – будущее зависит от нас, мы верим в свои силы!</w:t></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r w:rsidRPr="009D11D3"><w:rPr><w:rFonts w:ascii="Times New Roman" w:hAnsi="Times New Roman"/><w:b/><w:noProof/><w:sz w:val="28"/><w:szCs w:val="28"/></w:rPr><w:pict><v:group id="Группа 53" o:spid="_x0000_s1026" style="position:absolute;margin-left:-5.25pt;margin-top:9.1pt;width:553.5pt;height:799.8pt;z-index:251663360;mso-wrap-distance-left:0;mso-wrap-distance-right:0" coordorigin="-45,278" coordsize="9947,1439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"><v:shapetype id="_x0000_t6" coordsize="21600,21600" o:spt="6" path="m,l,21600r21600,xe"><v:stroke joinstyle="miter"/><v:path gradientshapeok="t" o:connecttype="custom" o:connectlocs="0,0;0,10800;0,21600;10800,21600;21600,21600;10800,10800" textboxrect="1800,12600,12600,19800"/></v:shapetype><v:shape id="AutoShape 31" o:spid="_x0000_s1027" type="#_x0000_t6" style="position:absolute;left:9125;top:1749;width:777;height:12927;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" fillcolor="#03c" stroked="f"><v:stroke joinstyle="round"/></v:shape><v:shape id="AutoShape 32" o:spid="_x0000_s1028" type="#_x0000_t6" style="position:absolute;left:705;top:278;width:9197;height:1467;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" fillcolor="#6cf" stroked="f"><v:stroke joinstyle="round"/></v:shape><v:shape id="AutoShape 33" o:spid="_x0000_s1029" type="#_x0000_t6" style="position:absolute;left:-45;top:278;width:748;height:12937;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" fillcolor="#03c" stroked="f"><v:stroke joinstyle="round"/></v:shape><v:shape id="AutoShape 34" o:spid="_x0000_s1030" type="#_x0000_t6" style="position:absolute;left:-45;top:13219;width:9168;height:1457;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" fillcolor="#6cf" stroked="f"><v:stroke joinstyle="round"/></v:shape></v:group></w:pict></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r w:rsidRPr="009D11D3"><w:rPr><w:rFonts w:ascii="Calibri" w:hAnsi="Calibri"/><w:noProof/></w:rPr><w:pict><v:shapetype id="_x0000_t136" coordsize="21600,21600" o:spt="136" adj="10800" path="m@7,l@8,m@5,21600l@6,21600e"><v:formulas><v:f eqn="sum #0 0 10800"/><v:f eqn="prod #0 2 1"/><v:f eqn="sum 21600 0 @1"/><v:f eqn="sum 0 0 @2"/><v:f eqn="sum 21600 0 @3"/><v:f eqn="if @0 @3 0"/><v:f eqn="if @0 21600 @1"/><v:f eqn="if @0 0 @2"/><v:f eqn="if @0 @4 21600"/><v:f eqn="mid @5 @6"/><v:f eqn="mid @8 @5"/><v:f eqn="mid @7 @8"/><v:f eqn="mid @6 @7"/><v:f eqn="sum @6 0 @5"/></v:formulas><v:path textpathok="t" o:connecttype="custom" o:connectlocs="@9,0;@10,10800;@11,21600;@12,10800" o:connectangles="270,180,90,0"/><v:textpath on="t" fitshape="t"/><v:handles><v:h position="#0,bottomRight" xrange="6629,14971"/></v:handles><o:lock v:ext="edit" text="t" shapetype="t"/></v:shapetype><v:shape id="_x0000_s1065" type="#_x0000_t136" style="position:absolute;margin-left:0;margin-top:-.3pt;width:353.25pt;height:257.25pt;z-index:-251641856" fillcolor="#369" stroked="f"><v:fill r:id="rId6" o:title=""/><v:stroke r:id="rId6" o:title=""/><v:shadow on="t" color="#b2b2b2" opacity="52429f" offset="3pt"/><v:textpath style="font-family:&quot;Times New Roman&quot;;v-text-kern:t" trim="t" fitpath="t" string="ВЫБОР&#xA;ПРОБЛЕМЫ"/></v:shape></w:pict></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jc w:val="center"/><w:rPr><w:rFonts w:ascii="Times New Roman" w:hAnsi="Times New Roman"/><w:b/><w:i/><w:sz w:val="28"/><w:szCs w:val="28"/></w:rPr></w:pPr><w:r><w:rPr><w:rFonts w:ascii="Times New Roman" w:hAnsi="Times New Roman"/><w:b/><w:i/><w:noProof/><w:sz w:val="28"/><w:szCs w:val="28"/></w:rPr><w:drawing><wp:anchor distT="0" distB="0" distL="114935" distR="114935" simplePos="0" relativeHeight="251660288" behindDoc="1" locked="0" layoutInCell="1" allowOverlap="1"><wp:simplePos x="0" y="0"/><wp:positionH relativeFrom="column"><wp:posOffset>4105275</wp:posOffset></wp:positionH><wp:positionV relativeFrom="paragraph"><wp:posOffset>20320</wp:posOffset></wp:positionV><wp:extent cx="2150745" cy="2790825"/><wp:effectExtent l="19050" t="0" r="1905" b="0"/><wp:wrapTight wrapText="bothSides"><wp:wrapPolygon edited="0"><wp:start x="-191" y="0"/><wp:lineTo x="-191" y="21526"/><wp:lineTo x="21619" y="21526"/><wp:lineTo x="21619" y="0"/><wp:lineTo x="-191" y="0"/></wp:wrapPolygon></wp:wrapTight><wp:docPr id="52" name="Рисунок 52"/><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70"/><pic:cNvPicPr><a:picLocks noChangeAspect="1" noChangeArrowheads="1"/></pic:cNvPicPr></pic:nvPicPr><pic:blipFill><a:blip r:embed="rId7"><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a:off x="0" y="0"/><a:ext cx="2150745" cy="2790825"/></a:xfrm><a:prstGeom prst="rect"><a:avLst/></a:prstGeom><a:solidFill><a:srgbClr val="FFFFFF"/></a:solidFill></pic:spPr></pic:pic></a:graphicData></a:graphic></wp:anchor></w:drawing></w:r></w:p><w:p w:rsidR="0074122D" w:rsidRPr="00F82819" w:rsidRDefault="0074122D" w:rsidP="0074122D"><w:pPr><w:spacing w:after="0" w:line="240" w:lineRule="auto"/><w:jc w:val="center"/><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r w:rsidRPr="00F82819"><w:rPr><w:rFonts w:ascii="Times New Roman" w:hAnsi="Times New Roman"/><w:sz w:val="28"/><w:szCs w:val="28"/></w:rPr><w:t>На первом этапе работы над проектом, методом мозгового штурма, были выделены следующие, существующие на наш взгляд, социальные проблемы:</w:t></w:r></w:p><w:p w:rsidR="0074122D" w:rsidRPr="00F82819" w:rsidRDefault="0074122D" w:rsidP="0074122D"><w:pPr><w:numPr><w:ilvl w:val="0"/><w:numId w:val="1"/></w:numPr><w:spacing w:after="0" w:line="240" w:lineRule="auto"/><w:rPr><w:rFonts w:ascii="Times New Roman" w:hAnsi="Times New Roman"/><w:color w:val="FF0000"/><w:sz w:val="28"/><w:szCs w:val="28"/></w:rPr></w:pPr><w:r w:rsidRPr="00F82819"><w:rPr><w:rFonts w:ascii="Times New Roman" w:hAnsi="Times New Roman"/><w:sz w:val="28"/><w:szCs w:val="28"/></w:rPr><w:t xml:space="preserve"> Курение детей и подростков;</w:t></w:r></w:p><w:p w:rsidR="0074122D" w:rsidRPr="00F82819" w:rsidRDefault="0074122D" w:rsidP="0074122D"><w:pPr><w:numPr><w:ilvl w:val="0"/><w:numId w:val="1"/></w:numPr><w:spacing w:after="0" w:line="240" w:lineRule="auto"/><w:rPr><w:rFonts w:ascii="Times New Roman" w:hAnsi="Times New Roman"/><w:color w:val="FF0000"/><w:sz w:val="28"/><w:szCs w:val="28"/></w:rPr></w:pPr><w:r w:rsidRPr="00F82819"><w:rPr><w:rFonts w:ascii="Times New Roman" w:hAnsi="Times New Roman"/><w:sz w:val="28"/><w:szCs w:val="28"/></w:rPr><w:t>Употребление алкоголя детьми и подростками;</w:t></w:r></w:p><w:p w:rsidR="0074122D" w:rsidRPr="00F82819" w:rsidRDefault="0074122D" w:rsidP="0074122D"><w:pPr><w:numPr><w:ilvl w:val="0"/><w:numId w:val="1"/></w:numPr><w:spacing w:after="0" w:line="240" w:lineRule="auto"/><w:rPr><w:rFonts w:ascii="Times New Roman" w:hAnsi="Times New Roman"/><w:color w:val="FF0000"/><w:sz w:val="28"/><w:szCs w:val="28"/></w:rPr></w:pPr><w:r w:rsidRPr="00F82819"><w:rPr><w:rFonts w:ascii="Times New Roman" w:hAnsi="Times New Roman"/><w:sz w:val="28"/><w:szCs w:val="28"/></w:rPr><w:t>Досуг подростков и молодежи;</w:t></w:r></w:p><w:p w:rsidR="0074122D" w:rsidRPr="00F82819" w:rsidRDefault="0074122D" w:rsidP="0074122D"><w:pPr><w:pStyle w:val="a5"/><w:numPr><w:ilvl w:val="0"/><w:numId w:val="1"/></w:numPr><w:rPr><w:rFonts w:ascii="Times New Roman" w:hAnsi="Times New Roman"/><w:sz w:val="28"/><w:szCs w:val="28"/></w:rPr></w:pPr><w:r w:rsidRPr="00F82819"><w:rPr><w:rFonts w:ascii="Times New Roman" w:hAnsi="Times New Roman"/><w:sz w:val="28"/><w:szCs w:val="28"/></w:rPr><w:t xml:space="preserve">Увеличение количества детей со склонностью к </w:t></w:r><w:proofErr w:type="spellStart"/><w:r w:rsidRPr="00F82819"><w:rPr><w:rFonts w:ascii="Times New Roman" w:hAnsi="Times New Roman"/><w:sz w:val="28"/><w:szCs w:val="28"/></w:rPr><w:t>девиантному</w:t></w:r><w:proofErr w:type="spellEnd"/><w:r w:rsidRPr="00F82819"><w:rPr><w:rFonts w:ascii="Times New Roman" w:hAnsi="Times New Roman"/><w:sz w:val="28"/><w:szCs w:val="28"/></w:rPr><w:t xml:space="preserve"> поведению</w:t></w:r></w:p><w:p w:rsidR="0074122D" w:rsidRDefault="0074122D" w:rsidP="0074122D"><w:pPr><w:tabs><w:tab w:val="left" w:pos="3270"/></w:tabs><w:spacing w:after="0" w:line="360" w:lineRule="auto"/><w:rPr><w:rFonts w:ascii="Times New Roman" w:hAnsi="Times New Roman"/><w:b/><w:sz w:val="28"/><w:szCs w:val="28"/></w:rPr></w:pPr></w:p><w:p w:rsidR="0074122D" w:rsidRDefault="0074122D" w:rsidP="0074122D"><w:pPr><w:tabs><w:tab w:val="left" w:pos="3270"/></w:tabs><w:spacing w:after="0" w:line="360" w:lineRule="auto"/><w:rPr><w:rFonts w:ascii="Times New Roman" w:hAnsi="Times New Roman"/><w:b/><w:sz w:val="28"/><w:szCs w:val="28"/></w:rPr></w:pPr></w:p><w:p w:rsidR="0074122D" w:rsidRDefault="0074122D" w:rsidP="0074122D"><w:pPr><w:tabs><w:tab w:val="left" w:pos="3270"/></w:tabs><w:spacing w:after="0" w:line="360" w:lineRule="auto"/><w:rPr><w:rFonts w:ascii="Times New Roman" w:hAnsi="Times New Roman"/><w:b/><w:sz w:val="28"/><w:szCs w:val="28"/></w:rPr></w:pPr></w:p><w:p w:rsidR="0074122D" w:rsidRDefault="0074122D" w:rsidP="0074122D"><w:pPr><w:tabs><w:tab w:val="left" w:pos="3270"/></w:tabs><w:spacing w:after="0" w:line="360" w:lineRule="auto"/><w:rPr><w:rFonts w:ascii="Times New Roman" w:hAnsi="Times New Roman"/><w:b/><w:sz w:val="28"/><w:szCs w:val="28"/></w:rPr></w:pPr></w:p><w:p w:rsidR="0074122D" w:rsidRDefault="0074122D" w:rsidP="0074122D"><w:pPr><w:tabs><w:tab w:val="left" w:pos="3270"/></w:tabs><w:spacing w:after="0" w:line="360" w:lineRule="auto"/><w:rPr><w:rFonts w:ascii="Times New Roman" w:hAnsi="Times New Roman"/><w:b/><w:sz w:val="28"/><w:szCs w:val="28"/></w:rPr></w:pPr></w:p><w:p w:rsidR="0074122D" w:rsidRDefault="0074122D" w:rsidP="0074122D"><w:pPr><w:tabs><w:tab w:val="left" w:pos="3270"/></w:tabs><w:spacing w:after="0" w:line="360" w:lineRule="auto"/><w:rPr><w:rFonts w:ascii="Times New Roman" w:eastAsia="Calibri" w:hAnsi="Times New Roman"/><w:b/><w:sz w:val="28"/><w:szCs w:val="28"/></w:rPr></w:pPr><w:r><w:rPr><w:rFonts w:ascii="Times New Roman" w:hAnsi="Times New Roman"/><w:b/><w:sz w:val="28"/><w:szCs w:val="28"/></w:rPr><w:lastRenderedPageBreak/><w:t xml:space="preserve">ЦЕЛЬ: </w:t></w:r></w:p><w:p w:rsidR="0074122D" w:rsidRDefault="0074122D" w:rsidP="0074122D"><w:pPr><w:tabs><w:tab w:val="left" w:pos="3270"/></w:tabs><w:spacing w:after="0" w:line="360" w:lineRule="auto"/><w:rPr><w:rFonts w:ascii="Times New Roman" w:hAnsi="Times New Roman"/><w:sz w:val="28"/><w:szCs w:val="28"/></w:rPr></w:pPr><w:r><w:rPr><w:rFonts w:ascii="Times New Roman" w:hAnsi="Times New Roman"/><w:color w:val="000000"/><w:sz w:val="28"/><w:szCs w:val="28"/><w:shd w:val="clear" w:color="auto" w:fill="FFFFFF"/></w:rPr><w:t>популяризация и повышение ценности здорового образа жизни среди обучающихся, через вовлечение молодых людей в занятия спортом, участие в культурно-массовых мероприятиях и формирование активной жизненной позиции.</w:t></w:r></w:p><w:p w:rsidR="0074122D" w:rsidRDefault="0074122D" w:rsidP="0074122D"><w:pPr><w:tabs><w:tab w:val="left" w:pos="3270"/></w:tabs><w:spacing w:after="0" w:line="360" w:lineRule="auto"/><w:rPr><w:rFonts w:ascii="Times New Roman" w:hAnsi="Times New Roman"/><w:b/><w:sz w:val="28"/><w:szCs w:val="28"/></w:rPr></w:pPr><w:r><w:rPr><w:rFonts w:ascii="Times New Roman" w:hAnsi="Times New Roman"/><w:b/><w:sz w:val="28"/><w:szCs w:val="28"/></w:rPr><w:t>ЗАДАЧИ:</w:t></w:r></w:p><w:p w:rsidR="0074122D" w:rsidRDefault="0074122D" w:rsidP="0074122D"><w:pPr><w:tabs><w:tab w:val="left" w:pos="3270"/></w:tabs><w:spacing w:after="0" w:line="360" w:lineRule="auto"/><w:rPr><w:rFonts w:ascii="Times New Roman" w:hAnsi="Times New Roman"/><w:b/><w:sz w:val="28"/><w:szCs w:val="28"/></w:rPr></w:pPr><w:r><w:rPr><w:rFonts w:ascii="Times New Roman" w:hAnsi="Times New Roman"/><w:b/><w:sz w:val="28"/><w:szCs w:val="28"/></w:rPr><w:t>1. выявить сколько детей курят в школе;</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2. Проводить мероприятия по профилактике вредных привычек;</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3. создание условий для формирования здорового образа жизни;</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4. Привлекать учащихся к участию в спортивно-массовых мероприятиях.</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 xml:space="preserve">Ресурсы: </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 Тренеры ФСК</w:t></w:r></w:p><w:p w:rsidR="0074122D" w:rsidRDefault="0074122D" w:rsidP="0074122D"><w:pPr><w:pStyle w:val="a5"/><w:rPr><w:rFonts w:ascii="Times New Roman" w:hAnsi="Times New Roman"/><w:sz w:val="28"/><w:szCs w:val="28"/></w:rPr></w:pPr><w:r><w:rPr><w:rFonts w:ascii="Times New Roman" w:hAnsi="Times New Roman"/><w:sz w:val="28"/><w:szCs w:val="28"/></w:rPr><w:t>- Тренажерный зал;</w:t></w:r></w:p><w:p w:rsidR="0074122D" w:rsidRDefault="0074122D" w:rsidP="0074122D"><w:pPr><w:pStyle w:val="a5"/><w:rPr><w:rFonts w:ascii="Times New Roman" w:hAnsi="Times New Roman"/><w:sz w:val="28"/><w:szCs w:val="28"/></w:rPr></w:pPr><w:r><w:rPr><w:rFonts w:ascii="Times New Roman" w:hAnsi="Times New Roman"/><w:sz w:val="28"/><w:szCs w:val="28"/></w:rPr><w:t>- Туристическое снаряжение;</w:t></w:r></w:p><w:p w:rsidR="0074122D" w:rsidRDefault="0074122D" w:rsidP="0074122D"><w:pPr><w:pStyle w:val="a5"/><w:rPr><w:rFonts w:ascii="Times New Roman" w:hAnsi="Times New Roman"/><w:sz w:val="28"/><w:szCs w:val="28"/></w:rPr></w:pPr><w:r><w:rPr><w:rFonts w:ascii="Times New Roman" w:hAnsi="Times New Roman"/><w:sz w:val="28"/><w:szCs w:val="28"/></w:rPr><w:t>- Коньки, лыжи, хоккейная коробка;</w:t></w:r></w:p><w:p w:rsidR="0074122D" w:rsidRDefault="0074122D" w:rsidP="0074122D"><w:pPr><w:pStyle w:val="a5"/><w:rPr><w:rFonts w:ascii="Times New Roman" w:hAnsi="Times New Roman"/><w:sz w:val="28"/><w:szCs w:val="28"/></w:rPr></w:pPr><w:r><w:rPr><w:rFonts w:ascii="Times New Roman" w:hAnsi="Times New Roman"/><w:sz w:val="28"/><w:szCs w:val="28"/></w:rPr><w:t>- спортивный зал;</w:t></w:r></w:p><w:p w:rsidR="0074122D" w:rsidRDefault="0074122D" w:rsidP="0074122D"><w:pPr><w:pStyle w:val="a5"/><w:rPr><w:rFonts w:ascii="Times New Roman" w:hAnsi="Times New Roman"/><w:sz w:val="28"/><w:szCs w:val="28"/></w:rPr></w:pPr><w:r><w:rPr><w:rFonts w:ascii="Times New Roman" w:hAnsi="Times New Roman"/><w:sz w:val="28"/><w:szCs w:val="28"/></w:rPr><w:t>- спортивные секции для учащихся на базе школы;</w:t></w:r></w:p><w:p w:rsidR="0074122D" w:rsidRPr="00F82819" w:rsidRDefault="0074122D" w:rsidP="0074122D"><w:pPr><w:pStyle w:val="a5"/><w:rPr><w:rFonts w:ascii="Times New Roman" w:hAnsi="Times New Roman"/><w:sz w:val="28"/><w:szCs w:val="28"/></w:rPr></w:pPr><w:r><w:rPr><w:rFonts w:ascii="Times New Roman" w:hAnsi="Times New Roman"/><w:sz w:val="28"/><w:szCs w:val="28"/></w:rPr><w:t>- тренажерный зал в сельском Доме культуры.</w:t></w:r></w:p><w:p w:rsidR="0074122D" w:rsidRPr="00F82819" w:rsidRDefault="0074122D" w:rsidP="0074122D"><w:pPr><w:spacing w:after="0" w:line="240" w:lineRule="auto"/><w:rPr><w:rFonts w:ascii="Times New Roman" w:hAnsi="Times New Roman"/><w:color w:val="000000"/><w:sz w:val="28"/><w:szCs w:val="28"/></w:rPr></w:pPr></w:p><w:p w:rsidR="0074122D" w:rsidRPr="00F82819" w:rsidRDefault="0074122D" w:rsidP="0074122D"><w:pPr><w:spacing w:after="0" w:line="240" w:lineRule="auto"/><w:ind w:left="-1560"/><w:rPr><w:rFonts w:ascii="Times New Roman" w:hAnsi="Times New Roman"/><w:sz w:val="28"/><w:szCs w:val="28"/></w:rPr></w:pPr></w:p><w:p w:rsidR="0074122D" w:rsidRPr="00F82819" w:rsidRDefault="0074122D" w:rsidP="0074122D"><w:pPr><w:spacing w:after="0" w:line="240" w:lineRule="auto"/><w:ind w:left="-1560"/><w:rPr><w:rFonts w:ascii="Times New Roman" w:hAnsi="Times New Roman"/><w:sz w:val="28"/><w:szCs w:val="28"/></w:rPr></w:pPr></w:p><w:p w:rsidR="0074122D" w:rsidRPr="00F82819" w:rsidRDefault="0074122D" w:rsidP="0074122D"><w:pPr><w:spacing w:after="0" w:line="240" w:lineRule="auto"/><w:ind w:left="-1560"/><w:rPr><w:rFonts w:ascii="Times New Roman" w:hAnsi="Times New Roman"/><w:sz w:val="28"/><w:szCs w:val="28"/></w:rPr></w:pPr></w:p><w:p w:rsidR="0074122D" w:rsidRPr="0084418F" w:rsidRDefault="0074122D" w:rsidP="0074122D"><w:pPr><w:spacing w:after="0" w:line="240" w:lineRule="auto"/><w:rPr><w:rFonts w:ascii="Times New Roman" w:hAnsi="Times New Roman"/><w:sz w:val="28"/><w:szCs w:val="28"/></w:rPr></w:pPr><w:r w:rsidRPr="00F82819"><w:rPr><w:rFonts w:ascii="Times New Roman" w:hAnsi="Times New Roman"/><w:sz w:val="28"/><w:szCs w:val="28"/></w:rPr><w:br w:type="page"/></w:r></w:p><w:p w:rsidR="0074122D" w:rsidRDefault="0074122D" w:rsidP="0074122D"><w:pPr><w:pStyle w:val="a7"/><w:spacing w:after="0" w:line="240" w:lineRule="auto"/><w:ind w:left="644"/><w:rPr><w:rFonts w:ascii="Times New Roman" w:hAnsi="Times New Roman"/><w:color w:val="000000"/><w:sz w:val="28"/><w:szCs w:val="28"/></w:rPr></w:pPr></w:p><w:p w:rsidR="0074122D" w:rsidRDefault="0074122D" w:rsidP="0074122D"><w:pPr><w:pStyle w:val="a7"/><w:spacing w:after="0" w:line="240" w:lineRule="auto"/><w:ind w:left="644"/><w:rPr><w:rFonts w:ascii="Times New Roman" w:hAnsi="Times New Roman"/><w:color w:val="000000"/><w:sz w:val="28"/><w:szCs w:val="28"/></w:rPr></w:pPr></w:p><w:p w:rsidR="0074122D" w:rsidRPr="00F82819" w:rsidRDefault="0074122D" w:rsidP="0074122D"><w:pPr><w:pStyle w:val="a7"/><w:spacing w:after="0" w:line="240" w:lineRule="auto"/><w:ind w:left="644"/><w:rPr><w:rFonts w:ascii="Times New Roman" w:hAnsi="Times New Roman"/><w:color w:val="000000"/><w:sz w:val="28"/><w:szCs w:val="28"/></w:rPr></w:pPr><w:r w:rsidRPr="009D11D3"><w:rPr><w:rFonts w:ascii="Times New Roman" w:hAnsi="Times New Roman"/><w:noProof/><w:sz w:val="28"/><w:szCs w:val="28"/></w:rPr><w:pict><v:group id="Группа 47" o:spid="_x0000_s1031" style="position:absolute;left:0;text-align:left;margin-left:-26.25pt;margin-top:8.1pt;width:579pt;height:824.25pt;z-index:251664384;mso-wrap-distance-left:0;mso-wrap-distance-right:0" coordorigin=",54" coordsize="9739,1457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"><v:shape id="AutoShape 36" o:spid="_x0000_s1032" type="#_x0000_t6" style="position:absolute;left:8978;top:1543;width:761;height:13089;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UPR9FMIA&#xA;AADbAAAADwAAAGRycy9kb3ducmV2LnhtbESPwWrCQBCG74W+wzIFb3WjiJTUVbQQzE2rgV6H7DRZ&#xA;mp1Ns6vGt3cOhR6Hf/5vvlltRt+pKw3RBTYwm2agiOtgHTcGqnPx+gYqJmSLXWAycKcIm/Xz0wpz&#xA;G278SddTapRAOOZooE2pz7WOdUse4zT0xJJ9h8FjknFotB3wJnDf6XmWLbVHx3KhxZ4+Wqp/Thcv&#xA;GtVsV/y6ksp9czx8lQ6L6rA0ZvIybt9BJRrT//Jfu7QGFiIrvwgA9PoB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Q9H0UwgAAANsAAAAPAAAAAAAAAAAAAAAAAJgCAABkcnMvZG93&#xA;bnJldi54bWxQSwUGAAAAAAQABAD1AAAAhwMAAAAA&#xA;" fillcolor="#03c" stroked="f"><v:stroke joinstyle="round"/></v:shape><v:shape id="AutoShape 37" o:spid="_x0000_s1033" type="#_x0000_t6" style="position:absolute;left:582;top:323;width:9005;height:1167;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" fillcolor="#6cf" stroked="f"><v:stroke joinstyle="round"/></v:shape><v:shape id="AutoShape 38" o:spid="_x0000_s1034" type="#_x0000_t6" style="position:absolute;top:54;width:732;height:13099;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K1vnz8IA&#xA;AADbAAAADwAAAGRycy9kb3ducmV2LnhtbESPwWrCQBCG74W+wzIFb3WjoJTUVbQQzE2rgV6H7DRZ&#xA;mp1Ns6vGt3cOhR6Hf/5vvlltRt+pKw3RBTYwm2agiOtgHTcGqnPx+gYqJmSLXWAycKcIm/Xz0wpz&#xA;G278SddTapRAOOZooE2pz7WOdUse4zT0xJJ9h8FjknFotB3wJnDf6XmWLbVHx3KhxZ4+Wqp/Thcv&#xA;GtVsV/y6ksp9czx8lQ6L6rA0ZvIybt9BJRrT//Jfu7QGFmIvvwgA9PoB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ArW+fPwgAAANsAAAAPAAAAAAAAAAAAAAAAAJgCAABkcnMvZG93&#xA;bnJldi54bWxQSwUGAAAAAAQABAD1AAAAhwMAAAAA&#xA;" fillcolor="#03c" stroked="f"><v:stroke joinstyle="round"/></v:shape><v:shape id="AutoShape 39" o:spid="_x0000_s1035" type="#_x0000_t6" style="position:absolute;top:13157;width:8976;height:1475;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" fillcolor="#6cf" stroked="f"><v:stroke joinstyle="round"/></v:shape></v:group></w:pict></w:r></w:p><w:p w:rsidR="0074122D" w:rsidRPr="00F82819" w:rsidRDefault="0074122D" w:rsidP="0074122D"><w:pPr><w:tabs><w:tab w:val="num" w:pos="-567"/></w:tabs><w:spacing w:after="0" w:line="240" w:lineRule="auto"/><w:rPr><w:rFonts w:ascii="Times New Roman" w:hAnsi="Times New Roman"/><w:sz w:val="28"/><w:szCs w:val="28"/></w:rPr></w:pPr></w:p><w:p w:rsidR="0074122D" w:rsidRPr="00F82819" w:rsidRDefault="0074122D" w:rsidP="0074122D"><w:pPr><w:tabs><w:tab w:val="num" w:pos="360"/></w:tabs><w:spacing w:after="0" w:line="240" w:lineRule="auto"/><w:ind w:left="284"/><w:rPr><w:rFonts w:ascii="Times New Roman" w:hAnsi="Times New Roman"/><w:sz w:val="28"/><w:szCs w:val="28"/></w:rPr></w:pPr></w:p><w:p w:rsidR="0074122D" w:rsidRPr="00F82819" w:rsidRDefault="0074122D" w:rsidP="0074122D"><w:pPr><w:spacing w:after="0" w:line="240" w:lineRule="auto"/><w:rPr><w:rFonts w:ascii="Times New Roman" w:hAnsi="Times New Roman"/><w:color w:val="000000"/><w:sz w:val="28"/><w:szCs w:val="28"/></w:rPr></w:pPr></w:p><w:p w:rsidR="0074122D" w:rsidRPr="00F82819" w:rsidRDefault="0074122D" w:rsidP="0074122D"><w:pPr><w:spacing w:after="0" w:line="240" w:lineRule="auto"/><w:jc w:val="both"/><w:rPr><w:rFonts w:ascii="Times New Roman" w:hAnsi="Times New Roman"/><w:color w:val="000000"/><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rPr><w:rFonts w:ascii="Times New Roman" w:hAnsi="Times New Roman"/><w:b/><w:i/><w:sz w:val="28"/><w:szCs w:val="28"/></w:rPr></w:pPr></w:p><w:p w:rsidR="0074122D" w:rsidRPr="00F82819" w:rsidRDefault="0074122D" w:rsidP="0074122D"><w:pPr><w:spacing w:after="0" w:line="240" w:lineRule="auto"/><w:ind w:firstLine="851"/><w:rPr><w:rFonts w:ascii="Times New Roman" w:hAnsi="Times New Roman"/><w:sz w:val="28"/><w:szCs w:val="28"/></w:rPr></w:pPr><w:r w:rsidRPr="009D11D3"><w:rPr><w:rFonts w:ascii="Times New Roman" w:hAnsi="Times New Roman"/><w:sz w:val="28"/><w:szCs w:val="28"/></w:rPr><w:pict><v:shape id="_x0000_i1025" type="#_x0000_t136" style="width:375pt;height:186pt;mso-wrap-style:none;mso-position-horizontal-relative:char;mso-position-vertical-relative:line;v-text-anchor:middle" fillcolor="#369" stroked="f"><v:fill r:id="rId6" o:title=""/><v:stroke r:id="rId6" o:title="" joinstyle="miter"/><v:shadow on="t" color="#b2b2b2" opacity="52429f" offset="3pt"/><v:textpath style="font-family:&quot;Times New Roman&quot;;v-text-kern:t" trim="t" fitpath="t" string="Исследование&#xA;проблемы"/></v:shape></w:pict></w:r></w:p><w:p w:rsidR="0074122D" w:rsidRPr="00F82819" w:rsidRDefault="0074122D" w:rsidP="0074122D"><w:pPr><w:spacing w:after="0" w:line="240" w:lineRule="auto"/><w:ind w:firstLine="851"/><w:rPr><w:rFonts w:ascii="Times New Roman" w:hAnsi="Times New Roman"/><w:sz w:val="28"/><w:szCs w:val="28"/></w:rPr></w:pPr></w:p><w:p w:rsidR="0074122D" w:rsidRPr="00F82819" w:rsidRDefault="0074122D" w:rsidP="0074122D"><w:pPr><w:spacing w:after="0" w:line="240" w:lineRule="auto"/><w:ind w:firstLine="851"/><w:rPr><w:rFonts w:ascii="Times New Roman" w:hAnsi="Times New Roman"/><w:sz w:val="28"/><w:szCs w:val="28"/></w:rPr></w:pPr><w:r w:rsidRPr="00F82819"><w:rPr><w:rFonts w:ascii="Times New Roman" w:hAnsi="Times New Roman"/><w:noProof/><w:sz w:val="28"/><w:szCs w:val="28"/></w:rPr><w:drawing><wp:anchor distT="0" distB="0" distL="114935" distR="114935" simplePos="0" relativeHeight="251661312" behindDoc="1" locked="0" layoutInCell="1" allowOverlap="1"><wp:simplePos x="0" y="0"/><wp:positionH relativeFrom="column"><wp:posOffset>1311275</wp:posOffset></wp:positionH><wp:positionV relativeFrom="paragraph"><wp:posOffset>249555</wp:posOffset></wp:positionV><wp:extent cx="4274185" cy="3173730"/><wp:effectExtent l="342900" t="495300" r="335915" b="502920"/><wp:wrapNone/><wp:docPr id="46" name="Рисунок 46"/><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71"/><pic:cNvPicPr><a:picLocks noChangeAspect="1" noChangeArrowheads="1"/></pic:cNvPicPr></pic:nvPicPr><pic:blipFill><a:blip r:embed="rId8"><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 rot="887249"><a:off x="0" y="0"/><a:ext cx="4274185" cy="3173730"/></a:xfrm><a:prstGeom prst="rect"><a:avLst/></a:prstGeom><a:solidFill><a:srgbClr val="FFFFFF"/></a:solidFill></pic:spPr></pic:pic></a:graphicData></a:graphic></wp:anchor></w:drawing></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b/><w:sz w:val="28"/><w:szCs w:val="28"/></w:rPr></w:pPr></w:p><w:p w:rsidR="0074122D" w:rsidRPr="00F82819" w:rsidRDefault="0074122D" w:rsidP="0074122D"><w:pPr><w:pStyle w:val="a3"/><w:spacing w:before="0" w:beforeAutospacing="0" w:after="0"/><w:rPr><w:sz w:val="28"/><w:szCs w:val="28"/></w:rPr></w:pPr></w:p><w:p w:rsidR="0074122D" w:rsidRPr="00F82819" w:rsidRDefault="0074122D" w:rsidP="0074122D"><w:pPr><w:pStyle w:val="HTML"/><w:jc w:val="both"/><w:rPr><w:rFonts w:ascii="Times New Roman" w:hAnsi="Times New Roman" w:cs="Times New Roman"/><w:sz w:val="28"/><w:szCs w:val="28"/></w:rPr></w:pPr></w:p><w:p w:rsidR="0074122D" w:rsidRPr="00F82819" w:rsidRDefault="0074122D" w:rsidP="0074122D"><w:pPr><w:pStyle w:val="HTML"/><w:jc w:val="both"/><w:rPr><w:rFonts w:ascii="Times New Roman" w:hAnsi="Times New Roman" w:cs="Times New Roman"/><w:sz w:val="28"/><w:szCs w:val="28"/></w:rPr></w:pPr><w:r w:rsidRPr="00F82819"><w:rPr><w:rFonts w:ascii="Times New Roman" w:hAnsi="Times New Roman" w:cs="Times New Roman"/><w:sz w:val="28"/><w:szCs w:val="28"/></w:rPr><w:br w:type="page"/></w:r></w:p><w:p w:rsidR="0074122D" w:rsidRPr="00F82819" w:rsidRDefault="0074122D" w:rsidP="0074122D"><w:pPr><w:pStyle w:val="HTML"/><w:jc w:val="both"/><w:rPr><w:rFonts w:ascii="Times New Roman" w:hAnsi="Times New Roman" w:cs="Times New Roman"/><w:sz w:val="28"/><w:szCs w:val="28"/></w:rPr></w:pPr><w:r><w:rPr><w:rFonts w:ascii="Times New Roman" w:hAnsi="Times New Roman" w:cs="Times New Roman"/><w:noProof/><w:sz w:val="28"/><w:szCs w:val="28"/></w:rPr><w:lastRenderedPageBreak/><w:pict><v:group id="Группа 41" o:spid="_x0000_s1036" style="position:absolute;left:0;text-align:left;margin-left:-23.25pt;margin-top:-31.5pt;width:573pt;height:827.25pt;z-index:251665408;mso-wrap-distance-left:0;mso-wrap-distance-right:0" coordorigin="-300,56" coordsize="10125,1451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"><v:shape id="AutoShape 41" o:spid="_x0000_s1037" type="#_x0000_t6" style="position:absolute;left:9034;top:1539;width:791;height:13035;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jsFHGMIA&#xA;AADbAAAADwAAAGRycy9kb3ducmV2LnhtbESPQYvCMBSE74L/ITzBi2iqrIvWpiKisAteVsXzo3m2&#xA;xealNLGt/94sLOxxmJlvmGTbm0q01LjSsoL5LAJBnFldcq7gejlOVyCcR9ZYWSYFL3KwTYeDBGNt&#xA;O/6h9uxzESDsYlRQeF/HUrqsIINuZmvi4N1tY9AH2eRSN9gFuKnkIoo+pcGSw0KBNe0Lyh7np1Hw&#xA;bS55X64PRO3k1tnl3kWr50mp8ajfbUB46v1/+K/9pRV8LOD3S/gBMn0D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COwUcYwgAAANsAAAAPAAAAAAAAAAAAAAAAAJgCAABkcnMvZG93&#xA;bnJldi54bWxQSwUGAAAAAAQABAD1AAAAhwMAAAAA&#xA;" fillcolor="purple" stroked="f"><v:stroke joinstyle="round"/></v:shape><v:shape id="AutoShape 42" o:spid="_x0000_s1038" type="#_x0000_t6" style="position:absolute;left:464;top:56;width:9361;height:1479;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JCbc2cIA&#xA;AADbAAAADwAAAGRycy9kb3ducmV2LnhtbESPX2vCQBDE3wt+h2MLfauXtEUkekqxLUjf/IPPy902&#xA;Cc3thewZo5/eEwQfh5n5DTNfDr5RPXVSBzaQjzNQxDa4mksD+93P6xSURGSHTWAycCaB5WL0NMfC&#xA;hRNvqN/GUiUIS4EGqhjbQmuxFXmUcWiJk/cXOo8xya7UrsNTgvtGv2XZRHusOS1U2NKqIvu/PXoD&#xA;2eb3Ivv868z227aHSyl9fhRjXp6HzxmoSEN8hO/ttTPw8Q63L+kH6MUV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AkJtzZwgAAANsAAAAPAAAAAAAAAAAAAAAAAJgCAABkcnMvZG93&#xA;bnJldi54bWxQSwUGAAAAAAQABAD1AAAAhwMAAAAA&#xA;" fillcolor="#ff6" stroked="f"><v:stroke joinstyle="round"/></v:shape><v:shape id="AutoShape 43" o:spid="_x0000_s1039" type="#_x0000_t6" style="position:absolute;left:-300;top:56;width:762;height:13045;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bmR698IA&#xA;AADbAAAADwAAAGRycy9kb3ducmV2LnhtbESPQYvCMBSE78L+h/AW9iJr6qKitaksoqDgRV08P5pn&#xA;W7Z5KU1s6783guBxmJlvmGTVm0q01LjSsoLxKAJBnFldcq7g77z9noNwHlljZZkU3MnBKv0YJBhr&#xA;2/GR2pPPRYCwi1FB4X0dS+myggy6ka2Jg3e1jUEfZJNL3WAX4KaSP1E0kwZLDgsF1rQuKPs/3YyC&#xA;vTnnfbnYELXDS2enaxfNbwelvj773yUIT71/h1/tnVYwmcDzS/gBMn0A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uZHr3wgAAANsAAAAPAAAAAAAAAAAAAAAAAJgCAABkcnMvZG93&#xA;bnJldi54bWxQSwUGAAAAAAQABAD1AAAAhwMAAAAA&#xA;" fillcolor="purple" stroked="f"><v:stroke joinstyle="round"/></v:shape><v:shape id="AutoShape 44" o:spid="_x0000_s1040" type="#_x0000_t6" style="position:absolute;left:-300;top:13105;width:9332;height:1469;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" fillcolor="#ff6" stroked="f"><v:stroke joinstyle="round"/></v:shape></v:group></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w:rPr><w:rFonts w:ascii="Times New Roman" w:hAnsi="Times New Roman" w:cs="Times New Roman"/><w:noProof/><w:sz w:val="28"/><w:szCs w:val="28"/></w:rPr><w:pict><v:shape id="_x0000_s1041" type="#_x0000_t136" style="position:absolute;margin-left:15.45pt;margin-top:22.35pt;width:429pt;height:261.75pt;z-index:-251650048;mso-wrap-style:none;v-text-anchor:middle" wrapcoords="5702 248 1888 743 1435 866 982 7179 680 7613 793 8108 12273 8170 12159 9160 11933 9717 11404 10026 10385 10150 10385 14111 4456 14297 3701 14359 3701 15101 3474 16092 3361 17082 3323 18072 3399 19496 5400 20053 6797 20053 6646 21043 6571 21105 6533 21600 6759 21600 6835 21600 7137 21105 7250 20053 11933 20053 17182 19558 17144 19062 17333 18072 17446 16092 17635 14359 16880 14297 10347 14111 10385 10150 14123 10150 14878 9964 14803 9160 15029 8170 19410 8170 20694 7922 20618 7179 20429 6189 20769 3218 20769 2847 5287 2228 5815 1547 5929 433 5891 248 5702 248" adj="10123" fillcolor="yellow" strokecolor="purple" strokeweight=".26mm"><v:fill color2="purple" focusposition=".5,.5" focussize="" type="gradientRadial"/><v:stroke color2="#7fff7f" joinstyle="miter"/><v:textpath style="font-family:&quot;Georgia&quot;;font-weight:bold;font-style:italic;v-text-kern:t" fitpath="t" string="Работа группы &#xA;социологов"/><w10:wrap type="tight"/></v:shape></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b/><w:i/><w:color w:val="7030A0"/><w:sz w:val="28"/><w:szCs w:val="28"/></w:rPr></w:pPr><w:r w:rsidRPr="00F82819"><w:rPr><w:rFonts w:ascii="Times New Roman" w:hAnsi="Times New Roman" w:cs="Times New Roman"/><w:b/><w:i/><w:color w:val="7030A0"/><w:sz w:val="28"/><w:szCs w:val="28"/></w:rPr><w:t xml:space="preserve">Задачи группы: </w:t></w:r></w:p><w:p w:rsidR="0074122D" w:rsidRPr="00F82819" w:rsidRDefault="0074122D" w:rsidP="0074122D"><w:pPr><w:pStyle w:val="HTML"/><w:numPr><w:ilvl w:val="0"/><w:numId w:val="2"/></w:numPr><w:rPr><w:rFonts w:ascii="Times New Roman" w:hAnsi="Times New Roman" w:cs="Times New Roman"/><w:b/><w:i/><w:color w:val="7030A0"/><w:sz w:val="28"/><w:szCs w:val="28"/></w:rPr></w:pPr><w:r w:rsidRPr="00F82819"><w:rPr><w:rFonts w:ascii="Times New Roman" w:hAnsi="Times New Roman" w:cs="Times New Roman"/><w:b/><w:i/><w:color w:val="7030A0"/><w:sz w:val="28"/><w:szCs w:val="28"/></w:rPr><w:t>Найти людей, которых волнует данная проблема;</w:t></w:r></w:p><w:p w:rsidR="0074122D" w:rsidRPr="00F82819" w:rsidRDefault="0074122D" w:rsidP="0074122D"><w:pPr><w:pStyle w:val="HTML"/><w:numPr><w:ilvl w:val="0"/><w:numId w:val="2"/></w:numPr><w:rPr><w:rFonts w:ascii="Times New Roman" w:hAnsi="Times New Roman" w:cs="Times New Roman"/><w:b/><w:i/><w:color w:val="7030A0"/><w:sz w:val="28"/><w:szCs w:val="28"/></w:rPr></w:pPr><w:r w:rsidRPr="00F82819"><w:rPr><w:rFonts w:ascii="Times New Roman" w:hAnsi="Times New Roman" w:cs="Times New Roman"/><w:b/><w:i/><w:color w:val="7030A0"/><w:sz w:val="28"/><w:szCs w:val="28"/></w:rPr><w:t>Узнать больше о волнующей нас проблеме;</w:t></w:r></w:p><w:p w:rsidR="0074122D" w:rsidRPr="00F82819" w:rsidRDefault="0074122D" w:rsidP="0074122D"><w:pPr><w:pStyle w:val="HTML"/><w:numPr><w:ilvl w:val="0"/><w:numId w:val="2"/></w:numPr><w:rPr><w:rFonts w:ascii="Times New Roman" w:hAnsi="Times New Roman" w:cs="Times New Roman"/><w:b/><w:i/><w:color w:val="7030A0"/><w:sz w:val="28"/><w:szCs w:val="28"/></w:rPr></w:pPr><w:r w:rsidRPr="00F82819"><w:rPr><w:rFonts w:ascii="Times New Roman" w:hAnsi="Times New Roman" w:cs="Times New Roman"/><w:b/><w:i/><w:color w:val="7030A0"/><w:sz w:val="28"/><w:szCs w:val="28"/></w:rPr><w:t>Получить подтверждения и доказательства, что проблема актуальна и требует скорого разрешения;</w:t></w:r></w:p><w:p w:rsidR="0074122D" w:rsidRPr="00F82819" w:rsidRDefault="0074122D" w:rsidP="0074122D"><w:pPr><w:pStyle w:val="HTML"/><w:numPr><w:ilvl w:val="0"/><w:numId w:val="2"/></w:numPr><w:rPr><w:rFonts w:ascii="Times New Roman" w:hAnsi="Times New Roman" w:cs="Times New Roman"/><w:b/><w:i/><w:color w:val="7030A0"/><w:sz w:val="28"/><w:szCs w:val="28"/></w:rPr></w:pPr><w:r w:rsidRPr="00F82819"><w:rPr><w:rFonts w:ascii="Times New Roman" w:hAnsi="Times New Roman" w:cs="Times New Roman"/><w:b/><w:i/><w:color w:val="7030A0"/><w:sz w:val="28"/><w:szCs w:val="28"/></w:rPr><w:t>Получить советы по решению заявленной  проблемы.</w:t></w:r></w:p><w:p w:rsidR="0074122D" w:rsidRPr="00F82819" w:rsidRDefault="0074122D" w:rsidP="0074122D"><w:pPr><w:pStyle w:val="HTML"/><w:rPr><w:rFonts w:ascii="Times New Roman" w:hAnsi="Times New Roman" w:cs="Times New Roman"/><w:b/><w:i/><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spacing w:after="0" w:line="360" w:lineRule="auto"/><w:jc w:val="both"/><w:rPr><w:rFonts w:ascii="Times New Roman" w:hAnsi="Times New Roman" w:cs="Times New Roman"/><w:sz w:val="28"/><w:szCs w:val="28"/></w:rPr></w:pPr><w:r w:rsidRPr="00F82819"><w:rPr><w:rFonts w:ascii="Times New Roman" w:hAnsi="Times New Roman" w:cs="Times New Roman"/><w:sz w:val="28"/><w:szCs w:val="28"/></w:rPr><w:lastRenderedPageBreak/><w:t>Для решения поставленных задач, социологи разработали и провели социологический опрос:</w:t></w:r></w:p><w:p w:rsidR="0074122D" w:rsidRDefault="0074122D" w:rsidP="0074122D"><w:pPr><w:spacing w:after="0" w:line="360" w:lineRule="auto"/><w:jc w:val="both"/><w:rPr><w:rFonts w:ascii="Times New Roman" w:hAnsi="Times New Roman"/><w:b/><w:bCs/><w:sz w:val="28"/><w:szCs w:val="28"/></w:rPr></w:pPr><w:r w:rsidRPr="0084418F"><w:rPr><w:rFonts w:ascii="Times New Roman" w:hAnsi="Times New Roman"/><w:b/><w:bCs/><w:sz w:val="28"/><w:szCs w:val="28"/></w:rPr><w:t xml:space="preserve"> </w:t></w:r><w:r><w:rPr><w:rFonts w:ascii="Times New Roman" w:hAnsi="Times New Roman"/><w:b/><w:bCs/><w:sz w:val="28"/><w:szCs w:val="28"/></w:rPr><w:t>Социологический опрос №1</w:t></w:r></w:p><w:p w:rsidR="0074122D" w:rsidRDefault="0074122D" w:rsidP="0074122D"><w:pPr><w:spacing w:after="0" w:line="360" w:lineRule="auto"/><w:jc w:val="both"/><w:rPr><w:rFonts w:ascii="Times New Roman" w:hAnsi="Times New Roman"/><w:bCs/><w:sz w:val="28"/><w:szCs w:val="28"/></w:rPr></w:pPr><w:r><w:rPr><w:rFonts w:ascii="Times New Roman" w:hAnsi="Times New Roman"/><w:bCs/><w:sz w:val="28"/><w:szCs w:val="28"/></w:rPr><w:t xml:space="preserve">Участники проекта провели анкетирование среди учащихся 7-11 классов </w:t></w:r></w:p><w:p w:rsidR="0074122D" w:rsidRDefault="0074122D" w:rsidP="0074122D"><w:pPr><w:spacing w:after="0" w:line="360" w:lineRule="auto"/><w:jc w:val="both"/><w:rPr><w:rFonts w:ascii="Times New Roman" w:hAnsi="Times New Roman"/><w:b/><w:bCs/><w:sz w:val="28"/><w:szCs w:val="28"/></w:rPr></w:pPr><w:r><w:rPr><w:rFonts w:ascii="Times New Roman" w:hAnsi="Times New Roman"/><w:bCs/><w:sz w:val="28"/><w:szCs w:val="28"/></w:rPr><w:t>(40 уч-ся).</w:t></w:r></w:p><w:p w:rsidR="0074122D" w:rsidRDefault="0074122D" w:rsidP="0074122D"><w:pPr><w:tabs><w:tab w:val="left" w:pos="3270"/></w:tabs><w:spacing w:after="0" w:line="360" w:lineRule="auto"/><w:jc w:val="both"/><w:rPr><w:rFonts w:ascii="Times New Roman" w:hAnsi="Times New Roman"/><w:b/><w:bCs/><w:sz w:val="28"/><w:szCs w:val="28"/><w:u w:val="single"/></w:rPr></w:pPr><w:r><w:rPr><w:rFonts w:ascii="Times New Roman" w:hAnsi="Times New Roman"/><w:b/><w:bCs/><w:sz w:val="28"/><w:szCs w:val="28"/><w:u w:val="single"/></w:rPr><w:t>Цель исследования :</w:t></w:r></w:p><w:p w:rsidR="0074122D" w:rsidRDefault="0074122D" w:rsidP="0074122D"><w:pPr><w:spacing w:after="0" w:line="360" w:lineRule="auto"/><w:jc w:val="both"/><w:rPr><w:rFonts w:ascii="Times New Roman" w:hAnsi="Times New Roman"/><w:bCs/><w:sz w:val="28"/><w:szCs w:val="28"/></w:rPr></w:pPr><w:r><w:rPr><w:rFonts w:ascii="Times New Roman" w:hAnsi="Times New Roman"/><w:color w:val="000000"/><w:sz w:val="28"/><w:szCs w:val="28"/><w:shd w:val="clear" w:color="auto" w:fill="FFFFFF"/></w:rPr><w:t>выявить причины возникновения вредных привычек у подростков.</w:t></w:r><w:r><w:rPr><w:rFonts w:ascii="Times New Roman" w:hAnsi="Times New Roman"/><w:color w:val="000000"/><w:sz w:val="28"/><w:szCs w:val="28"/></w:rPr><w:br/></w:r><w:r><w:rPr><w:rFonts w:ascii="Times New Roman" w:eastAsia="Times New Roman" w:hAnsi="Times New Roman"/><w:b/><w:bCs/><w:color w:val="000000"/><w:sz w:val="28"/><w:szCs w:val="28"/></w:rPr><w:t>Анкетирование «Об отношении к курению»</w:t></w:r></w:p><w:p w:rsidR="0074122D" w:rsidRDefault="0074122D" w:rsidP="0074122D"><w:pPr><w:spacing w:after="0" w:line="360" w:lineRule="auto"/><w:jc w:val="both"/><w:rPr><w:rFonts w:ascii="Times New Roman" w:hAnsi="Times New Roman"/><w:bCs/><w:sz w:val="28"/><w:szCs w:val="28"/></w:rPr></w:pPr><w:r><w:rPr><w:rFonts w:ascii="Times New Roman" w:hAnsi="Times New Roman"/><w:bCs/><w:sz w:val="28"/><w:szCs w:val="28"/></w:rPr><w:t>1.</w:t></w:r><w:r><w:rPr><w:rFonts w:ascii="Times New Roman" w:eastAsia="Times New Roman" w:hAnsi="Times New Roman"/><w:b/><w:bCs/><w:color w:val="000000"/><w:sz w:val="28"/><w:szCs w:val="28"/></w:rPr><w:t>Пробовали ли Вы курить?</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 xml:space="preserve">А)Да-17 </w:t></w:r><w:r><w:rPr><w:rFonts w:ascii="Times New Roman" w:eastAsia="Times New Roman" w:hAnsi="Times New Roman"/><w:color w:val="000000"/><w:sz w:val="28"/><w:szCs w:val="28"/></w:rPr><w:br/></w:r><w:r><w:rPr><w:rFonts w:ascii="Times New Roman" w:eastAsia="Times New Roman" w:hAnsi="Times New Roman"/><w:i/><w:iCs/><w:color w:val="000000"/><w:sz w:val="28"/><w:szCs w:val="28"/></w:rPr><w:t>Б) Нет-23</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2.</w:t></w:r><w:r><w:rPr><w:rFonts w:ascii="Times New Roman" w:eastAsia="Times New Roman" w:hAnsi="Times New Roman"/><w:b/><w:bCs/><w:color w:val="000000"/><w:sz w:val="28"/><w:szCs w:val="28"/></w:rPr><w:t>Курите ли Вы?</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А)Да-7</w:t></w:r><w:r><w:rPr><w:rFonts w:ascii="Times New Roman" w:eastAsia="Times New Roman" w:hAnsi="Times New Roman"/><w:color w:val="000000"/><w:sz w:val="28"/><w:szCs w:val="28"/></w:rPr><w:br/></w:r><w:r><w:rPr><w:rFonts w:ascii="Times New Roman" w:eastAsia="Times New Roman" w:hAnsi="Times New Roman"/><w:i/><w:iCs/><w:color w:val="000000"/><w:sz w:val="28"/><w:szCs w:val="28"/></w:rPr><w:t>Б)Нет-31</w:t></w:r><w:r><w:rPr><w:rFonts w:ascii="Times New Roman" w:eastAsia="Times New Roman" w:hAnsi="Times New Roman"/><w:color w:val="000000"/><w:sz w:val="28"/><w:szCs w:val="28"/></w:rPr><w:br/></w:r><w:r><w:rPr><w:rFonts w:ascii="Times New Roman" w:eastAsia="Times New Roman" w:hAnsi="Times New Roman"/><w:i/><w:iCs/><w:color w:val="000000"/><w:sz w:val="28"/><w:szCs w:val="28"/></w:rPr><w:t>В) Иногда-2</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3.</w:t></w:r><w:r><w:rPr><w:rFonts w:ascii="Times New Roman" w:eastAsia="Times New Roman" w:hAnsi="Times New Roman"/><w:b/><w:bCs/><w:color w:val="000000"/><w:sz w:val="28"/><w:szCs w:val="28"/></w:rPr><w:t>Как Вы считаете, во сколько лет начинают курить современные подростки?</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А)7-10лет-0</w:t></w:r><w:r><w:rPr><w:rFonts w:ascii="Times New Roman" w:eastAsia="Times New Roman" w:hAnsi="Times New Roman"/><w:color w:val="000000"/><w:sz w:val="28"/><w:szCs w:val="28"/></w:rPr><w:br/></w:r><w:r><w:rPr><w:rFonts w:ascii="Times New Roman" w:eastAsia="Times New Roman" w:hAnsi="Times New Roman"/><w:i/><w:iCs/><w:color w:val="000000"/><w:sz w:val="28"/><w:szCs w:val="28"/></w:rPr><w:t>Б)10-14лет-18</w:t></w:r><w:r><w:rPr><w:rFonts w:ascii="Times New Roman" w:eastAsia="Times New Roman" w:hAnsi="Times New Roman"/><w:color w:val="000000"/><w:sz w:val="28"/><w:szCs w:val="28"/></w:rPr><w:br/></w:r><w:r><w:rPr><w:rFonts w:ascii="Times New Roman" w:eastAsia="Times New Roman" w:hAnsi="Times New Roman"/><w:i/><w:iCs/><w:color w:val="000000"/><w:sz w:val="28"/><w:szCs w:val="28"/></w:rPr><w:t>В) 15-17лет-22</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4.</w:t></w:r><w:r><w:rPr><w:rFonts w:ascii="Times New Roman" w:eastAsia="Times New Roman" w:hAnsi="Times New Roman"/><w:b/><w:bCs/><w:color w:val="000000"/><w:sz w:val="28"/><w:szCs w:val="28"/></w:rPr><w:t>Курят ли ваши родители (мать или отец)?</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А)Да-32</w:t></w:r><w:r><w:rPr><w:rFonts w:ascii="Times New Roman" w:eastAsia="Times New Roman" w:hAnsi="Times New Roman"/><w:color w:val="000000"/><w:sz w:val="28"/><w:szCs w:val="28"/></w:rPr><w:br/></w:r><w:r><w:rPr><w:rFonts w:ascii="Times New Roman" w:eastAsia="Times New Roman" w:hAnsi="Times New Roman"/><w:i/><w:iCs/><w:color w:val="000000"/><w:sz w:val="28"/><w:szCs w:val="28"/></w:rPr><w:t>Б) Нет-8</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5.</w:t></w:r><w:r><w:rPr><w:rFonts w:ascii="Times New Roman" w:eastAsia="Times New Roman" w:hAnsi="Times New Roman"/><w:b/><w:bCs/><w:color w:val="000000"/><w:sz w:val="28"/><w:szCs w:val="28"/></w:rPr><w:t>Как Вы относитесь к курящим людям?</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А)Отрицательно-34</w:t></w:r><w:r><w:rPr><w:rFonts w:ascii="Times New Roman" w:eastAsia="Times New Roman" w:hAnsi="Times New Roman"/><w:color w:val="000000"/><w:sz w:val="28"/><w:szCs w:val="28"/></w:rPr><w:br/></w:r><w:r><w:rPr><w:rFonts w:ascii="Times New Roman" w:eastAsia="Times New Roman" w:hAnsi="Times New Roman"/><w:i/><w:iCs/><w:color w:val="000000"/><w:sz w:val="28"/><w:szCs w:val="28"/></w:rPr><w:t>Б)Положительно-0</w:t></w:r><w:r><w:rPr><w:rFonts w:ascii="Times New Roman" w:eastAsia="Times New Roman" w:hAnsi="Times New Roman"/><w:color w:val="000000"/><w:sz w:val="28"/><w:szCs w:val="28"/></w:rPr><w:br/></w:r><w:r><w:rPr><w:rFonts w:ascii="Times New Roman" w:eastAsia="Times New Roman" w:hAnsi="Times New Roman"/><w:i/><w:iCs/><w:color w:val="000000"/><w:sz w:val="28"/><w:szCs w:val="28"/></w:rPr><w:t>В) Мне все равно-6</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6.</w:t></w:r><w:r><w:rPr><w:rFonts w:ascii="Times New Roman" w:eastAsia="Times New Roman" w:hAnsi="Times New Roman"/><w:b/><w:bCs/><w:color w:val="000000"/><w:sz w:val="28"/><w:szCs w:val="28"/></w:rPr><w:t>Вредит ли курение обществу в целом?</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А)Да-40</w:t></w:r><w:r><w:rPr><w:rFonts w:ascii="Times New Roman" w:eastAsia="Times New Roman" w:hAnsi="Times New Roman"/><w:color w:val="000000"/><w:sz w:val="28"/><w:szCs w:val="28"/></w:rPr><w:br/></w:r><w:r><w:rPr><w:rFonts w:ascii="Times New Roman" w:eastAsia="Times New Roman" w:hAnsi="Times New Roman"/><w:i/><w:iCs/><w:color w:val="000000"/><w:sz w:val="28"/><w:szCs w:val="28"/></w:rPr><w:t>Б)Нет-0</w:t></w:r><w:r><w:rPr><w:rFonts w:ascii="Times New Roman" w:eastAsia="Times New Roman" w:hAnsi="Times New Roman"/><w:color w:val="000000"/><w:sz w:val="28"/><w:szCs w:val="28"/></w:rPr><w:br/></w:r><w:r><w:rPr><w:rFonts w:ascii="Times New Roman" w:eastAsia="Times New Roman" w:hAnsi="Times New Roman"/><w:i/><w:iCs/><w:color w:val="000000"/><w:sz w:val="28"/><w:szCs w:val="28"/></w:rPr><w:t>В) Не знаю-0</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7.</w:t></w:r><w:r><w:rPr><w:rFonts w:ascii="Times New Roman" w:eastAsia="Times New Roman" w:hAnsi="Times New Roman"/><w:b/><w:bCs/><w:color w:val="000000"/><w:sz w:val="28"/><w:szCs w:val="28"/></w:rPr><w:t>Почему курят подростки?</w:t></w:r></w:p><w:p w:rsidR="0074122D" w:rsidRDefault="0074122D" w:rsidP="0074122D"><w:pPr><w:spacing w:after="0" w:line="360" w:lineRule="auto"/><w:rPr><w:rFonts w:ascii="Times New Roman" w:eastAsia="Times New Roman" w:hAnsi="Times New Roman"/><w:color w:val="000000"/><w:sz w:val="28"/><w:szCs w:val="28"/></w:rPr></w:pPr><w:r><w:rPr><w:rFonts w:ascii="Times New Roman" w:eastAsia="Times New Roman" w:hAnsi="Times New Roman"/><w:i/><w:iCs/><w:color w:val="000000"/><w:sz w:val="28"/><w:szCs w:val="28"/></w:rPr><w:lastRenderedPageBreak/><w:t>А) Чтобы забыть о проблемах и расслабиться-3</w:t></w:r><w:r><w:rPr><w:rFonts w:ascii="Times New Roman" w:eastAsia="Times New Roman" w:hAnsi="Times New Roman"/><w:color w:val="000000"/><w:sz w:val="28"/><w:szCs w:val="28"/></w:rPr><w:br/></w:r><w:r><w:rPr><w:rFonts w:ascii="Times New Roman" w:eastAsia="Times New Roman" w:hAnsi="Times New Roman"/><w:i/><w:iCs/><w:color w:val="000000"/><w:sz w:val="28"/><w:szCs w:val="28"/></w:rPr><w:t>Б) Чтобы выглядеть крутым и модным-37</w:t></w:r><w:r><w:rPr><w:rFonts w:ascii="Times New Roman" w:eastAsia="Times New Roman" w:hAnsi="Times New Roman"/><w:color w:val="000000"/><w:sz w:val="28"/><w:szCs w:val="28"/></w:rPr><w:br/></w:r><w:r><w:rPr><w:rFonts w:ascii="Times New Roman" w:eastAsia="Times New Roman" w:hAnsi="Times New Roman"/><w:i/><w:iCs/><w:color w:val="000000"/><w:sz w:val="28"/><w:szCs w:val="28"/></w:rPr><w:t>В) Другое-0</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8.</w:t></w:r><w:r><w:rPr><w:rFonts w:ascii="Times New Roman" w:eastAsia="Times New Roman" w:hAnsi="Times New Roman"/><w:b/><w:bCs/><w:color w:val="000000"/><w:sz w:val="28"/><w:szCs w:val="28"/></w:rPr><w:t>Как Вы считаете, помогает ли курение отвлечься от проблем?</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i/><w:iCs/><w:color w:val="000000"/><w:sz w:val="28"/><w:szCs w:val="28"/></w:rPr><w:t>А)Да-0</w:t></w:r><w:r><w:rPr><w:rFonts w:ascii="Times New Roman" w:eastAsia="Times New Roman" w:hAnsi="Times New Roman"/><w:color w:val="000000"/><w:sz w:val="28"/><w:szCs w:val="28"/></w:rPr><w:br/></w:r><w:r><w:rPr><w:rFonts w:ascii="Times New Roman" w:eastAsia="Times New Roman" w:hAnsi="Times New Roman"/><w:i/><w:iCs/><w:color w:val="000000"/><w:sz w:val="28"/><w:szCs w:val="28"/></w:rPr><w:t>Б) Нет-23</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bCs/><w:color w:val="000000"/><w:sz w:val="28"/><w:szCs w:val="28"/></w:rPr><w:t>В) Не знаю-17</w:t></w:r></w:p><w:p w:rsidR="0074122D" w:rsidRDefault="0074122D" w:rsidP="0074122D"><w:pPr><w:tabs><w:tab w:val="left" w:pos="3270"/></w:tabs><w:spacing w:after="0" w:line="360" w:lineRule="auto"/><w:jc w:val="both"/><w:rPr><w:rFonts w:ascii="Times New Roman" w:hAnsi="Times New Roman"/><w:bCs/><w:sz w:val="28"/><w:szCs w:val="28"/></w:rPr></w:pPr><w:r><w:rPr><w:rFonts w:ascii="Times New Roman" w:eastAsia="Times New Roman" w:hAnsi="Times New Roman"/><w:color w:val="000000"/><w:sz w:val="28"/><w:szCs w:val="28"/></w:rPr><w:t>9.</w:t></w:r><w:r><w:rPr><w:rFonts w:ascii="Times New Roman" w:eastAsia="Times New Roman" w:hAnsi="Times New Roman"/><w:b/><w:bCs/><w:color w:val="000000"/><w:sz w:val="28"/><w:szCs w:val="28"/></w:rPr><w:t>Достаточно ли информации о вреде курения?</w:t></w:r><w:r><w:rPr><w:rFonts w:ascii="Times New Roman" w:eastAsia="Times New Roman" w:hAnsi="Times New Roman"/><w:color w:val="000000"/><w:sz w:val="28"/><w:szCs w:val="28"/></w:rPr><w:br/></w:r><w:r><w:rPr><w:rFonts w:ascii="Times New Roman" w:eastAsia="Times New Roman" w:hAnsi="Times New Roman"/><w:i/><w:iCs/><w:color w:val="000000"/><w:sz w:val="28"/><w:szCs w:val="28"/></w:rPr><w:t>А)Да-40</w:t></w:r><w:r><w:rPr><w:rFonts w:ascii="Times New Roman" w:eastAsia="Times New Roman" w:hAnsi="Times New Roman"/><w:color w:val="000000"/><w:sz w:val="28"/><w:szCs w:val="28"/></w:rPr><w:br/></w:r><w:r><w:rPr><w:rFonts w:ascii="Times New Roman" w:eastAsia="Times New Roman" w:hAnsi="Times New Roman"/><w:i/><w:iCs/><w:color w:val="000000"/><w:sz w:val="28"/><w:szCs w:val="28"/></w:rPr><w:t>Б)Нет-0</w:t></w:r><w:r><w:rPr><w:rFonts w:ascii="Times New Roman" w:eastAsia="Times New Roman" w:hAnsi="Times New Roman"/><w:color w:val="000000"/><w:sz w:val="28"/><w:szCs w:val="28"/></w:rPr><w:br/></w:r></w:p><w:p w:rsidR="0074122D" w:rsidRPr="00A36D5E" w:rsidRDefault="0074122D" w:rsidP="0074122D"><w:pPr><w:tabs><w:tab w:val="left" w:pos="3270"/></w:tabs><w:spacing w:after="0" w:line="360" w:lineRule="auto"/><w:jc w:val="both"/><w:rPr><w:rFonts w:ascii="Times New Roman" w:hAnsi="Times New Roman"/><w:b/><w:bCs/><w:sz w:val="28"/><w:szCs w:val="28"/></w:rPr></w:pPr><w:r><w:rPr><w:rFonts w:ascii="Times New Roman" w:hAnsi="Times New Roman"/><w:b/><w:bCs/><w:sz w:val="28"/><w:szCs w:val="28"/></w:rPr><w:t xml:space="preserve"> </w:t></w:r></w:p><w:p w:rsidR="0074122D" w:rsidRPr="00F82819" w:rsidRDefault="0074122D" w:rsidP="0074122D"><w:pPr><w:pStyle w:val="HTML"/><w:rPr><w:rFonts w:ascii="Times New Roman" w:hAnsi="Times New Roman" w:cs="Times New Roman"/><w:b/><w:color w:val="3333FF"/><w:sz w:val="28"/><w:szCs w:val="28"/></w:rPr></w:pPr><w:r w:rsidRPr="009D11D3"><w:rPr><w:rFonts w:ascii="Times New Roman" w:hAnsi="Times New Roman" w:cs="Times New Roman"/><w:b/><w:color w:val="3333FF"/><w:sz w:val="28"/><w:szCs w:val="28"/></w:rPr><w:pict><v:shapetype id="_x0000_t163" coordsize="21600,21600" o:spt="163" adj="11475" path="m,l21600,m,21600c7200@1,14400@1,21600,21600e"><v:formulas><v:f eqn="prod #0 4 3"/><v:f eqn="sum @0 0 7200"/><v:f eqn="val #0"/><v:f eqn="prod #0 2 3"/><v:f eqn="sum @3 7200 0"/></v:formulas><v:path textpathok="t" o:connecttype="custom" o:connectlocs="10800,0;0,10800;10800,@2;21600,10800" o:connectangles="270,180,90,0"/><v:textpath on="t" fitshape="t" xscale="t"/><v:handles><v:h position="center,#0" yrange="1350,21600"/></v:handles><o:lock v:ext="edit" text="t" shapetype="t"/></v:shapetype><v:shape id="_x0000_i1026" type="#_x0000_t163" style="width:522.75pt;height:132pt" adj=",10800" fillcolor="#548dd4" strokecolor="#f2f2f2"><v:shadow on="t" opacity=".5" offset="6pt,-7pt" offset2=",-26pt"/><v:textpath style="font-family:&quot;Arial Black&quot;;font-style:italic;v-text-kern:t" trim="t" fitpath="t" xscale="f" string="Результаты социологического опроса"/></v:shape></w:pict></w:r></w:p><w:p w:rsidR="0074122D" w:rsidRDefault="0074122D" w:rsidP="0074122D"><w:pPr><w:tabs><w:tab w:val="left" w:pos="3270"/></w:tabs><w:spacing w:after="0" w:line="360" w:lineRule="auto"/><w:jc w:val="both"/><w:rPr><w:rFonts w:ascii="Times New Roman" w:eastAsia="Calibri" w:hAnsi="Times New Roman"/><w:bCs/><w:sz w:val="28"/><w:szCs w:val="28"/><w:lang w:eastAsia="en-US"/></w:rPr></w:pPr><w:r><w:rPr><w:rFonts w:ascii="Times New Roman" w:hAnsi="Times New Roman"/><w:b/><w:bCs/><w:sz w:val="28"/><w:szCs w:val="28"/></w:rPr><w:t>Анализ социологического опроса</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В анкетировании приняло участие 40 школьников 7-11 классов. Данные опроса помогают выявить причины возникновения вредных привычек у подростков.</w:t></w:r><w:r><w:rPr><w:rFonts w:ascii="Times New Roman" w:hAnsi="Times New Roman"/><w:color w:val="000000"/><w:sz w:val="28"/><w:szCs w:val="28"/></w:rPr><w:br/></w:r><w:r><w:rPr><w:rFonts w:ascii="Times New Roman" w:hAnsi="Times New Roman"/><w:color w:val="000000"/><w:sz w:val="28"/><w:szCs w:val="28"/><w:shd w:val="clear" w:color="auto" w:fill="FFFFFF"/></w:rPr><w:t xml:space="preserve">Первый вопрос анкеты: «Пробовали ли Вы курить?» 38 % (17учащихся) дали положительный ответ, но не все продолжают эту вредную привычку. Все-таки выявлены 10% (7 учащихся) курящих подростков. </w:t></w:r><w:r><w:rPr><w:rFonts w:ascii="Times New Roman" w:hAnsi="Times New Roman"/><w:color w:val="000000"/><w:sz w:val="28"/><w:szCs w:val="28"/></w:rPr><w:t>55</w:t></w:r><w:r><w:rPr><w:rFonts w:ascii="Times New Roman" w:hAnsi="Times New Roman"/><w:color w:val="000000"/><w:sz w:val="28"/><w:szCs w:val="28"/><w:shd w:val="clear" w:color="auto" w:fill="FFFFFF"/></w:rPr><w:t>% человек считают, что современные школьники начинают курить в возрасте 15-17 лет, а 43% думают, что учащиеся начинают курить в 10-14 лет.</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 xml:space="preserve">Одна из причин возникновения вредных привычек - это пример своих родителей. Данные анкетирования показывают, что 73% опрашиваемых имеют курящих родителей. </w:t></w:r></w:p><w:p w:rsidR="0074122D" w:rsidRDefault="0074122D" w:rsidP="0074122D"><w:pPr><w:tabs><w:tab w:val="left" w:pos="3270"/></w:tabs><w:spacing w:after="0" w:line="360" w:lineRule="auto"/><w:jc w:val="both"/><w:rPr><w:rFonts w:ascii="Times New Roman" w:hAnsi="Times New Roman"/><w:color w:val="000000"/><w:sz w:val="28"/><w:szCs w:val="28"/><w:shd w:val="clear" w:color="auto" w:fill="FFFFFF"/></w:rPr></w:pPr><w:r><w:rPr><w:rFonts w:ascii="Times New Roman" w:hAnsi="Times New Roman"/><w:color w:val="000000"/><w:sz w:val="28"/><w:szCs w:val="28"/><w:shd w:val="clear" w:color="auto" w:fill="FFFFFF"/></w:rPr><w:t xml:space="preserve">91% ребят относятся отрицательно к курящим людям, они способны остановить курящих сверстников, но 9% к этому совершенно равнодушны, Их не волнует проблема общества, это еще раз доказывает, что проблема эта актуальна, и ее </w:t></w:r><w:r><w:rPr><w:rFonts w:ascii="Times New Roman" w:hAnsi="Times New Roman"/><w:color w:val="000000"/><w:sz w:val="28"/><w:szCs w:val="28"/><w:shd w:val="clear" w:color="auto" w:fill="FFFFFF"/></w:rPr><w:lastRenderedPageBreak/><w:t>необходимо рассматривать во всех сферах информации.</w:t></w:r><w:r><w:rPr><w:rFonts w:ascii="Times New Roman" w:hAnsi="Times New Roman"/><w:color w:val="000000"/><w:sz w:val="28"/><w:szCs w:val="28"/></w:rPr><w:br/></w:r><w:r><w:rPr><w:rFonts w:ascii="Times New Roman" w:hAnsi="Times New Roman"/><w:color w:val="000000"/><w:sz w:val="28"/><w:szCs w:val="28"/><w:shd w:val="clear" w:color="auto" w:fill="FFFFFF"/></w:rPr><w:t xml:space="preserve">100% подростков понимают, что курение наносит ущерб нашему обществу, это легкий опиум, который затуманивает головной мозг, укорачивает жизнь и создает дискомфорт остальным некурящим людям. </w:t></w:r></w:p><w:p w:rsidR="0074122D" w:rsidRDefault="0074122D" w:rsidP="0074122D"><w:pPr><w:tabs><w:tab w:val="left" w:pos="3270"/></w:tabs><w:spacing w:after="0" w:line="360" w:lineRule="auto"/><w:rPr><w:rFonts w:ascii="Times New Roman" w:hAnsi="Times New Roman"/><w:color w:val="000000"/><w:sz w:val="28"/><w:szCs w:val="28"/><w:shd w:val="clear" w:color="auto" w:fill="FFFFFF"/></w:rPr></w:pPr><w:r><w:rPr><w:rFonts w:ascii="Times New Roman" w:hAnsi="Times New Roman"/><w:color w:val="000000"/><w:sz w:val="28"/><w:szCs w:val="28"/><w:shd w:val="clear" w:color="auto" w:fill="FFFFFF"/></w:rPr><w:t>Вопрос: «Почему курят подростки?». 82% считают, что это круто и модно, но ведь на самом деле, на современном этапе мода изменилась, нужно быть спортивным и подтянутым, а не курящим и слабым. 4% подростков считают, что если будешь курить, то расслабишься и забудешь свои проблемы, но ведь сама проблема никуда не денется, ее все равно надо будет решать.</w:t></w:r></w:p><w:p w:rsidR="0074122D" w:rsidRDefault="0074122D" w:rsidP="0074122D"><w:pPr><w:tabs><w:tab w:val="left" w:pos="3270"/></w:tabs><w:spacing w:after="0" w:line="360" w:lineRule="auto"/><w:rPr><w:rFonts w:ascii="Times New Roman" w:hAnsi="Times New Roman"/><w:bCs/><w:sz w:val="28"/><w:szCs w:val="28"/></w:rPr></w:pPr><w:r><w:rPr><w:rFonts w:ascii="Times New Roman" w:hAnsi="Times New Roman"/><w:color w:val="000000"/><w:sz w:val="28"/><w:szCs w:val="28"/><w:shd w:val="clear" w:color="auto" w:fill="FFFFFF"/></w:rPr><w:t>93% подростков считают, что каждая выкуренная сигарета наносит вред здоровью человека и сокращает его жизнь. Это значит, учащиеся  владеют информацией о вреде курения.</w:t></w:r><w:r><w:rPr><w:rFonts w:ascii="Times New Roman" w:hAnsi="Times New Roman"/><w:color w:val="000000"/><w:sz w:val="28"/><w:szCs w:val="28"/></w:rPr><w:br/></w:r><w:r><w:rPr><w:rFonts w:ascii="Times New Roman" w:hAnsi="Times New Roman"/><w:color w:val="000000"/><w:sz w:val="28"/><w:szCs w:val="28"/><w:shd w:val="clear" w:color="auto" w:fill="FFFFFF"/></w:rPr><w:t>Вопрос «Достаточно ли информации о вреде курения?» 100% подростков считают, что достаточно. Она действительно есть в Интернете, о вреде курения говорят на уроках в школе, много пишется в прессе, рассказывается по телевидению.</w:t></w:r><w:r><w:rPr><w:rFonts w:ascii="Times New Roman" w:hAnsi="Times New Roman"/><w:color w:val="000000"/><w:sz w:val="28"/><w:szCs w:val="28"/></w:rPr><w:br/></w:r><w:r><w:rPr><w:rFonts w:ascii="Times New Roman" w:hAnsi="Times New Roman"/><w:b/><w:bCs/><w:color w:val="000000"/><w:sz w:val="28"/><w:szCs w:val="28"/><w:shd w:val="clear" w:color="auto" w:fill="FFFFFF"/></w:rPr><w:t>Вывод:</w:t></w:r><w:r><w:rPr><w:rFonts w:ascii="Times New Roman" w:hAnsi="Times New Roman"/><w:color w:val="000000"/><w:sz w:val="28"/><w:szCs w:val="28"/></w:rPr><w:br/></w:r><w:r><w:rPr><w:rFonts w:ascii="Times New Roman" w:hAnsi="Times New Roman"/><w:bCs/><w:color w:val="000000"/><w:sz w:val="28"/><w:szCs w:val="28"/><w:shd w:val="clear" w:color="auto" w:fill="FFFFFF"/></w:rPr><w:t>Результаты анкетирования показывают, что 93% учащихся владеют информацией о вреде курения. Данные результаты помогли нам до конца осознать правильность выбранного нами направления реализации данного проекта.</w:t></w:r><w:r><w:rPr><w:rFonts w:ascii="Times New Roman" w:hAnsi="Times New Roman"/><w:color w:val="000000"/><w:sz w:val="28"/><w:szCs w:val="28"/></w:rPr><w:br/></w:r><w:r><w:rPr><w:rFonts w:ascii="Times New Roman" w:hAnsi="Times New Roman"/><w:bCs/><w:color w:val="000000"/><w:sz w:val="28"/><w:szCs w:val="28"/><w:shd w:val="clear" w:color="auto" w:fill="FFFFFF"/></w:rPr><w:t>Проблема на данном этапе очень актуальна, ее необходимо рассматривать и решать.</w:t></w:r></w:p><w:p w:rsidR="0074122D" w:rsidRPr="00F82819" w:rsidRDefault="0074122D" w:rsidP="0074122D"><w:pPr><w:pStyle w:val="a3"/><w:shd w:val="clear" w:color="auto" w:fill="FFFFFF"/><w:spacing w:before="0" w:beforeAutospacing="0" w:after="0"/><w:ind w:left="360"/><w:rPr><w:b/><w:i/><w:sz w:val="28"/><w:szCs w:val="28"/></w:rPr></w:pPr></w:p><w:p w:rsidR="0074122D" w:rsidRPr="00F82819" w:rsidRDefault="0074122D" w:rsidP="0074122D"><w:pPr><w:pStyle w:val="a3"/><w:shd w:val="clear" w:color="auto" w:fill="FFFFFF"/><w:spacing w:before="0" w:beforeAutospacing="0" w:after="0"/><w:ind w:left="360"/><w:rPr><w:b/><w:i/><w:sz w:val="28"/><w:szCs w:val="28"/></w:rPr></w:pPr></w:p><w:p w:rsidR="0074122D" w:rsidRPr="00F82819" w:rsidRDefault="0074122D" w:rsidP="0074122D"><w:pPr><w:spacing w:after="0" w:line="240" w:lineRule="auto"/><w:ind w:left="-851" w:firstLine="851"/><w:rPr><w:rFonts w:ascii="Times New Roman" w:hAnsi="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spacing w:after="0" w:line="240" w:lineRule="auto"/><w:ind w:left="-851" w:firstLine="851"/><w:rPr><w:rFonts w:ascii="Times New Roman" w:hAnsi="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b/><w:sz w:val="28"/><w:szCs w:val="28"/><w:u w:val="single"/></w:rPr></w:pPr></w:p><w:p w:rsidR="0074122D" w:rsidRDefault="0074122D" w:rsidP="0074122D"><w:pPr><w:pStyle w:val="HTML"/><w:rPr><w:rFonts w:ascii="Times New Roman" w:hAnsi="Times New Roman" w:cs="Times New Roman"/><w:b/><w:sz w:val="28"/><w:szCs w:val="28"/><w:u w:val="single"/></w:rPr></w:pPr></w:p><w:p w:rsidR="0074122D" w:rsidRDefault="0074122D" w:rsidP="0074122D"><w:pPr><w:pStyle w:val="HTML"/><w:rPr><w:rFonts w:ascii="Times New Roman" w:hAnsi="Times New Roman" w:cs="Times New Roman"/><w:b/><w:sz w:val="28"/><w:szCs w:val="28"/><w:u w:val="single"/></w:rPr></w:pPr></w:p><w:p w:rsidR="0074122D" w:rsidRDefault="0074122D" w:rsidP="0074122D"><w:pPr><w:pStyle w:val="HTML"/><w:rPr><w:rFonts w:ascii="Times New Roman" w:hAnsi="Times New Roman" w:cs="Times New Roman"/><w:b/><w:sz w:val="28"/><w:szCs w:val="28"/><w:u w:val="single"/></w:rPr></w:pPr></w:p><w:p w:rsidR="0074122D" w:rsidRDefault="0074122D" w:rsidP="0074122D"><w:pPr><w:pStyle w:val="HTML"/><w:rPr><w:rFonts w:ascii="Times New Roman" w:hAnsi="Times New Roman" w:cs="Times New Roman"/><w:b/><w:sz w:val="28"/><w:szCs w:val="28"/><w:u w:val="single"/></w:rPr></w:pPr></w:p><w:p w:rsidR="0074122D" w:rsidRDefault="0074122D" w:rsidP="0074122D"><w:pPr><w:pStyle w:val="HTML"/><w:rPr><w:rFonts w:ascii="Times New Roman" w:hAnsi="Times New Roman" w:cs="Times New Roman"/><w:b/><w:sz w:val="28"/><w:szCs w:val="28"/><w:u w:val="single"/></w:rPr></w:pPr></w:p><w:p w:rsidR="0074122D" w:rsidRPr="00F82819" w:rsidRDefault="0074122D" w:rsidP="0074122D"><w:pPr><w:pStyle w:val="HTML"/><w:rPr><w:rFonts w:ascii="Times New Roman" w:hAnsi="Times New Roman" w:cs="Times New Roman"/><w:b/><w:sz w:val="28"/><w:szCs w:val="28"/><w:u w:val="single"/></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spacing w:after="0" w:line="240" w:lineRule="auto"/><w:ind w:left="-851" w:firstLine="851"/><w:rPr><w:rFonts w:ascii="Times New Roman" w:hAnsi="Times New Roman"/><w:sz w:val="28"/><w:szCs w:val="28"/></w:rPr></w:pPr></w:p><w:p w:rsidR="0074122D" w:rsidRDefault="0074122D" w:rsidP="0074122D"><w:pPr><w:spacing w:line="360" w:lineRule="auto"/><w:rPr><w:rFonts w:ascii="Times New Roman" w:eastAsia="Calibri" w:hAnsi="Times New Roman"/><w:color w:val="C00000"/><w:sz w:val="28"/><w:szCs w:val="28"/><w:lang w:eastAsia="en-US"/></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 w:rsidRPr="00F82819"><w:rPr><w:rFonts w:ascii="Times New Roman" w:hAnsi="Times New Roman" w:cs="Times New Roman"/><w:sz w:val="28"/><w:szCs w:val="28"/></w:rPr><w:br w:type="page"/></w:r></w:p><w:p w:rsidR="0074122D" w:rsidRPr="00F82819" w:rsidRDefault="0074122D" w:rsidP="0074122D"><w:pPr><w:pStyle w:val="HTML"/><w:rPr><w:rFonts w:ascii="Times New Roman" w:hAnsi="Times New Roman" w:cs="Times New Roman"/><w:sz w:val="28"/><w:szCs w:val="28"/></w:rPr></w:pPr><w:r><w:rPr><w:rFonts w:ascii="Times New Roman" w:hAnsi="Times New Roman" w:cs="Times New Roman"/><w:noProof/><w:sz w:val="28"/><w:szCs w:val="28"/></w:rPr><w:lastRenderedPageBreak/><w:pict><v:group id="Группа 36" o:spid="_x0000_s1042" style="position:absolute;margin-left:-14.75pt;margin-top:-27pt;width:555.75pt;height:783pt;z-index:251667456;mso-wrap-distance-left:0;mso-wrap-distance-right:0" coordorigin="45,89" coordsize="9655,1445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"><v:shape id="AutoShape 46" o:spid="_x0000_s1043" type="#_x0000_t6" style="position:absolute;left:8946;top:1566;width:754;height:12981;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" fillcolor="purple" stroked="f"><v:stroke joinstyle="round"/></v:shape><v:shape id="AutoShape 47" o:spid="_x0000_s1044" type="#_x0000_t6" style="position:absolute;left:772;top:89;width:8928;height:1473;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" fillcolor="#ff6" stroked="f"><v:stroke joinstyle="round"/></v:shape><v:shape id="AutoShape 48" o:spid="_x0000_s1045" type="#_x0000_t6" style="position:absolute;left:45;top:89;width:726;height:12991;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" fillcolor="purple" stroked="f"><v:stroke joinstyle="round"/></v:shape><v:shape id="AutoShape 49" o:spid="_x0000_s1046" type="#_x0000_t6" style="position:absolute;left:45;top:13084;width:8900;height:1463;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YWt36MIA&#xA;AADbAAAADwAAAGRycy9kb3ducmV2LnhtbERPTWvCQBC9F/wPywheSt00DUVSVxEh4q0YS7C3ITtN&#xA;gtnZmN0m8d+7h0KPj/e93k6mFQP1rrGs4HUZgSAurW64UvB1zl5WIJxH1thaJgV3crDdzJ7WmGo7&#xA;8omG3FcihLBLUUHtfZdK6cqaDLql7YgD92N7gz7AvpK6xzGEm1bGUfQuDTYcGmrsaF9Tec1/jQJd&#xA;mOKzuMXj2+Ebz/nzPqHsdlFqMZ92HyA8Tf5f/Oc+agVJWB++hB8gNw8A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ha3fowgAAANsAAAAPAAAAAAAAAAAAAAAAAJgCAABkcnMvZG93&#xA;bnJldi54bWxQSwUGAAAAAAQABAD1AAAAhwMAAAAA&#xA;" fillcolor="#ff6" stroked="f"><v:stroke joinstyle="round"/></v:shape></v:group></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w:rPr><w:rFonts w:ascii="Times New Roman" w:hAnsi="Times New Roman" w:cs="Times New Roman"/><w:noProof/><w:sz w:val="28"/><w:szCs w:val="28"/></w:rPr><w:pict><v:shape id="_x0000_s1047" type="#_x0000_t136" style="position:absolute;margin-left:24.8pt;margin-top:4.35pt;width:399.4pt;height:190.1pt;z-index:-251648000;mso-wrap-style:none;v-text-anchor:middle" wrapcoords="5795 256 1540 768 1418 1025 1621 1622 973 7086 648 7684 770 8025 12563 8452 12198 9818 10699 11184 10658 13916 3607 14258 2634 14343 2634 15282 2391 16648 2269 18185 2391 19380 2513 19551 17791 19551 18034 19380 18439 18014 18317 16648 18561 15538 18682 14343 17872 14258 10618 13916 10658 11184 11388 11184 14994 10074 15035 9818 15400 8452 18925 8452 21235 7940 21073 5720 21235 4354 21357 2817 5876 1622 6079 512 6038 256 5795 256" adj="10135" fillcolor="yellow" strokecolor="purple" strokeweight=".26mm"><v:fill color2="purple" focusposition=".5,.5" focussize="" type="gradientRadial"/><v:stroke color2="#7fff7f" joinstyle="miter"/><v:textpath style="font-family:&quot;Georgia&quot;;font-weight:bold;font-style:italic;v-text-kern:t" fitpath="t" string="Работа группы&#xA;аналитиков"/><w10:wrap type="tight"/></v:shape></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r w:rsidRPr="00F82819"><w:rPr><w:rFonts w:ascii="Times New Roman" w:hAnsi="Times New Roman" w:cs="Times New Roman"/><w:b/><w:i/><w:color w:val="7030A0"/><w:sz w:val="28"/><w:szCs w:val="28"/></w:rPr><w:t>Задачи группы:</w:t></w:r></w:p><w:p w:rsidR="0074122D" w:rsidRPr="00F82819" w:rsidRDefault="0074122D" w:rsidP="0074122D"><w:pPr><w:pStyle w:val="1"/><w:spacing w:before="0" w:after="0"/><w:rPr><w:sz w:val="28"/><w:szCs w:val="28"/></w:rPr></w:pPr><w:r w:rsidRPr="00F82819"><w:rPr><w:rFonts w:ascii="Times New Roman" w:hAnsi="Times New Roman" w:cs="Times New Roman"/><w:b w:val="0"/><w:color w:val="7030A0"/><w:sz w:val="28"/><w:szCs w:val="28"/></w:rPr><w:t>Группа занималась изучением материалов средств массовой информации по работе с трудными детьми, а точнее, того, как проходило обсуждение этой проблемы ранее, какова была реакция властей и населения, что было предпринято для решения проблемы.</w:t></w:r><w:r w:rsidRPr="00F82819"><w:rPr><w:rFonts w:ascii="Times New Roman" w:hAnsi="Times New Roman" w:cs="Times New Roman"/><w:sz w:val="28"/><w:szCs w:val="28"/></w:rPr><w:br w:type="page"/></w:r></w:p><w:p w:rsidR="0074122D" w:rsidRPr="00F82819" w:rsidRDefault="0074122D" w:rsidP="0074122D"><w:pPr><w:pStyle w:val="2"/><w:spacing w:before="0" w:after="0" w:line="240" w:lineRule="auto"/><w:rPr><w:rFonts w:ascii="Times New Roman" w:hAnsi="Times New Roman"/></w:rPr></w:pPr></w:p><w:p w:rsidR="0074122D"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r w:rsidRPr="00F82819"><w:rPr><w:rFonts w:ascii="Times New Roman" w:hAnsi="Times New Roman"/><w:noProof/><w:sz w:val="28"/><w:szCs w:val="28"/></w:rPr><w:drawing><wp:inline distT="0" distB="0" distL="0" distR="0"><wp:extent cx="2657475" cy="790575"/><wp:effectExtent l="0" t="0" r="9525" b="9525"/><wp:docPr id="1" name="Рисунок 1" descr="C:\Users\Учитель\Desktop\logo14.jpg"/><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52" descr="C:\Users\Учитель\Desktop\logo14.jpg"/><pic:cNvPicPr><a:picLocks noChangeAspect="1" noChangeArrowheads="1"/></pic:cNvPicPr></pic:nvPicPr><pic:blipFill><a:blip r:embed="rId9"><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a:off x="0" y="0"/><a:ext cx="2657475" cy="790575"/></a:xfrm><a:prstGeom prst="rect"><a:avLst/></a:prstGeom><a:noFill/><a:ln><a:noFill/></a:ln></pic:spPr></pic:pic></a:graphicData></a:graphic></wp:inline></w:drawing></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pStyle w:val="3"/><w:spacing w:before="0" w:after="0" w:line="240" w:lineRule="auto"/><w:rPr><w:rFonts w:ascii="Times New Roman" w:hAnsi="Times New Roman"/><w:sz w:val="28"/><w:szCs w:val="28"/></w:rPr></w:pPr><w:hyperlink r:id="rId10" w:tooltip="Постоянная ссылка: В Хакасии с " w:history="1"><w:r w:rsidRPr="00F82819"><w:rPr><w:rStyle w:val="a6"/><w:rFonts w:ascii="Times New Roman" w:hAnsi="Times New Roman"/><w:sz w:val="28"/><w:szCs w:val="28"/></w:rPr><w:t>В Хакасии с “трудными” подростками работают ветераны ОВД</w:t></w:r></w:hyperlink></w:p><w:p w:rsidR="0074122D" w:rsidRPr="00F82819" w:rsidRDefault="0074122D" w:rsidP="0074122D"><w:pPr><w:pStyle w:val="posted"/><w:spacing w:before="0" w:beforeAutospacing="0" w:after="0" w:afterAutospacing="0"/><w:rPr><w:sz w:val="28"/><w:szCs w:val="28"/></w:rPr></w:pPr><w:r w:rsidRPr="00F82819"><w:rPr><w:sz w:val="28"/><w:szCs w:val="28"/></w:rPr><w:t xml:space="preserve">16 Июль 2012 </w:t></w:r></w:p><w:p w:rsidR="0074122D" w:rsidRPr="00F82819" w:rsidRDefault="0074122D" w:rsidP="0074122D"><w:pPr><w:pStyle w:val="a3"/><w:spacing w:before="0" w:beforeAutospacing="0" w:after="0"/><w:jc w:val="both"/><w:rPr><w:sz w:val="28"/><w:szCs w:val="28"/></w:rPr></w:pPr><w:r w:rsidRPr="00F82819"><w:rPr><w:noProof/><w:color w:val="0000FF"/><w:sz w:val="28"/><w:szCs w:val="28"/></w:rPr><w:drawing><wp:inline distT="0" distB="0" distL="0" distR="0"><wp:extent cx="1905000" cy="1257300"/><wp:effectExtent l="0" t="0" r="0" b="0"/><wp:docPr id="2" name="Рисунок 2" descr="http://www.krasrab.net/wordpress/wp-content/uploads/2012/07/images2-200x132.jpg"><a:hlinkClick xmlns:a="http://schemas.openxmlformats.org/drawingml/2006/main" r:id="rId11"/></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53" descr="http://www.krasrab.net/wordpress/wp-content/uploads/2012/07/images2-200x132.jpg"><a:hlinkClick r:id="rId11"/></pic:cNvPr><pic:cNvPicPr><a:picLocks noChangeAspect="1" noChangeArrowheads="1"/></pic:cNvPicPr></pic:nvPicPr><pic:blipFill><a:blip r:embed="rId12"><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a:off x="0" y="0"/><a:ext cx="1905000" cy="1257300"/></a:xfrm><a:prstGeom prst="rect"><a:avLst/></a:prstGeom><a:noFill/><a:ln><a:noFill/></a:ln></pic:spPr></pic:pic></a:graphicData></a:graphic></wp:inline></w:drawing></w:r><w:r w:rsidRPr="00F82819"><w:rPr><w:sz w:val="28"/><w:szCs w:val="28"/></w:rPr><w:t>В подразделениях по делам несовершеннолетних Хакасии складывается определенная система взаимодействия с ветеранами ОВД.</w:t></w:r></w:p><w:p w:rsidR="0074122D" w:rsidRPr="00F82819" w:rsidRDefault="0074122D" w:rsidP="0074122D"><w:pPr><w:pStyle w:val="a3"/><w:spacing w:before="0" w:beforeAutospacing="0" w:after="0"/><w:rPr><w:sz w:val="28"/><w:szCs w:val="28"/></w:rPr></w:pPr><w:r w:rsidRPr="00F82819"><w:rPr><w:sz w:val="28"/><w:szCs w:val="28"/></w:rPr><w:t xml:space="preserve">При этом милиционеры в отставке занимаются не только профилактической работой, но и в силу профессиональной закалки  участвуют в рейдах наравне с полицейскими. </w:t></w:r></w:p><w:p w:rsidR="0074122D" w:rsidRPr="00F82819" w:rsidRDefault="0074122D" w:rsidP="0074122D"><w:pPr><w:pStyle w:val="a3"/><w:spacing w:before="0" w:beforeAutospacing="0" w:after="0"/><w:rPr><w:sz w:val="28"/><w:szCs w:val="28"/></w:rPr></w:pPr><w:r w:rsidRPr="00F82819"><w:rPr><w:sz w:val="28"/><w:szCs w:val="28"/></w:rPr><w:t>С начала года с участием ветеранов проведено 144 рейдовых мероприятия, в ходе которых выявлено 8 противоправных подростковых групп, 8 несовершеннолетних, находящихся в социально опасном положении, 10 – самовольно ушедших из дома и образовательных учреждений.</w:t></w:r></w:p><w:p w:rsidR="0074122D" w:rsidRPr="00F82819" w:rsidRDefault="0074122D" w:rsidP="0074122D"><w:pPr><w:pStyle w:val="a3"/><w:spacing w:before="0" w:beforeAutospacing="0" w:after="0"/><w:rPr><w:sz w:val="28"/><w:szCs w:val="28"/></w:rPr></w:pPr><w:r w:rsidRPr="00F82819"><w:rPr><w:sz w:val="28"/><w:szCs w:val="28"/></w:rPr><w:t>Кроме этого, ветераны выявили 62 родителя, не исполняющих обязанности по воспитанию и содержанию своих несовершеннолетних детей.</w:t></w:r></w:p><w:p w:rsidR="0074122D" w:rsidRPr="00F82819" w:rsidRDefault="0074122D" w:rsidP="0074122D"><w:pPr><w:pStyle w:val="a3"/><w:spacing w:before="0" w:beforeAutospacing="0" w:after="0"/><w:rPr><w:sz w:val="28"/><w:szCs w:val="28"/></w:rPr></w:pPr><w:r w:rsidRPr="00F82819"><w:rPr><w:sz w:val="28"/><w:szCs w:val="28"/></w:rPr><w:t>И все же профилактика – важнейший шаг к предупреждению совершения правонарушений подростками и в отношении них.</w:t></w:r></w:p><w:p w:rsidR="0074122D" w:rsidRPr="00F82819" w:rsidRDefault="0074122D" w:rsidP="0074122D"><w:pPr><w:pStyle w:val="a3"/><w:spacing w:before="0" w:beforeAutospacing="0" w:after="0"/><w:rPr><w:sz w:val="28"/><w:szCs w:val="28"/></w:rPr></w:pPr><w:r w:rsidRPr="00F82819"><w:rPr><w:sz w:val="28"/><w:szCs w:val="28"/></w:rPr><w:t>Второе полугодие 2012 года министр внутренних дел Хакасии Илья Ольховский объявил полугодием профилактики.</w:t></w:r></w:p><w:p w:rsidR="0074122D" w:rsidRPr="00F82819" w:rsidRDefault="0074122D" w:rsidP="0074122D"><w:pPr><w:pStyle w:val="a3"/><w:spacing w:before="0" w:beforeAutospacing="0" w:after="0"/><w:rPr><w:sz w:val="28"/><w:szCs w:val="28"/></w:rPr></w:pPr><w:r w:rsidRPr="00F82819"><w:rPr><w:sz w:val="28"/><w:szCs w:val="28"/></w:rPr><w:t>Между тем, ветераны уже провели более 400 бесед с подростками, состоящими на учете в ПДН, и их родителями.</w:t></w:r></w:p><w:p w:rsidR="0074122D" w:rsidRPr="00F82819" w:rsidRDefault="0074122D" w:rsidP="0074122D"><w:pPr><w:pStyle w:val="a3"/><w:spacing w:before="0" w:beforeAutospacing="0" w:after="0"/><w:rPr><w:sz w:val="28"/><w:szCs w:val="28"/></w:rPr></w:pPr><w:r w:rsidRPr="00F82819"><w:rPr><w:sz w:val="28"/><w:szCs w:val="28"/></w:rPr><w:t xml:space="preserve">Например, на высоком уровне организовано взаимодействие ветеранов ОВД в </w:t></w:r><w:proofErr w:type="spellStart"/><w:r w:rsidRPr="00F82819"><w:rPr><w:sz w:val="28"/><w:szCs w:val="28"/></w:rPr><w:t>Усть-Абаканском</w:t></w:r><w:proofErr w:type="spellEnd"/><w:r w:rsidRPr="00F82819"><w:rPr><w:sz w:val="28"/><w:szCs w:val="28"/></w:rPr><w:t xml:space="preserve"> районе. Они принимают участие в отчетах перед населением, в охране общественного порядка,  профилактике правонарушений, патриотическом воспитании молодежи.</w:t></w:r></w:p><w:p w:rsidR="0074122D" w:rsidRPr="00F82819" w:rsidRDefault="0074122D" w:rsidP="0074122D"><w:pPr><w:pStyle w:val="a3"/><w:spacing w:before="0" w:beforeAutospacing="0" w:after="0"/><w:rPr><w:sz w:val="28"/><w:szCs w:val="28"/></w:rPr></w:pPr><w:r w:rsidRPr="00F82819"><w:rPr><w:sz w:val="28"/><w:szCs w:val="28"/></w:rPr><w:t xml:space="preserve">Уже восьмой год подряд в зале </w:t></w:r><w:proofErr w:type="spellStart"/><w:r w:rsidRPr="00F82819"><w:rPr><w:sz w:val="28"/><w:szCs w:val="28"/></w:rPr><w:t>Доможаково</w:t></w:r><w:proofErr w:type="spellEnd"/><w:r w:rsidRPr="00F82819"><w:rPr><w:sz w:val="28"/><w:szCs w:val="28"/></w:rPr><w:t xml:space="preserve"> проходит республиканский турнир по греко-римской борьбе, посвященный памяти Николая </w:t></w:r><w:proofErr w:type="spellStart"/><w:r w:rsidRPr="00F82819"><w:rPr><w:sz w:val="28"/><w:szCs w:val="28"/></w:rPr><w:t>Доможакова</w:t></w:r><w:proofErr w:type="spellEnd"/><w:r w:rsidRPr="00F82819"><w:rPr><w:sz w:val="28"/><w:szCs w:val="28"/></w:rPr><w:t>, погибшего при исполнении служебного долга в Чечне. Юные борцы со всех районов и городов Хакасии, среди которых есть и “трудные” ребята, всегда с замиранием сердца слушают о герое, в честь которого учрежден турнир, об его коротком, но ярком жизненном пути.</w:t></w:r></w:p><w:p w:rsidR="0074122D" w:rsidRPr="00F82819" w:rsidRDefault="0074122D" w:rsidP="0074122D"><w:pPr><w:pStyle w:val="a3"/><w:spacing w:before="0" w:beforeAutospacing="0" w:after="0"/><w:rPr><w:sz w:val="28"/><w:szCs w:val="28"/></w:rPr></w:pPr><w:r w:rsidRPr="00F82819"><w:rPr><w:sz w:val="28"/><w:szCs w:val="28"/></w:rPr><w:t>В Саяногорске Совет ветеранов взял шефство над детским домом, которому оказывает помощь в подготовке и проведении профилактических мероприятий, спортивных секций.</w:t></w:r></w:p><w:p w:rsidR="0074122D" w:rsidRPr="00F82819" w:rsidRDefault="0074122D" w:rsidP="0074122D"><w:pPr><w:pStyle w:val="a3"/><w:spacing w:before="0" w:beforeAutospacing="0" w:after="0"/><w:rPr><w:sz w:val="28"/><w:szCs w:val="28"/></w:rPr></w:pPr><w:r w:rsidRPr="00F82819"><w:rPr><w:sz w:val="28"/><w:szCs w:val="28"/></w:rPr><w:t xml:space="preserve">Ветераны </w:t></w:r><w:proofErr w:type="spellStart"/><w:r w:rsidRPr="00F82819"><w:rPr><w:sz w:val="28"/><w:szCs w:val="28"/></w:rPr><w:t>ширинской</w:t></w:r><w:proofErr w:type="spellEnd"/><w:r w:rsidRPr="00F82819"><w:rPr><w:sz w:val="28"/><w:szCs w:val="28"/></w:rPr><w:t xml:space="preserve"> милиции организовали для подростков экскурсию в районный отдел внутренних дел и познавательную беседу о службе в полиции.</w:t></w:r></w:p><w:p w:rsidR="0074122D" w:rsidRPr="00F82819" w:rsidRDefault="0074122D" w:rsidP="0074122D"><w:pPr><w:pStyle w:val="a3"/><w:spacing w:before="0" w:beforeAutospacing="0" w:after="0"/><w:rPr><w:sz w:val="28"/><w:szCs w:val="28"/></w:rPr></w:pPr><w:r w:rsidRPr="00F82819"><w:rPr><w:sz w:val="28"/><w:szCs w:val="28"/></w:rPr><w:lastRenderedPageBreak/><w:t>Подобные формы профилактической работы применяются в Хакасии повсеместно.</w:t></w:r></w:p><w:p w:rsidR="0074122D" w:rsidRPr="00F82819" w:rsidRDefault="0074122D" w:rsidP="0074122D"><w:pPr><w:pStyle w:val="a3"/><w:spacing w:before="0" w:beforeAutospacing="0" w:after="0"/><w:rPr><w:sz w:val="28"/><w:szCs w:val="28"/></w:rPr></w:pPr><w:r w:rsidRPr="00F82819"><w:rPr><w:sz w:val="28"/><w:szCs w:val="28"/></w:rPr><w:t>Начальник подразделения по делам несовершеннолетних МВД по Республике Хакасия Светлана Горшкова уверена, что ветераны органов внутренних дел республики вносят неоценимый вклад в проведение профилактической работы по предупреждению безнадзорности и правонарушений несовершеннолетних, в профилактику семейного неблагополучия.</w:t></w:r></w:p><w:p w:rsidR="0074122D" w:rsidRPr="00F82819" w:rsidRDefault="0074122D" w:rsidP="0074122D"><w:pPr><w:pStyle w:val="a3"/><w:spacing w:before="0" w:beforeAutospacing="0" w:after="0"/><w:rPr><w:sz w:val="28"/><w:szCs w:val="28"/></w:rPr></w:pPr><w:r w:rsidRPr="00F82819"><w:rPr><w:sz w:val="28"/><w:szCs w:val="28"/></w:rPr><w:t>“Личный пример ветеранов, их правдивые рассказы о службе являются своеобразным проводником подростков в законопослушную жизнь</w:t></w:r><w:r><w:rPr><w:sz w:val="28"/><w:szCs w:val="28"/></w:rPr><w:t>”, – отметила Светлана Горшкова</w:t></w:r></w:p><w:p w:rsidR="0074122D" w:rsidRPr="00F82819" w:rsidRDefault="0074122D" w:rsidP="0074122D"><w:pPr><w:spacing w:after="0" w:line="240" w:lineRule="auto"/><w:rPr><w:rFonts w:ascii="Times New Roman" w:hAnsi="Times New Roman"/><w:sz w:val="28"/><w:szCs w:val="28"/></w:rPr></w:pPr><w:r w:rsidRPr="00F82819"><w:rPr><w:rFonts w:ascii="Times New Roman" w:hAnsi="Times New Roman"/><w:noProof/><w:sz w:val="28"/><w:szCs w:val="28"/></w:rPr><w:drawing><wp:inline distT="0" distB="0" distL="0" distR="0"><wp:extent cx="2495550" cy="790575"/><wp:effectExtent l="0" t="0" r="0" b="9525"/><wp:docPr id="3" name="Рисунок 3" descr="C:\Users\Учитель\Desktop\logo.gif"/><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55" descr="C:\Users\Учитель\Desktop\logo.gif"/><pic:cNvPicPr><a:picLocks noChangeAspect="1" noChangeArrowheads="1"/></pic:cNvPicPr></pic:nvPicPr><pic:blipFill><a:blip r:embed="rId13"><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a:off x="0" y="0"/><a:ext cx="2495550" cy="790575"/></a:xfrm><a:prstGeom prst="rect"><a:avLst/></a:prstGeom><a:noFill/><a:ln><a:noFill/></a:ln></pic:spPr></pic:pic></a:graphicData></a:graphic></wp:inline></w:drawing></w:r></w:p><w:p w:rsidR="0074122D" w:rsidRPr="00F82819" w:rsidRDefault="0074122D" w:rsidP="0074122D"><w:pPr><w:pStyle w:val="1"/><w:spacing w:before="0" w:after="0"/><w:rPr><w:rFonts w:ascii="Times New Roman" w:hAnsi="Times New Roman" w:cs="Times New Roman"/><w:sz w:val="28"/><w:szCs w:val="28"/></w:rPr></w:pPr><w:r w:rsidRPr="00F82819"><w:rPr><w:rFonts w:ascii="Times New Roman" w:hAnsi="Times New Roman" w:cs="Times New Roman"/><w:sz w:val="28"/><w:szCs w:val="28"/></w:rPr><w:t>Как работать с трудными детьми?</w:t></w:r></w:p><w:p w:rsidR="0074122D" w:rsidRPr="00F82819" w:rsidRDefault="0074122D" w:rsidP="0074122D"><w:pPr><w:pStyle w:val="location"/><w:spacing w:before="0" w:beforeAutospacing="0" w:after="0" w:afterAutospacing="0"/><w:rPr><w:sz w:val="28"/><w:szCs w:val="28"/></w:rPr></w:pPr><w:hyperlink r:id="rId14" w:history="1"><w:proofErr w:type="spellStart"/><w:r w:rsidRPr="00F82819"><w:rPr><w:rStyle w:val="a6"/><w:sz w:val="28"/><w:szCs w:val="28"/></w:rPr><w:t>moltat.ru</w:t></w:r><w:proofErr w:type="spellEnd"/></w:hyperlink><w:r w:rsidRPr="00F82819"><w:rPr><w:sz w:val="28"/><w:szCs w:val="28"/></w:rPr><w:t xml:space="preserve"> / </w:t></w:r><w:hyperlink r:id="rId15" w:tooltip="Просмотреть все записи в Архив &quot;МТ&quot;" w:history="1"><w:r w:rsidRPr="00F82819"><w:rPr><w:rStyle w:val="a6"/><w:sz w:val="28"/><w:szCs w:val="28"/></w:rPr><w:t>Архив "МТ"</w:t></w:r></w:hyperlink><w:r w:rsidRPr="00F82819"><w:rPr><w:sz w:val="28"/><w:szCs w:val="28"/></w:rPr><w:t xml:space="preserve"> / 16.02.06 </w:t></w:r></w:p><w:p w:rsidR="0074122D" w:rsidRPr="00F82819" w:rsidRDefault="0074122D" w:rsidP="0074122D"><w:pPr><w:spacing w:after="0" w:line="240" w:lineRule="auto"/><w:rPr><w:rFonts w:ascii="Times New Roman" w:hAnsi="Times New Roman"/><w:sz w:val="28"/><w:szCs w:val="28"/></w:rPr></w:pPr><w:proofErr w:type="spellStart"/><w:r w:rsidRPr="00F82819"><w:rPr><w:rFonts w:ascii="Times New Roman" w:hAnsi="Times New Roman"/><w:sz w:val="28"/><w:szCs w:val="28"/></w:rPr><w:t>moltat.ru</w:t></w:r><w:proofErr w:type="spellEnd"/></w:p><w:p w:rsidR="0074122D" w:rsidRPr="00F82819" w:rsidRDefault="0074122D" w:rsidP="0074122D"><w:pPr><w:pStyle w:val="a3"/><w:spacing w:before="0" w:beforeAutospacing="0" w:after="0"/><w:rPr><w:sz w:val="28"/><w:szCs w:val="28"/></w:rPr></w:pPr><w:r w:rsidRPr="00F82819"><w:rPr><w:sz w:val="28"/><w:szCs w:val="28"/></w:rPr><w:t xml:space="preserve">Не все дети бывают послушны и </w:t></w:r><w:proofErr w:type="spellStart"/><w:r w:rsidRPr="00F82819"><w:rPr><w:sz w:val="28"/><w:szCs w:val="28"/></w:rPr><w:t>воспитанны</w:t></w:r><w:proofErr w:type="spellEnd"/><w:r w:rsidRPr="00F82819"><w:rPr><w:sz w:val="28"/><w:szCs w:val="28"/></w:rPr><w:t xml:space="preserve">. Нет-нет, да портит образцовую картину поведение «плохого мальчика» хулигана Васи Сидорова. Таких детей называют «трудными». Как же перевоспитать </w:t></w:r><w:proofErr w:type="spellStart"/><w:r w:rsidRPr="00F82819"><w:rPr><w:sz w:val="28"/><w:szCs w:val="28"/></w:rPr><w:t>плохиша</w:t></w:r><w:proofErr w:type="spellEnd"/><w:r w:rsidRPr="00F82819"><w:rPr><w:sz w:val="28"/><w:szCs w:val="28"/></w:rPr><w:t>?</w:t></w:r></w:p><w:p w:rsidR="0074122D" w:rsidRPr="00F82819" w:rsidRDefault="0074122D" w:rsidP="0074122D"><w:pPr><w:pStyle w:val="a3"/><w:spacing w:before="0" w:beforeAutospacing="0" w:after="0"/><w:rPr><w:sz w:val="28"/><w:szCs w:val="28"/></w:rPr></w:pPr><w:r w:rsidRPr="00F82819"><w:rPr><w:rStyle w:val="a4"/><w:sz w:val="28"/><w:szCs w:val="28"/></w:rPr><w:t>Андрей Бабушкин, экономист:</w:t></w:r><w:r w:rsidRPr="00F82819"><w:rPr><w:sz w:val="28"/><w:szCs w:val="28"/></w:rPr><w:br/><w:t>- Любого ребенка воспитывать сложно. Есть дети, трудно поддающиеся воспитанию. Думаю, что не надо разделять школьников на плохих и хороших. Ну, а если уж кто-нибудь отбился от рук, для этого есть соответствующие социальные службы, правоохранительные органы, наконец.</w:t></w:r></w:p><w:p w:rsidR="0074122D" w:rsidRPr="00F82819" w:rsidRDefault="0074122D" w:rsidP="0074122D"><w:pPr><w:pStyle w:val="a3"/><w:spacing w:before="0" w:beforeAutospacing="0" w:after="0"/><w:rPr><w:sz w:val="28"/><w:szCs w:val="28"/></w:rPr></w:pPr><w:proofErr w:type="spellStart"/><w:r w:rsidRPr="00F82819"><w:rPr><w:rStyle w:val="a4"/><w:sz w:val="28"/><w:szCs w:val="28"/></w:rPr><w:t>Жаннета</w:t></w:r><w:proofErr w:type="spellEnd"/><w:r w:rsidRPr="00F82819"><w:rPr><w:rStyle w:val="a4"/><w:sz w:val="28"/><w:szCs w:val="28"/></w:rPr><w:t xml:space="preserve"> Зайцева, директор гимназии №122, г. Казань:</w:t></w:r><w:r w:rsidRPr="00F82819"><w:rPr><w:sz w:val="28"/><w:szCs w:val="28"/></w:rPr><w:br/><w:t>- К таким детям нужен индивидуальный подход, работа. Нужно выяснить причины, почему ему поставили «диагноз» трудный. Это должна быть совместная работа и педагогов-психологов, и социальных работников, и родителей. Массовые акции или различные мероприятия тут не помогут.</w:t></w:r></w:p><w:p w:rsidR="0074122D" w:rsidRPr="00F82819" w:rsidRDefault="0074122D" w:rsidP="0074122D"><w:pPr><w:pStyle w:val="a3"/><w:spacing w:before="0" w:beforeAutospacing="0" w:after="0"/><w:rPr><w:sz w:val="28"/><w:szCs w:val="28"/></w:rPr></w:pPr><w:r w:rsidRPr="00F82819"><w:rPr><w:rStyle w:val="a4"/><w:sz w:val="28"/><w:szCs w:val="28"/></w:rPr><w:t xml:space="preserve">Алина Ершова, преподаватель Института </w:t></w:r><w:proofErr w:type="spellStart"/><w:r w:rsidRPr="00F82819"><w:rPr><w:rStyle w:val="a4"/><w:sz w:val="28"/><w:szCs w:val="28"/></w:rPr><w:t>Госслужбы</w:t></w:r><w:proofErr w:type="spellEnd"/><w:r w:rsidRPr="00F82819"><w:rPr><w:rStyle w:val="a4"/><w:sz w:val="28"/><w:szCs w:val="28"/></w:rPr><w:t xml:space="preserve"> при Президенте РТ:</w:t></w:r><w:r w:rsidRPr="00F82819"><w:rPr><w:sz w:val="28"/><w:szCs w:val="28"/></w:rPr><w:br/><w:t xml:space="preserve">- Не нужно постоянно акцентировать внимание на поведении этих детей. Наказывать, конечно, необходимо. Но при этом учитывать и психологические моменты. Если трудного ребенка еще и записать в потенциальную группу риска, то он просто может замкнуться в себе, что может привести к психологической травме. </w:t></w:r></w:p><w:p w:rsidR="0074122D" w:rsidRPr="00F82819" w:rsidRDefault="0074122D" w:rsidP="0074122D"><w:pPr><w:pStyle w:val="a3"/><w:spacing w:before="0" w:beforeAutospacing="0" w:after="0"/><w:rPr><w:sz w:val="28"/><w:szCs w:val="28"/></w:rPr></w:pPr><w:r w:rsidRPr="00F82819"><w:rPr><w:rStyle w:val="a4"/><w:sz w:val="28"/><w:szCs w:val="28"/></w:rPr><w:t xml:space="preserve">Елена </w:t></w:r><w:proofErr w:type="spellStart"/><w:r w:rsidRPr="00F82819"><w:rPr><w:rStyle w:val="a4"/><w:sz w:val="28"/><w:szCs w:val="28"/></w:rPr><w:t>Кабанчикова</w:t></w:r><w:proofErr w:type="spellEnd"/><w:r w:rsidRPr="00F82819"><w:rPr><w:rStyle w:val="a4"/><w:sz w:val="28"/><w:szCs w:val="28"/></w:rPr><w:t>, воспитатель детского сада:</w:t></w:r><w:r w:rsidRPr="00F82819"><w:rPr><w:sz w:val="28"/><w:szCs w:val="28"/></w:rPr><w:br/><w:t>-Если ребенок трудный, то во всем виноваты родители. В благополучной семье никогда не вырастет хулиган и бандит. Замечаю, что дети в последнее время стали очень злыми и агрессивными. Просто надо их держать в ежовых рукавицах.</w:t></w:r></w:p><w:p w:rsidR="0074122D" w:rsidRPr="00F82819" w:rsidRDefault="0074122D" w:rsidP="0074122D"><w:pPr><w:pStyle w:val="a3"/><w:spacing w:before="0" w:beforeAutospacing="0" w:after="0"/><w:rPr><w:sz w:val="28"/><w:szCs w:val="28"/></w:rPr></w:pPr><w:r w:rsidRPr="00F82819"><w:rPr><w:rStyle w:val="a4"/><w:i/><w:iCs/><w:sz w:val="28"/><w:szCs w:val="28"/></w:rPr><w:t>Вера БАСИЛАЯ</w:t></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pStyle w:val="1"/><w:spacing w:before="0" w:after="0"/><w:rPr><w:rFonts w:ascii="Times New Roman" w:hAnsi="Times New Roman" w:cs="Times New Roman"/><w:sz w:val="28"/><w:szCs w:val="28"/></w:rPr></w:pPr><w:r w:rsidRPr="00F82819"><w:rPr><w:rFonts w:ascii="Times New Roman" w:hAnsi="Times New Roman" w:cs="Times New Roman"/><w:sz w:val="28"/><w:szCs w:val="28"/></w:rPr><w:t>Как освещаются проблемы «трудных» детей в СМИ?</w:t></w:r></w:p><w:p w:rsidR="0074122D" w:rsidRPr="00F82819" w:rsidRDefault="0074122D" w:rsidP="0074122D"><w:pPr><w:pStyle w:val="a3"/><w:spacing w:before="0" w:beforeAutospacing="0" w:after="0"/><w:rPr><w:sz w:val="28"/><w:szCs w:val="28"/></w:rPr></w:pPr><w:r w:rsidRPr="00F82819"><w:rPr><w:b/><w:bCs/><w:sz w:val="28"/><w:szCs w:val="28"/></w:rPr><w:t>Каждый родитель мечтает, чтобы его ребенок был счастливым и успешным.</w:t></w:r><w:r w:rsidRPr="00F82819"><w:rPr><w:sz w:val="28"/><w:szCs w:val="28"/></w:rPr><w:t xml:space="preserve"> Заботливые мамы и папы, воспитывая своего малыша, желают, чтобы он вырос Хорошим Человеком. </w:t></w:r></w:p><w:p w:rsidR="0074122D" w:rsidRPr="00F82819" w:rsidRDefault="0074122D" w:rsidP="0074122D"><w:pPr><w:pStyle w:val="a3"/><w:spacing w:before="0" w:beforeAutospacing="0" w:after="0"/><w:rPr><w:sz w:val="28"/><w:szCs w:val="28"/></w:rPr></w:pPr><w:r w:rsidRPr="00F82819"><w:rPr><w:b/><w:bCs/><w:sz w:val="28"/><w:szCs w:val="28"/></w:rPr><w:t>Но иногда случается все по-другому.</w:t></w:r><w:r w:rsidRPr="00F82819"><w:rPr><w:sz w:val="28"/><w:szCs w:val="28"/></w:rPr><w:t xml:space="preserve"> Кто-то попадает в плохую компанию, кто-то начинает игнорировать любящих и преданных родителей, да и мало ли причин </w:t></w:r><w:proofErr w:type="spellStart"/><w:r w:rsidRPr="00F82819"><w:rPr><w:sz w:val="28"/><w:szCs w:val="28"/></w:rPr><w:t>встревоженности</w:t></w:r><w:proofErr w:type="spellEnd"/><w:r w:rsidRPr="00F82819"><w:rPr><w:sz w:val="28"/><w:szCs w:val="28"/></w:rPr><w:t xml:space="preserve"> взрослых? </w:t></w:r></w:p><w:p w:rsidR="0074122D" w:rsidRPr="00F82819" w:rsidRDefault="0074122D" w:rsidP="0074122D"><w:pPr><w:pStyle w:val="a3"/><w:spacing w:before="0" w:beforeAutospacing="0" w:after="0"/><w:rPr><w:sz w:val="28"/><w:szCs w:val="28"/></w:rPr></w:pPr><w:r w:rsidRPr="00F82819"><w:rPr><w:sz w:val="28"/><w:szCs w:val="28"/></w:rPr><w:lastRenderedPageBreak/><w:t xml:space="preserve">Не случайно проблема «трудного возраста», а также профилактики детской беспризорности и безнадзорности начинает в последнее время в СМИ все больше освещаться. Это дает определенные результаты? Какие? </w:t></w:r></w:p><w:p w:rsidR="0074122D" w:rsidRPr="00F82819" w:rsidRDefault="0074122D" w:rsidP="0074122D"><w:pPr><w:pStyle w:val="a3"/><w:spacing w:before="0" w:beforeAutospacing="0" w:after="0"/><w:rPr><w:sz w:val="28"/><w:szCs w:val="28"/></w:rPr></w:pPr><w:r w:rsidRPr="00F82819"><w:rPr><w:sz w:val="28"/><w:szCs w:val="28"/></w:rPr><w:t xml:space="preserve">Так, на телеканале НТВ в передаче «Внимание, розыск!» практически на постоянной основе </w:t></w:r><w:r w:rsidRPr="00F82819"><w:rPr><w:b/><w:bCs/><w:sz w:val="28"/><w:szCs w:val="28"/></w:rPr><w:t>проводится обсуждение проблем детей при непосредственном участии сотрудников милиции и представителей ОВД.</w:t></w:r></w:p><w:p w:rsidR="0074122D" w:rsidRPr="00F82819" w:rsidRDefault="0074122D" w:rsidP="0074122D"><w:pPr><w:pStyle w:val="a3"/><w:spacing w:before="0" w:beforeAutospacing="0" w:after="0"/><w:rPr><w:sz w:val="28"/><w:szCs w:val="28"/></w:rPr></w:pPr><w:r w:rsidRPr="00F82819"><w:rPr><w:sz w:val="28"/><w:szCs w:val="28"/></w:rPr><w:t xml:space="preserve">Аналогичная рубрика открыта в ежемесячной общественно-правовой газете для молодежи «Опасный возраст». </w:t></w:r></w:p><w:p w:rsidR="0074122D" w:rsidRPr="00F82819" w:rsidRDefault="0074122D" w:rsidP="0074122D"><w:pPr><w:pStyle w:val="a3"/><w:spacing w:before="0" w:beforeAutospacing="0" w:after="0"/><w:rPr><w:sz w:val="28"/><w:szCs w:val="28"/></w:rPr></w:pPr><w:r w:rsidRPr="00F82819"><w:rPr><w:sz w:val="28"/><w:szCs w:val="28"/></w:rPr><w:t xml:space="preserve">Телевизионная программа «Солнечный круг» на ТВЦ, программа «Радио России» «Детский вопрос» стараются </w:t></w:r><w:r w:rsidRPr="00F82819"><w:rPr><w:b/><w:bCs/><w:sz w:val="28"/><w:szCs w:val="28"/></w:rPr><w:t xml:space="preserve">привлечь к проблеме беспризорности и безнадзорности «встревоженных взрослых», установить диалог с нуждающимися в помощи детьми, помочь подросткам найти свое место в жизни. </w:t></w:r><w:r w:rsidRPr="00F82819"><w:rPr><w:sz w:val="28"/><w:szCs w:val="28"/></w:rPr><w:t xml:space="preserve">Кроме того, органы местного самоуправления организуют и проводят семинары, круглые столы, конференции с участием специалистов. </w:t></w:r></w:p><w:p w:rsidR="0074122D" w:rsidRPr="00F82819" w:rsidRDefault="0074122D" w:rsidP="0074122D"><w:pPr><w:pStyle w:val="a3"/><w:spacing w:before="0" w:beforeAutospacing="0" w:after="0"/><w:rPr><w:sz w:val="28"/><w:szCs w:val="28"/></w:rPr></w:pPr><w:r w:rsidRPr="00F82819"><w:rPr><w:sz w:val="28"/><w:szCs w:val="28"/></w:rPr><w:t xml:space="preserve">В числе материалов, вызвавших наибольший резонанс, можно назвать программу Аркадия Мамонтова «Обратная сторона. Дети» на канале РТР, ряд публикаций «Известий», «Комсомольской правды», «Труда», «Московского комсомольца». </w:t></w:r></w:p><w:p w:rsidR="0074122D" w:rsidRPr="00F82819" w:rsidRDefault="0074122D" w:rsidP="0074122D"><w:pPr><w:pStyle w:val="a3"/><w:spacing w:before="0" w:beforeAutospacing="0" w:after="0"/><w:rPr><w:sz w:val="28"/><w:szCs w:val="28"/></w:rPr></w:pPr><w:r w:rsidRPr="00F82819"><w:rPr><w:sz w:val="28"/><w:szCs w:val="28"/></w:rPr><w:t xml:space="preserve">По словам Е.Л. </w:t></w:r><w:proofErr w:type="spellStart"/><w:r w:rsidRPr="00F82819"><w:rPr><w:sz w:val="28"/><w:szCs w:val="28"/></w:rPr><w:t>Сахарновой</w:t></w:r><w:proofErr w:type="spellEnd"/><w:r w:rsidRPr="00F82819"><w:rPr><w:sz w:val="28"/><w:szCs w:val="28"/></w:rPr><w:t xml:space="preserve">, президента фонда «Дети новой эры», был получен грант на цикл телепрограмм «Золотая звезда», который был заявлен как проект по патриотическому воспитанию, а получился по проблеме детской беспризорности и безнадзорности. </w:t></w:r></w:p><w:p w:rsidR="0074122D" w:rsidRPr="00F82819" w:rsidRDefault="0074122D" w:rsidP="0074122D"><w:pPr><w:pStyle w:val="a3"/><w:spacing w:before="0" w:beforeAutospacing="0" w:after="0"/><w:rPr><w:sz w:val="28"/><w:szCs w:val="28"/></w:rPr></w:pPr><w:r w:rsidRPr="00F82819"><w:rPr><w:sz w:val="28"/><w:szCs w:val="28"/></w:rPr><w:t xml:space="preserve">В программе рассказывается об участниках Великой Отечественной войны. На программу </w:t></w:r><w:r w:rsidRPr="00F82819"><w:rPr><w:b/><w:bCs/><w:sz w:val="28"/><w:szCs w:val="28"/></w:rPr><w:t>приглашаются ветераны на встречи с детьми, в том числе с ребятами из детских домов. Младшее и старшее поколение подружились</w:t></w:r><w:r w:rsidRPr="00F82819"><w:rPr><w:sz w:val="28"/><w:szCs w:val="28"/></w:rPr><w:t xml:space="preserve">. В результате появилась идея книги «Золотая звезда» – ветераны рассказывают, дети рисуют. Ветераны проявили желание постоянно сотрудничать с конкретными детскими домами, что и является профилактикой беспризорности. </w:t></w:r></w:p><w:p w:rsidR="0074122D" w:rsidRPr="00F82819" w:rsidRDefault="0074122D" w:rsidP="0074122D"><w:pPr><w:pStyle w:val="a3"/><w:spacing w:before="0" w:beforeAutospacing="0" w:after="0"/><w:rPr><w:sz w:val="28"/><w:szCs w:val="28"/></w:rPr></w:pPr><w:r w:rsidRPr="00F82819"><w:rPr><w:sz w:val="28"/><w:szCs w:val="28"/></w:rPr><w:t xml:space="preserve">ООО «Рекламное агентство «Содружество» организовало производство телепрограмм детско-юношеской тематики по проекту «Уроки доброты клоуна </w:t></w:r><w:proofErr w:type="spellStart"/><w:r w:rsidRPr="00F82819"><w:rPr><w:sz w:val="28"/><w:szCs w:val="28"/></w:rPr><w:t>Куклачева</w:t></w:r><w:proofErr w:type="spellEnd"/><w:r w:rsidRPr="00F82819"><w:rPr><w:sz w:val="28"/><w:szCs w:val="28"/></w:rPr><w:t xml:space="preserve">» – </w:t></w:r><w:r w:rsidRPr="00F82819"><w:rPr><w:b/><w:bCs/><w:sz w:val="28"/><w:szCs w:val="28"/></w:rPr><w:t>проект, призванный воспитывать детей через отношение к окружающему миру, к животным</w:t></w:r><w:r w:rsidRPr="00F82819"><w:rPr><w:sz w:val="28"/><w:szCs w:val="28"/></w:rPr><w:t xml:space="preserve">. И.Ю. Нечаев, генеральный директор, считает, что воспитывать надо не только ребенка, но и родителей, используя комплексный подход. </w:t></w:r></w:p><w:p w:rsidR="0074122D" w:rsidRPr="00F82819" w:rsidRDefault="0074122D" w:rsidP="0074122D"><w:pPr><w:pStyle w:val="a3"/><w:spacing w:before="0" w:beforeAutospacing="0" w:after="0"/><w:rPr><w:sz w:val="28"/><w:szCs w:val="28"/></w:rPr></w:pPr><w:r w:rsidRPr="00F82819"><w:rPr><w:sz w:val="28"/><w:szCs w:val="28"/></w:rPr><w:t xml:space="preserve">Радиопрограмма «Адреса милосердия» Просветительского фонда «Диалог» выпускается при финансовой поддержке Министерства по делам печати, телерадиовещания. Программа </w:t></w:r><w:r w:rsidRPr="00F82819"><w:rPr><w:b/><w:bCs/><w:sz w:val="28"/><w:szCs w:val="28"/></w:rPr><w:t>рассказывает о положительном опыте решения социальных проблем,</w:t></w:r><w:r w:rsidRPr="00F82819"><w:rPr><w:sz w:val="28"/><w:szCs w:val="28"/></w:rPr><w:t xml:space="preserve"> в том числе проблем беспризорности и безнадзорности несовершеннолетних, о деятельности российских некоммерческих и общественных организаций, которые оказывают бесплатные социальные услуги населению, а также информационную поддержку социальным и благотворительным проектам. </w:t></w:r></w:p><w:p w:rsidR="0074122D" w:rsidRPr="00F82819" w:rsidRDefault="0074122D" w:rsidP="0074122D"><w:pPr><w:pStyle w:val="a3"/><w:spacing w:before="0" w:beforeAutospacing="0" w:after="0"/><w:rPr><w:sz w:val="28"/><w:szCs w:val="28"/></w:rPr></w:pPr><w:r w:rsidRPr="00F82819"><w:rPr><w:sz w:val="28"/><w:szCs w:val="28"/></w:rPr><w:t xml:space="preserve">Кроме того, заметим, что и в прессе появилось много публикаций по этой проблеме. Но очень редко в статьях упоминаются названия фондов, которые реально занимаются устройством детей. Если бы там указывались адреса или телефоны организаций, куда можно обратиться за помощью, то это было бы гораздо эффективнее. А в программе «Адреса милосердия» такие </w:t></w:r><w:r w:rsidRPr="00F82819"><w:rPr><w:b/><w:bCs/><w:sz w:val="28"/><w:szCs w:val="28"/></w:rPr><w:t xml:space="preserve">адреса звучат в прямом эфире. </w:t></w:r></w:p><w:p w:rsidR="0074122D" w:rsidRPr="00F82819" w:rsidRDefault="0074122D" w:rsidP="0074122D"><w:pPr><w:pStyle w:val="a3"/><w:spacing w:before="0" w:beforeAutospacing="0" w:after="0"/><w:rPr><w:sz w:val="28"/><w:szCs w:val="28"/></w:rPr></w:pPr><w:r w:rsidRPr="00F82819"><w:rPr><w:sz w:val="28"/><w:szCs w:val="28"/></w:rPr><w:t xml:space="preserve">4-й канал города </w:t></w:r><w:r w:rsidRPr="00F82819"><w:rPr><w:b/><w:bCs/><w:sz w:val="28"/><w:szCs w:val="28"/></w:rPr><w:t>Екатеринбурга провел акцию «Станьте моим папой»</w:t></w:r><w:r w:rsidRPr="00F82819"><w:rPr><w:sz w:val="28"/><w:szCs w:val="28"/></w:rPr><w:t xml:space="preserve">, в ТВ-2 города </w:t></w:r><w:r w:rsidRPr="00F82819"><w:rPr><w:b/><w:bCs/><w:sz w:val="28"/><w:szCs w:val="28"/></w:rPr><w:t>Томска</w:t></w:r><w:r w:rsidRPr="00F82819"><w:rPr><w:sz w:val="28"/><w:szCs w:val="28"/></w:rPr><w:t xml:space="preserve"> регулярно </w:t></w:r><w:r w:rsidRPr="00F82819"><w:rPr><w:b/><w:bCs/><w:sz w:val="28"/><w:szCs w:val="28"/></w:rPr><w:t>показывает сюжеты о детских домах.</w:t></w:r></w:p><w:p w:rsidR="0074122D" w:rsidRPr="00F82819" w:rsidRDefault="0074122D" w:rsidP="0074122D"><w:pPr><w:pStyle w:val="a3"/><w:spacing w:before="0" w:beforeAutospacing="0" w:after="0"/><w:rPr><w:sz w:val="28"/><w:szCs w:val="28"/></w:rPr></w:pPr><w:r w:rsidRPr="00F82819"><w:rPr><w:sz w:val="28"/><w:szCs w:val="28"/></w:rPr><w:lastRenderedPageBreak/><w:t>Как отмечает специалист и руководитель проекта «Социальная журналистика» АНО «</w:t></w:r><w:proofErr w:type="spellStart"/><w:r w:rsidRPr="00F82819"><w:rPr><w:sz w:val="28"/><w:szCs w:val="28"/></w:rPr><w:t>Интерньюс</w:t></w:r><w:proofErr w:type="spellEnd"/><w:r w:rsidRPr="00F82819"><w:rPr><w:sz w:val="28"/><w:szCs w:val="28"/></w:rPr><w:t xml:space="preserve">» Н.М. </w:t></w:r><w:proofErr w:type="spellStart"/><w:r w:rsidRPr="00F82819"><w:rPr><w:sz w:val="28"/><w:szCs w:val="28"/></w:rPr><w:t>Хворова</w:t></w:r><w:proofErr w:type="spellEnd"/><w:r w:rsidRPr="00F82819"><w:rPr><w:sz w:val="28"/><w:szCs w:val="28"/></w:rPr><w:t xml:space="preserve">, в </w:t></w:r><w:r w:rsidRPr="00F82819"><w:rPr><w:b/><w:bCs/><w:sz w:val="28"/><w:szCs w:val="28"/></w:rPr><w:t xml:space="preserve">Нижнем Новгороде </w:t></w:r><w:r w:rsidRPr="00F82819"><w:rPr><w:sz w:val="28"/><w:szCs w:val="28"/></w:rPr><w:t xml:space="preserve">проводился </w:t></w:r><w:r w:rsidRPr="00F82819"><w:rPr><w:b/><w:bCs/><w:sz w:val="28"/><w:szCs w:val="28"/></w:rPr><w:t>конкурс социальной рекламы.</w:t></w:r><w:r w:rsidRPr="00F82819"><w:rPr><w:sz w:val="28"/><w:szCs w:val="28"/></w:rPr><w:t xml:space="preserve"> Все жюри потрясла акция, которую провело телевидение и радио </w:t></w:r><w:r w:rsidRPr="00F82819"><w:rPr><w:b/><w:bCs/><w:sz w:val="28"/><w:szCs w:val="28"/></w:rPr><w:t xml:space="preserve">Анадыря со </w:t></w:r><w:proofErr w:type="spellStart"/><w:r w:rsidRPr="00F82819"><w:rPr><w:b/><w:bCs/><w:sz w:val="28"/><w:szCs w:val="28"/></w:rPr><w:t>слоганом</w:t></w:r><w:proofErr w:type="spellEnd"/><w:r w:rsidRPr="00F82819"><w:rPr><w:b/><w:bCs/><w:sz w:val="28"/><w:szCs w:val="28"/></w:rPr><w:t xml:space="preserve"> «Пропей своего ребенка». </w:t></w:r><w:r w:rsidRPr="00F82819"><w:rPr><w:sz w:val="28"/><w:szCs w:val="28"/></w:rPr><w:t xml:space="preserve">Безусловно, методы воздействия такой рекламы очень сильны, так как были показаны конкретные дети. </w:t></w:r></w:p><w:p w:rsidR="0074122D" w:rsidRPr="00F82819" w:rsidRDefault="0074122D" w:rsidP="0074122D"><w:pPr><w:pStyle w:val="a3"/><w:spacing w:before="0" w:beforeAutospacing="0" w:after="0"/><w:rPr><w:sz w:val="28"/><w:szCs w:val="28"/></w:rPr></w:pPr><w:r w:rsidRPr="00F82819"><w:rPr><w:sz w:val="28"/><w:szCs w:val="28"/></w:rPr><w:t xml:space="preserve">Социальные журналисты, эксперты, ученые сопоставляют и анализируют различные подходы к профилактике детской беспризорности и безнадзорности. В связи с этим можно сделать вывод о том, что о теме беспризорности пишут, снимают фильмы, программы, но большинство таких акций – разовые. Они не связаны какой-то общей стратегией, которую выбирают государство и НКО (некоммерческие общественные объединения) по борьбе с этим злом. </w:t></w:r></w:p><w:p w:rsidR="0074122D" w:rsidRPr="00F82819" w:rsidRDefault="0074122D" w:rsidP="0074122D"><w:pPr><w:pStyle w:val="a3"/><w:spacing w:before="0" w:beforeAutospacing="0" w:after="0"/><w:rPr><w:sz w:val="28"/><w:szCs w:val="28"/></w:rPr></w:pPr><w:r w:rsidRPr="00F82819"><w:rPr><w:sz w:val="28"/><w:szCs w:val="28"/></w:rPr><w:t xml:space="preserve">Как свидетельствует опыт, без позитивного выхода в рамках какой-то программы обойтись нельзя: обязательно должна быть аудитория, которой предназначено послание, и должен быть предложен какой-то выход, причем с адресом и телефоном, с консультацией квалифицированных специалистов. </w:t></w:r></w:p><w:p w:rsidR="0074122D" w:rsidRPr="00F82819" w:rsidRDefault="0074122D" w:rsidP="0074122D"><w:pPr><w:pStyle w:val="a3"/><w:spacing w:before="0" w:beforeAutospacing="0" w:after="0"/><w:rPr><w:sz w:val="28"/><w:szCs w:val="28"/></w:rPr></w:pPr><w:r w:rsidRPr="00F82819"><w:rPr><w:sz w:val="28"/><w:szCs w:val="28"/></w:rPr><w:t xml:space="preserve">Кроме того, информационная кампания должна проводиться одновременно во всех СМИ. Телевидение – самое массовое и доходчивое, самое простое. Однако то, что не может показать телевидение, может рассказать радио, нужны </w:t></w:r><w:proofErr w:type="spellStart"/><w:r w:rsidRPr="00F82819"><w:rPr><w:sz w:val="28"/><w:szCs w:val="28"/></w:rPr><w:t>джинглы</w:t></w:r><w:proofErr w:type="spellEnd"/><w:r w:rsidRPr="00F82819"><w:rPr><w:sz w:val="28"/><w:szCs w:val="28"/></w:rPr><w:t xml:space="preserve"> (социальная реклама на радио). В частности, социальный ролик на телевидении – не больше 30 секунд. На радио – это 1,5 минуты. И, конечно же, необходимо освещать эту проблему в прессе.</w:t></w:r></w:p><w:p w:rsidR="0074122D" w:rsidRPr="00F82819" w:rsidRDefault="0074122D" w:rsidP="0074122D"><w:pPr><w:spacing w:after="0" w:line="240" w:lineRule="auto"/><w:rPr><w:rFonts w:ascii="Times New Roman" w:hAnsi="Times New Roman"/><w:b/><w:bCs/><w:sz w:val="28"/><w:szCs w:val="28"/></w:rPr></w:pPr><w:r w:rsidRPr="00F82819"><w:rPr><w:rFonts w:ascii="Times New Roman" w:hAnsi="Times New Roman"/><w:sz w:val="28"/><w:szCs w:val="28"/></w:rPr><w:t xml:space="preserve">Автор - </w:t></w:r><w:r w:rsidRPr="00F82819"><w:rPr><w:rFonts w:ascii="Times New Roman" w:hAnsi="Times New Roman"/><w:b/><w:bCs/><w:sz w:val="28"/><w:szCs w:val="28"/></w:rPr><w:t>Люба Мельник</w:t></w:r></w:p><w:p w:rsidR="0074122D" w:rsidRPr="00F82819" w:rsidRDefault="0074122D" w:rsidP="0074122D"><w:pPr><w:spacing w:after="0" w:line="240" w:lineRule="auto"/><w:rPr><w:rFonts w:ascii="Times New Roman" w:hAnsi="Times New Roman"/><w:sz w:val="28"/><w:szCs w:val="28"/></w:rPr></w:pPr><w:r w:rsidRPr="00F82819"><w:rPr><w:rFonts w:ascii="Times New Roman" w:hAnsi="Times New Roman"/><w:noProof/><w:sz w:val="28"/><w:szCs w:val="28"/></w:rPr><w:drawing><wp:inline distT="0" distB="0" distL="0" distR="0"><wp:extent cx="3076575" cy="619125"/><wp:effectExtent l="0" t="0" r="9525" b="9525"/><wp:docPr id="4" name="Рисунок 4" descr="C:\Users\Учитель\Desktop\h4.jpg"/><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59" descr="C:\Users\Учитель\Desktop\h4.jpg"/><pic:cNvPicPr><a:picLocks noChangeAspect="1" noChangeArrowheads="1"/></pic:cNvPicPr></pic:nvPicPr><pic:blipFill><a:blip r:embed="rId16"><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a:ext></a:extLst></a:blip><a:srcRect/><a:stretch><a:fillRect/></a:stretch></pic:blipFill><pic:spPr bwMode="auto"><a:xfrm><a:off x="0" y="0"/><a:ext cx="3076575" cy="619125"/></a:xfrm><a:prstGeom prst="rect"><a:avLst/></a:prstGeom><a:noFill/><a:ln><a:noFill/></a:ln></pic:spPr></pic:pic></a:graphicData></a:graphic></wp:inline></w:drawing></w:r></w:p><w:p w:rsidR="0074122D" w:rsidRPr="00F82819" w:rsidRDefault="0074122D" w:rsidP="0074122D"><w:pPr><w:spacing w:after="0" w:line="240" w:lineRule="auto"/><w:rPr><w:rFonts w:ascii="Times New Roman" w:hAnsi="Times New Roman"/><w:sz w:val="28"/><w:szCs w:val="28"/></w:rPr></w:pPr><w:hyperlink r:id="rId17" w:history="1"><w:r w:rsidRPr="00F82819"><w:rPr><w:rStyle w:val="a6"/><w:rFonts w:ascii="Times New Roman" w:hAnsi="Times New Roman"/><w:sz w:val="28"/><w:szCs w:val="28"/></w:rPr><w:t>Начало</w:t></w:r></w:hyperlink><w:r w:rsidRPr="00F82819"><w:rPr><w:rFonts w:ascii="Times New Roman" w:hAnsi="Times New Roman"/><w:sz w:val="28"/><w:szCs w:val="28"/></w:rPr><w:t xml:space="preserve"> » </w:t></w:r><w:hyperlink r:id="rId18" w:history="1"><w:r w:rsidRPr="00F82819"><w:rPr><w:rStyle w:val="a6"/><w:rFonts w:ascii="Times New Roman" w:hAnsi="Times New Roman"/><w:sz w:val="28"/><w:szCs w:val="28"/></w:rPr><w:t>Дом и семья</w:t></w:r></w:hyperlink><w:r w:rsidRPr="00F82819"><w:rPr><w:rFonts w:ascii="Times New Roman" w:hAnsi="Times New Roman"/><w:sz w:val="28"/><w:szCs w:val="28"/></w:rPr><w:t xml:space="preserve"> » </w:t></w:r><w:hyperlink r:id="rId19" w:history="1"><w:r w:rsidRPr="00F82819"><w:rPr><w:rStyle w:val="a6"/><w:rFonts w:ascii="Times New Roman" w:hAnsi="Times New Roman"/><w:sz w:val="28"/><w:szCs w:val="28"/></w:rPr><w:t>Интересные факты и советы</w:t></w:r></w:hyperlink><w:r w:rsidRPr="00F82819"><w:rPr><w:rFonts w:ascii="Times New Roman" w:hAnsi="Times New Roman"/><w:sz w:val="28"/><w:szCs w:val="28"/></w:rPr><w:t xml:space="preserve"> » Как освещаются проблемы «трудных» детей в СМИ? </w:t></w:r></w:p><w:p w:rsidR="0074122D" w:rsidRPr="00F82819" w:rsidRDefault="0074122D" w:rsidP="0074122D"><w:pPr><w:pStyle w:val="1"/><w:spacing w:before="0" w:after="0"/><w:rPr><w:rFonts w:ascii="Times New Roman" w:hAnsi="Times New Roman" w:cs="Times New Roman"/><w:sz w:val="28"/><w:szCs w:val="28"/></w:rPr></w:pPr><w:r w:rsidRPr="00F82819"><w:rPr><w:rFonts w:ascii="Times New Roman" w:hAnsi="Times New Roman" w:cs="Times New Roman"/><w:sz w:val="28"/><w:szCs w:val="28"/></w:rPr><w:t>Как освещаются проблемы «трудных» детей в СМИ?</w:t></w:r></w:p><w:tbl><w:tblPr><w:tblW w:w="5000" w:type="pct"/><w:tblCellSpacing w:w="0" w:type="dxa"/><w:tblCellMar><w:left w:w="0" w:type="dxa"/><w:right w:w="0" w:type="dxa"/></w:tblCellMar><w:tblLook w:val="04A0"/></w:tblPr><w:tblGrid><w:gridCol w:w="10466"/></w:tblGrid><w:tr w:rsidR="0074122D" w:rsidRPr="00F82819" w:rsidTr="000679B4"><w:trPr><w:tblCellSpacing w:w="0" w:type="dxa"/></w:trPr><w:tc><w:tcPr><w:tcW w:w="0" w:type="auto"/><w:vAlign w:val="center"/><w:hideMark/></w:tcPr><w:p w:rsidR="0074122D" w:rsidRDefault="0074122D" w:rsidP="000679B4"><w:pPr><w:spacing w:after="0" w:line="240" w:lineRule="auto"/><w:rPr><w:rFonts w:ascii="Times New Roman" w:hAnsi="Times New Roman"/><w:sz w:val="28"/><w:szCs w:val="28"/></w:rPr></w:pPr><w:r w:rsidRPr="00F82819"><w:rPr><w:rFonts w:ascii="Times New Roman" w:hAnsi="Times New Roman"/><w:b/><w:bCs/><w:sz w:val="28"/><w:szCs w:val="28"/></w:rPr><w:t>Каждый родитель мечтает, чтобы его ребенок был счастливым и успешным.</w:t></w:r><w:r w:rsidRPr="00F82819"><w:rPr><w:rFonts w:ascii="Times New Roman" w:hAnsi="Times New Roman"/><w:sz w:val="28"/><w:szCs w:val="28"/></w:rPr><w:t xml:space="preserve"> Заботливые мамы и папы, воспитывая своего малыша, желают, чтобы он вырос Хорошим Человеком. </w:t></w:r><w:r w:rsidRPr="00F82819"><w:rPr><w:rFonts w:ascii="Times New Roman" w:hAnsi="Times New Roman"/><w:sz w:val="28"/><w:szCs w:val="28"/></w:rPr><w:br/></w:r><w:r w:rsidRPr="00F82819"><w:rPr><w:rFonts w:ascii="Times New Roman" w:hAnsi="Times New Roman"/><w:b/><w:bCs/><w:sz w:val="28"/><w:szCs w:val="28"/></w:rPr><w:t>Но иногда случается все по-другому.</w:t></w:r><w:r w:rsidRPr="00F82819"><w:rPr><w:rFonts w:ascii="Times New Roman" w:hAnsi="Times New Roman"/><w:sz w:val="28"/><w:szCs w:val="28"/></w:rPr><w:t xml:space="preserve"> Кто-то попадает в плохую компанию, кто-то начинает игнорировать любящих и преданных родителей, да и мало ли причин </w:t></w:r><w:proofErr w:type="spellStart"/><w:r w:rsidRPr="00F82819"><w:rPr><w:rFonts w:ascii="Times New Roman" w:hAnsi="Times New Roman"/><w:sz w:val="28"/><w:szCs w:val="28"/></w:rPr><w:t>встревоженности</w:t></w:r><w:proofErr w:type="spellEnd"/><w:r w:rsidRPr="00F82819"><w:rPr><w:rFonts w:ascii="Times New Roman" w:hAnsi="Times New Roman"/><w:sz w:val="28"/><w:szCs w:val="28"/></w:rPr><w:t xml:space="preserve"> взрослых? </w:t></w:r><w:r w:rsidRPr="00F82819"><w:rPr><w:rFonts w:ascii="Times New Roman" w:hAnsi="Times New Roman"/><w:sz w:val="28"/><w:szCs w:val="28"/></w:rPr><w:br/><w:t xml:space="preserve">Не случайно проблема «трудного возраста», а также профилактики детской беспризорности и безнадзорности начинает в последнее время в СМИ все больше освещаться. Это дает определенные результаты? Какие? </w:t></w:r><w:r w:rsidRPr="00F82819"><w:rPr><w:rFonts w:ascii="Times New Roman" w:hAnsi="Times New Roman"/><w:sz w:val="28"/><w:szCs w:val="28"/></w:rPr><w:br/><w:t xml:space="preserve">Так, на телеканале НТВ в передаче «Внимание, розыск!» практически на постоянной основе </w:t></w:r><w:r w:rsidRPr="00F82819"><w:rPr><w:rFonts w:ascii="Times New Roman" w:hAnsi="Times New Roman"/><w:b/><w:bCs/><w:sz w:val="28"/><w:szCs w:val="28"/></w:rPr><w:t>проводится обсуждение проблем детей при непосредственном участии сотрудников милиции и представителей ОВД.</w:t></w:r><w:r w:rsidRPr="00F82819"><w:rPr><w:rFonts w:ascii="Times New Roman" w:hAnsi="Times New Roman"/><w:sz w:val="28"/><w:szCs w:val="28"/></w:rPr><w:br/><w:t xml:space="preserve">Аналогичная рубрика открыта в ежемесячной общественно-правовой газете для молодежи «Опасный возраст». </w:t></w:r><w:r w:rsidRPr="00F82819"><w:rPr><w:rFonts w:ascii="Times New Roman" w:hAnsi="Times New Roman"/><w:sz w:val="28"/><w:szCs w:val="28"/></w:rPr><w:br/><w:t xml:space="preserve">Телевизионная программа «Солнечный круг» на ТВЦ, программа «Радио России» «Детский вопрос» стараются </w:t></w:r><w:r w:rsidRPr="00F82819"><w:rPr><w:rFonts w:ascii="Times New Roman" w:hAnsi="Times New Roman"/><w:b/><w:bCs/><w:sz w:val="28"/><w:szCs w:val="28"/></w:rPr><w:t xml:space="preserve">привлечь к проблеме беспризорности и безнадзорности «встревоженных взрослых», установить диалог с нуждающимися в помощи детьми, помочь подросткам найти свое место в жизни. </w:t></w:r><w:r w:rsidRPr="00F82819"><w:rPr><w:rFonts w:ascii="Times New Roman" w:hAnsi="Times New Roman"/><w:sz w:val="28"/><w:szCs w:val="28"/></w:rPr><w:t xml:space="preserve">Кроме того, органы местного самоуправления организуют и проводят семинары, круглые столы, </w:t></w:r><w:r w:rsidRPr="00F82819"><w:rPr><w:rFonts w:ascii="Times New Roman" w:hAnsi="Times New Roman"/><w:sz w:val="28"/><w:szCs w:val="28"/></w:rPr><w:lastRenderedPageBreak/><w:t xml:space="preserve">конференции с участием специалистов. </w:t></w:r><w:r w:rsidRPr="00F82819"><w:rPr><w:rFonts w:ascii="Times New Roman" w:hAnsi="Times New Roman"/><w:sz w:val="28"/><w:szCs w:val="28"/></w:rPr><w:br/><w:t xml:space="preserve">В числе материалов, вызвавших наибольший резонанс, можно назвать программу Аркадия Мамонтова «Обратная сторона. Дети» на канале РТР, ряд публикаций «Известий», «Комсомольской правды», «Труда», «Московского комсомольца». </w:t></w:r><w:r w:rsidRPr="00F82819"><w:rPr><w:rFonts w:ascii="Times New Roman" w:hAnsi="Times New Roman"/><w:sz w:val="28"/><w:szCs w:val="28"/></w:rPr><w:br/><w:t xml:space="preserve">По словам Е.Л. </w:t></w:r><w:proofErr w:type="spellStart"/><w:r w:rsidRPr="00F82819"><w:rPr><w:rFonts w:ascii="Times New Roman" w:hAnsi="Times New Roman"/><w:sz w:val="28"/><w:szCs w:val="28"/></w:rPr><w:t>Сахарновой</w:t></w:r><w:proofErr w:type="spellEnd"/><w:r w:rsidRPr="00F82819"><w:rPr><w:rFonts w:ascii="Times New Roman" w:hAnsi="Times New Roman"/><w:sz w:val="28"/><w:szCs w:val="28"/></w:rPr><w:t xml:space="preserve">, президента фонда «Дети новой эры», был получен грант на цикл телепрограмм «Золотая звезда», который был заявлен как проект по патриотическому воспитанию, а получился по проблеме детской беспризорности и безнадзорности. </w:t></w:r><w:r w:rsidRPr="00F82819"><w:rPr><w:rFonts w:ascii="Times New Roman" w:hAnsi="Times New Roman"/><w:sz w:val="28"/><w:szCs w:val="28"/></w:rPr><w:br/><w:t xml:space="preserve">В программе рассказывается об участниках Великой Отечественной войны. На программу </w:t></w:r><w:r w:rsidRPr="00F82819"><w:rPr><w:rFonts w:ascii="Times New Roman" w:hAnsi="Times New Roman"/><w:b/><w:bCs/><w:sz w:val="28"/><w:szCs w:val="28"/></w:rPr><w:t>приглашаются ветераны на встречи с детьми, в том числе с ребятами из детских домов. Младшее и старшее поколение подружились</w:t></w:r><w:r w:rsidRPr="00F82819"><w:rPr><w:rFonts w:ascii="Times New Roman" w:hAnsi="Times New Roman"/><w:sz w:val="28"/><w:szCs w:val="28"/></w:rPr><w:t xml:space="preserve">. В результате появилась идея книги «Золотая звезда» – ветераны рассказывают, дети рисуют. Ветераны проявили желание постоянно сотрудничать с конкретными детскими домами, что и является профилактикой беспризорности. </w:t></w:r><w:r w:rsidRPr="00F82819"><w:rPr><w:rFonts w:ascii="Times New Roman" w:hAnsi="Times New Roman"/><w:sz w:val="28"/><w:szCs w:val="28"/></w:rPr><w:br/><w:t xml:space="preserve">ООО «Рекламное агентство «Содружество» организовало производство телепрограмм детско-юношеской тематики по проекту «Уроки доброты клоуна </w:t></w:r><w:proofErr w:type="spellStart"/><w:r w:rsidRPr="00F82819"><w:rPr><w:rFonts w:ascii="Times New Roman" w:hAnsi="Times New Roman"/><w:sz w:val="28"/><w:szCs w:val="28"/></w:rPr><w:t>Куклачева</w:t></w:r><w:proofErr w:type="spellEnd"/><w:r w:rsidRPr="00F82819"><w:rPr><w:rFonts w:ascii="Times New Roman" w:hAnsi="Times New Roman"/><w:sz w:val="28"/><w:szCs w:val="28"/></w:rPr><w:t xml:space="preserve">» – </w:t></w:r><w:r w:rsidRPr="00F82819"><w:rPr><w:rFonts w:ascii="Times New Roman" w:hAnsi="Times New Roman"/><w:b/><w:bCs/><w:sz w:val="28"/><w:szCs w:val="28"/></w:rPr><w:t>проект, призванный воспитывать детей через отношение к окружающему миру, к животным</w:t></w:r><w:r w:rsidRPr="00F82819"><w:rPr><w:rFonts w:ascii="Times New Roman" w:hAnsi="Times New Roman"/><w:sz w:val="28"/><w:szCs w:val="28"/></w:rPr><w:t xml:space="preserve">. И.Ю. Нечаев, генеральный директор, считает, что воспитывать надо не только ребенка, но и родителей, используя комплексный подход. </w:t></w:r><w:r w:rsidRPr="00F82819"><w:rPr><w:rFonts w:ascii="Times New Roman" w:hAnsi="Times New Roman"/><w:sz w:val="28"/><w:szCs w:val="28"/></w:rPr><w:br/><w:t xml:space="preserve">Радиопрограмма «Адреса милосердия» Просветительского фонда «Диалог» выпускается при финансовой поддержке Министерства по делам печати, телерадиовещания. Программа </w:t></w:r><w:r w:rsidRPr="00F82819"><w:rPr><w:rFonts w:ascii="Times New Roman" w:hAnsi="Times New Roman"/><w:b/><w:bCs/><w:sz w:val="28"/><w:szCs w:val="28"/></w:rPr><w:t>рассказывает о положительном опыте решения социальных проблем,</w:t></w:r><w:r w:rsidRPr="00F82819"><w:rPr><w:rFonts w:ascii="Times New Roman" w:hAnsi="Times New Roman"/><w:sz w:val="28"/><w:szCs w:val="28"/></w:rPr><w:t xml:space="preserve"> в том числе проблем беспризорности и безнадзорности несовершеннолетних, о деятельности российских некоммерческих и общественных организаций, которые оказывают бесплатные социальные услуги населению, а также информационную поддержку социальным и благотворительным проектам. </w:t></w:r><w:r w:rsidRPr="00F82819"><w:rPr><w:rFonts w:ascii="Times New Roman" w:hAnsi="Times New Roman"/><w:sz w:val="28"/><w:szCs w:val="28"/></w:rPr><w:br/><w:t xml:space="preserve">Кроме того, заметим, что и в прессе появилось много публикаций по этой проблеме. Но очень редко в статьях упоминаются названия фондов, которые реально занимаются устройством детей. Если бы там указывались адреса или телефоны организаций, куда можно обратиться за помощью, то это было бы гораздо эффективнее. А в программе «Адреса милосердия» такие </w:t></w:r><w:r w:rsidRPr="00F82819"><w:rPr><w:rFonts w:ascii="Times New Roman" w:hAnsi="Times New Roman"/><w:b/><w:bCs/><w:sz w:val="28"/><w:szCs w:val="28"/></w:rPr><w:t xml:space="preserve">адреса звучат в прямом эфире. </w:t></w:r><w:r w:rsidRPr="00F82819"><w:rPr><w:rFonts w:ascii="Times New Roman" w:hAnsi="Times New Roman"/><w:sz w:val="28"/><w:szCs w:val="28"/></w:rPr><w:br/><w:t xml:space="preserve">4-й канал города </w:t></w:r><w:r w:rsidRPr="00F82819"><w:rPr><w:rFonts w:ascii="Times New Roman" w:hAnsi="Times New Roman"/><w:b/><w:bCs/><w:sz w:val="28"/><w:szCs w:val="28"/></w:rPr><w:t>Екатеринбурга провел акцию «Станьте моим папой»</w:t></w:r><w:r w:rsidRPr="00F82819"><w:rPr><w:rFonts w:ascii="Times New Roman" w:hAnsi="Times New Roman"/><w:sz w:val="28"/><w:szCs w:val="28"/></w:rPr><w:t xml:space="preserve">, в ТВ-2 города </w:t></w:r><w:r w:rsidRPr="00F82819"><w:rPr><w:rFonts w:ascii="Times New Roman" w:hAnsi="Times New Roman"/><w:b/><w:bCs/><w:sz w:val="28"/><w:szCs w:val="28"/></w:rPr><w:t>Томска</w:t></w:r><w:r w:rsidRPr="00F82819"><w:rPr><w:rFonts w:ascii="Times New Roman" w:hAnsi="Times New Roman"/><w:sz w:val="28"/><w:szCs w:val="28"/></w:rPr><w:t xml:space="preserve"> регулярно </w:t></w:r><w:r w:rsidRPr="00F82819"><w:rPr><w:rFonts w:ascii="Times New Roman" w:hAnsi="Times New Roman"/><w:b/><w:bCs/><w:sz w:val="28"/><w:szCs w:val="28"/></w:rPr><w:t>показывает сюжеты о детских домах.</w:t></w:r><w:r w:rsidRPr="00F82819"><w:rPr><w:rFonts w:ascii="Times New Roman" w:hAnsi="Times New Roman"/><w:sz w:val="28"/><w:szCs w:val="28"/></w:rPr><w:br/><w:t>Как отмечает специалист и руководитель проекта «Социальная журналистика» АНО «</w:t></w:r><w:proofErr w:type="spellStart"/><w:r w:rsidRPr="00F82819"><w:rPr><w:rFonts w:ascii="Times New Roman" w:hAnsi="Times New Roman"/><w:sz w:val="28"/><w:szCs w:val="28"/></w:rPr><w:t>Интерньюс</w:t></w:r><w:proofErr w:type="spellEnd"/><w:r w:rsidRPr="00F82819"><w:rPr><w:rFonts w:ascii="Times New Roman" w:hAnsi="Times New Roman"/><w:sz w:val="28"/><w:szCs w:val="28"/></w:rPr><w:t xml:space="preserve">» Н.М. </w:t></w:r><w:proofErr w:type="spellStart"/><w:r w:rsidRPr="00F82819"><w:rPr><w:rFonts w:ascii="Times New Roman" w:hAnsi="Times New Roman"/><w:sz w:val="28"/><w:szCs w:val="28"/></w:rPr><w:t>Хворова</w:t></w:r><w:proofErr w:type="spellEnd"/><w:r w:rsidRPr="00F82819"><w:rPr><w:rFonts w:ascii="Times New Roman" w:hAnsi="Times New Roman"/><w:sz w:val="28"/><w:szCs w:val="28"/></w:rPr><w:t xml:space="preserve">, в </w:t></w:r><w:r w:rsidRPr="00F82819"><w:rPr><w:rFonts w:ascii="Times New Roman" w:hAnsi="Times New Roman"/><w:b/><w:bCs/><w:sz w:val="28"/><w:szCs w:val="28"/></w:rPr><w:t xml:space="preserve">Нижнем Новгороде </w:t></w:r><w:r w:rsidRPr="00F82819"><w:rPr><w:rFonts w:ascii="Times New Roman" w:hAnsi="Times New Roman"/><w:sz w:val="28"/><w:szCs w:val="28"/></w:rPr><w:t xml:space="preserve">проводился </w:t></w:r><w:r w:rsidRPr="00F82819"><w:rPr><w:rFonts w:ascii="Times New Roman" w:hAnsi="Times New Roman"/><w:b/><w:bCs/><w:sz w:val="28"/><w:szCs w:val="28"/></w:rPr><w:t>конкурс социальной рекламы.</w:t></w:r><w:r w:rsidRPr="00F82819"><w:rPr><w:rFonts w:ascii="Times New Roman" w:hAnsi="Times New Roman"/><w:sz w:val="28"/><w:szCs w:val="28"/></w:rPr><w:t xml:space="preserve"> Все жюри потрясла акция, которую провело телевидение и радио </w:t></w:r><w:r w:rsidRPr="00F82819"><w:rPr><w:rFonts w:ascii="Times New Roman" w:hAnsi="Times New Roman"/><w:b/><w:bCs/><w:sz w:val="28"/><w:szCs w:val="28"/></w:rPr><w:t xml:space="preserve">Анадыря со </w:t></w:r><w:proofErr w:type="spellStart"/><w:r w:rsidRPr="00F82819"><w:rPr><w:rFonts w:ascii="Times New Roman" w:hAnsi="Times New Roman"/><w:b/><w:bCs/><w:sz w:val="28"/><w:szCs w:val="28"/></w:rPr><w:t>слоганом</w:t></w:r><w:proofErr w:type="spellEnd"/><w:r w:rsidRPr="00F82819"><w:rPr><w:rFonts w:ascii="Times New Roman" w:hAnsi="Times New Roman"/><w:b/><w:bCs/><w:sz w:val="28"/><w:szCs w:val="28"/></w:rPr><w:t xml:space="preserve"> «Пропей своего ребенка». </w:t></w:r><w:r w:rsidRPr="00F82819"><w:rPr><w:rFonts w:ascii="Times New Roman" w:hAnsi="Times New Roman"/><w:sz w:val="28"/><w:szCs w:val="28"/></w:rPr><w:t xml:space="preserve">Безусловно, методы воздействия такой рекламы очень сильны, так как были показаны конкретные дети. </w:t></w:r><w:r w:rsidRPr="00F82819"><w:rPr><w:rFonts w:ascii="Times New Roman" w:hAnsi="Times New Roman"/><w:sz w:val="28"/><w:szCs w:val="28"/></w:rPr><w:br/><w:t xml:space="preserve">Социальные журналисты, эксперты, ученые сопоставляют и анализируют различные подходы к профилактике детской беспризорности и безнадзорности. В связи с этим можно сделать вывод о том, что о теме беспризорности пишут, снимают фильмы, программы, но большинство таких акций – разовые. Они не связаны какой-то общей стратегией, которую выбирают государство и НКО (некоммерческие общественные объединения) по борьбе с этим злом. </w:t></w:r><w:r w:rsidRPr="00F82819"><w:rPr><w:rFonts w:ascii="Times New Roman" w:hAnsi="Times New Roman"/><w:sz w:val="28"/><w:szCs w:val="28"/></w:rPr><w:br/><w:t xml:space="preserve">Как свидетельствует опыт, без позитивного выхода в рамках какой-то программы обойтись нельзя: обязательно должна быть аудитория, которой предназначено послание, и должен быть предложен какой-то выход, причем с адресом и телефоном, с </w:t></w:r><w:r w:rsidRPr="00F82819"><w:rPr><w:rFonts w:ascii="Times New Roman" w:hAnsi="Times New Roman"/><w:sz w:val="28"/><w:szCs w:val="28"/></w:rPr><w:lastRenderedPageBreak/><w:t xml:space="preserve">консультацией квалифицированных специалистов. </w:t></w:r><w:r w:rsidRPr="00F82819"><w:rPr><w:rFonts w:ascii="Times New Roman" w:hAnsi="Times New Roman"/><w:sz w:val="28"/><w:szCs w:val="28"/></w:rPr><w:br/><w:t xml:space="preserve">Кроме того, информационная кампания должна проводиться одновременно во всех СМИ. Телевидение – самое массовое и доходчивое, самое простое. Однако то, что не может показать телевидение, может рассказать радио, нужны </w:t></w:r><w:proofErr w:type="spellStart"/><w:r w:rsidRPr="00F82819"><w:rPr><w:rFonts w:ascii="Times New Roman" w:hAnsi="Times New Roman"/><w:sz w:val="28"/><w:szCs w:val="28"/></w:rPr><w:t>джинглы</w:t></w:r><w:proofErr w:type="spellEnd"/><w:r w:rsidRPr="00F82819"><w:rPr><w:rFonts w:ascii="Times New Roman" w:hAnsi="Times New Roman"/><w:sz w:val="28"/><w:szCs w:val="28"/></w:rPr><w:t xml:space="preserve"> (социальная реклама на радио). В частности, социальный ролик на телевидении – не больше 30 секунд. На радио – это 1,5 минуты. И, конечно же, необходимо освещать эту проблему в прессе. </w:t></w:r></w:p><w:p w:rsidR="0074122D" w:rsidRDefault="0074122D" w:rsidP="000679B4"><w:pPr><w:spacing w:after="0" w:line="240" w:lineRule="auto"/><w:rPr><w:rFonts w:ascii="Times New Roman" w:hAnsi="Times New Roman"/><w:sz w:val="28"/><w:szCs w:val="28"/></w:rPr></w:pPr><w:proofErr w:type="spellStart"/><w:r w:rsidRPr="007D541A"><w:rPr><w:rFonts w:ascii="Times New Roman" w:hAnsi="Times New Roman"/><w:sz w:val="28"/><w:szCs w:val="28"/></w:rPr><w:t>Shkolazhizni</w:t></w:r><w:proofErr w:type="spellEnd"/><w:r w:rsidRPr="007D541A"><w:rPr><w:rFonts w:ascii="Times New Roman" w:hAnsi="Times New Roman"/><w:sz w:val="28"/><w:szCs w:val="28"/></w:rPr><w:t>.</w:t></w: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Default="0074122D" w:rsidP="000679B4"><w:pPr><w:spacing w:after="0" w:line="240" w:lineRule="auto"/><w:rPr><w:rFonts w:ascii="Times New Roman" w:hAnsi="Times New Roman"/><w:sz w:val="28"/><w:szCs w:val="28"/></w:rPr></w:pPr></w:p><w:p w:rsidR="0074122D" w:rsidRPr="00F82819" w:rsidRDefault="0074122D" w:rsidP="000679B4"><w:pPr><w:spacing w:after="0" w:line="240" w:lineRule="auto"/><w:rPr><w:rFonts w:ascii="Times New Roman" w:hAnsi="Times New Roman"/><w:sz w:val="28"/><w:szCs w:val="28"/></w:rPr></w:pPr></w:p></w:tc></w:tr></w:tbl><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w:rPr><w:rFonts w:ascii="Times New Roman" w:hAnsi="Times New Roman" w:cs="Times New Roman"/><w:noProof/><w:sz w:val="28"/><w:szCs w:val="28"/></w:rPr><w:pict><v:group id="Группа 31" o:spid="_x0000_s1048" style="position:absolute;margin-left:-28.5pt;margin-top:-28.5pt;width:572.25pt;height:816.75pt;z-index:251669504;mso-wrap-distance-left:0;mso-wrap-distance-right:0" coordorigin="45,89" coordsize="9655,1445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"><v:shape id="AutoShape 51" o:spid="_x0000_s1049" type="#_x0000_t6" style="position:absolute;left:8946;top:1566;width:754;height:12981;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1sc0ZcIA&#xA;AADbAAAADwAAAGRycy9kb3ducmV2LnhtbESPQYvCMBSE74L/ITzBi2iqi4vWpiKisAteVsXzo3m2&#xA;xealNLGt/94sLOxxmJlvmGTbm0q01LjSsoL5LAJBnFldcq7gejlOVyCcR9ZYWSYFL3KwTYeDBGNt&#xA;O/6h9uxzESDsYlRQeF/HUrqsIINuZmvi4N1tY9AH2eRSN9gFuKnkIoo+pcGSw0KBNe0Lyh7np1Hw&#xA;bS55X64PRO3k1tnl3kWr50mp8ajfbUB46v1/+K/9pRV8LOD3S/gBMn0D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DWxzRlwgAAANsAAAAPAAAAAAAAAAAAAAAAAJgCAABkcnMvZG93&#xA;bnJldi54bWxQSwUGAAAAAAQABAD1AAAAhwMAAAAA&#xA;" fillcolor="purple" stroked="f"><v:stroke joinstyle="round"/></v:shape><v:shape id="AutoShape 52" o:spid="_x0000_s1050" type="#_x0000_t6" style="position:absolute;left:772;top:89;width:8928;height:1473;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fCCvpMIA&#xA;AADbAAAADwAAAGRycy9kb3ducmV2LnhtbESPX2vCQBDE3wt+h2MF3+olFYqknlKqBfHNP/R5uVuT&#xA;YG4vZM8Y/fReodDHYWZ+wyxWg29UT53UgQ3k0wwUsQ2u5tLA6fj9OgclEdlhE5gM3ElgtRy9LLBw&#xA;4cZ76g+xVAnCUqCBKsa20FpsRR5lGlri5J1D5zEm2ZXadXhLcN/otyx71x5rTgsVtvRVkb0crt5A&#xA;tt895JSv72w3tv15lNLnVzFmMh4+P0BFGuJ/+K+9dQZmM/j9kn6AXj4B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8IK+kwgAAANsAAAAPAAAAAAAAAAAAAAAAAJgCAABkcnMvZG93&#xA;bnJldi54bWxQSwUGAAAAAAQABAD1AAAAhwMAAAAA&#xA;" fillcolor="#ff6" stroked="f"><v:stroke joinstyle="round"/></v:shape><v:shape id="AutoShape 53" o:spid="_x0000_s1051" type="#_x0000_t6" style="position:absolute;left:45;top:89;width:365;height:12991;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" fillcolor="purple" stroked="f"><v:stroke joinstyle="round"/></v:shape><v:shape id="AutoShape 54" o:spid="_x0000_s1052" type="#_x0000_t6" style="position:absolute;left:45;top:13084;width:8900;height:1463;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" fillcolor="#ff6" stroked="f"><v:stroke joinstyle="round"/></v:shape></v:group></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w:rPr><w:rFonts w:ascii="Times New Roman" w:hAnsi="Times New Roman" w:cs="Times New Roman"/><w:noProof/><w:sz w:val="28"/><w:szCs w:val="28"/></w:rPr><w:pict><v:shape id="_x0000_s1053" 9951="#_x0000_t136" style="position:absolute;margin-left:63.45pt;margin-top:20.85pt;width:420pt;height:212.1pt;z-index:-251645952;mso-wrap-style:none;v-text-anchor:middle" wrapcoords="6094 229 1890 763 1774 1145 1929 1450 1813 2671 1350 6335 926 7556 926 7938 9257 8777 12536 8777 12189 9999 10684 11220 13770 12441 13770 12594 14271 13662 4976 14196 3279 14349 3240 15189 3240 17326 3086 18547 3009 19463 4474 19768 4320 20989 4166 21142 4050 21371 4089 21600 5053 21600 5053 19768 14696 19768 17357 19539 17396 17326 17550 16105 17666 14425 17087 14196 14889 13662 14927 11754 14310 11601 10646 11220 14773 10075 14850 9999 15274 8777 17280 8777 21060 8014 20983 6717 20906 6335 21214 3893 21291 2900 21137 2748 5323 2671 6094 1679 6326 458 6287 229 6094 229" adj="9951" fillcolor="yellow" strokecolor="purple" strokeweight=".26mm"><v:fill color2="purple" focusposition=".5,.5" focussize="" type="gradientRadial"/><v:stroke color2="#7fff7f" joinstyle="miter"/><v:textpath style="font-family:&quot;Georgia&quot;;font-weight:bold;font-style:italic;v-text-kern:t" fitpath="t" string="Работа группы&#xA;правоведов"/><w10:wrap type="tight"/></v:shape></w:pic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Default="0074122D" w:rsidP="0074122D"><w:pPr><w:pStyle w:val="HTML"/><w:rPr><w:rFonts w:ascii="Times New Roman" w:hAnsi="Times New Roman" w:cs="Times New Roman"/><w:b/><w:i/><w:color w:val="7030A0"/><w:sz w:val="28"/><w:szCs w:val="28"/></w:rPr></w:pPr></w:p><w:p w:rsidR="0074122D" w:rsidRPr="00F82819" w:rsidRDefault="0074122D" w:rsidP="0074122D"><w:pPr><w:pStyle w:val="HTML"/><w:rPr><w:rFonts w:ascii="Times New Roman" w:hAnsi="Times New Roman" w:cs="Times New Roman"/><w:b/><w:i/><w:color w:val="7030A0"/><w:sz w:val="28"/><w:szCs w:val="28"/></w:rPr></w:pPr><w:r w:rsidRPr="00F82819"><w:rPr><w:rFonts w:ascii="Times New Roman" w:hAnsi="Times New Roman" w:cs="Times New Roman"/><w:b/><w:i/><w:color w:val="7030A0"/><w:sz w:val="28"/><w:szCs w:val="28"/></w:rPr><w:t>Задача группы:</w:t></w:r></w:p><w:p w:rsidR="0074122D" w:rsidRPr="00F82819" w:rsidRDefault="0074122D" w:rsidP="0074122D"><w:pPr><w:pStyle w:val="HTML"/><w:rPr><w:rFonts w:ascii="Times New Roman" w:hAnsi="Times New Roman" w:cs="Times New Roman"/><w:b/><w:i/><w:color w:val="7030A0"/><w:sz w:val="28"/><w:szCs w:val="28"/></w:rPr></w:pPr><w:r w:rsidRPr="00F82819"><w:rPr><w:rFonts w:ascii="Times New Roman" w:hAnsi="Times New Roman" w:cs="Times New Roman"/><w:b/><w:i/><w:color w:val="7030A0"/><w:sz w:val="28"/><w:szCs w:val="28"/></w:rPr><w:t xml:space="preserve">Изучение нормативно-правовой базы федерального, регионального и муниципального уровней по данной проблеме. </w: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sz w:val="28"/><w:szCs w:val="28"/></w:rPr></w:pPr><w:r w:rsidRPr="00F82819"><w:rPr><w:rFonts w:ascii="Times New Roman" w:hAnsi="Times New Roman" w:cs="Times New Roman"/><w:sz w:val="28"/><w:szCs w:val="28"/></w:rPr><w:t>По вопросу, интересующей нас проблемы, были найдены и изучены следующие документы:</w:t></w:r></w:p><w:p w:rsidR="0074122D" w:rsidRPr="00F82819" w:rsidRDefault="0074122D" w:rsidP="0074122D"><w:pPr><w:pStyle w:val="1"/><w:spacing w:before="0" w:after="0"/><w:rPr><w:rFonts w:ascii="Times New Roman" w:hAnsi="Times New Roman" w:cs="Times New Roman"/><w:sz w:val="28"/><w:szCs w:val="28"/></w:rPr></w:pPr><w:r w:rsidRPr="00F82819"><w:rPr><w:rFonts w:ascii="Times New Roman" w:hAnsi="Times New Roman" w:cs="Times New Roman"/><w:sz w:val="28"/><w:szCs w:val="28"/></w:rPr><w:t>Конституция Российской Федерации</w:t></w:r></w:p><w:p w:rsidR="0074122D" w:rsidRPr="00F82819" w:rsidRDefault="0074122D" w:rsidP="0074122D"><w:pPr><w:spacing w:after="0" w:line="240" w:lineRule="auto"/><w:rPr><w:rFonts w:ascii="Times New Roman" w:hAnsi="Times New Roman"/><w:bCs/><w:sz w:val="28"/><w:szCs w:val="28"/></w:rPr></w:pPr><w:r w:rsidRPr="00F82819"><w:rPr><w:rFonts w:ascii="Times New Roman" w:hAnsi="Times New Roman"/><w:bCs/><w:sz w:val="28"/><w:szCs w:val="28"/></w:rPr><w:t xml:space="preserve">действующая редакция (на 1.I.2009) - </w:t></w:r><w:r w:rsidRPr="00F82819"><w:rPr><w:rFonts w:ascii="Times New Roman" w:hAnsi="Times New Roman"/><w:bCs/><w:sz w:val="28"/><w:szCs w:val="28"/></w:rPr><w:br/><w:t>В редакции указов Президента РФ</w:t></w:r><w:r w:rsidRPr="00F82819"><w:rPr><w:rFonts w:ascii="Times New Roman" w:hAnsi="Times New Roman"/><w:bCs/><w:sz w:val="28"/><w:szCs w:val="28"/></w:rPr><w:br/></w:r><w:hyperlink r:id="rId20" w:history="1"><w:r w:rsidRPr="00F82819"><w:rPr><w:rStyle w:val="a6"/><w:rFonts w:ascii="Times New Roman" w:hAnsi="Times New Roman"/><w:bCs/><w:sz w:val="28"/><w:szCs w:val="28"/></w:rPr><w:t>N 20 от 9 января 1996 г.</w:t></w:r></w:hyperlink><w:r w:rsidRPr="00F82819"><w:rPr><w:rFonts w:ascii="Times New Roman" w:hAnsi="Times New Roman"/><w:bCs/><w:sz w:val="28"/><w:szCs w:val="28"/></w:rPr><w:t xml:space="preserve">, </w:t></w:r><w:hyperlink r:id="rId21" w:history="1"><w:r w:rsidRPr="00F82819"><w:rPr><w:rStyle w:val="a6"/><w:rFonts w:ascii="Times New Roman" w:hAnsi="Times New Roman"/><w:bCs/><w:sz w:val="28"/><w:szCs w:val="28"/></w:rPr><w:t>N 173 от 10 февраля 1996 г.</w:t></w:r></w:hyperlink><w:r w:rsidRPr="00F82819"><w:rPr><w:rFonts w:ascii="Times New Roman" w:hAnsi="Times New Roman"/><w:bCs/><w:sz w:val="28"/><w:szCs w:val="28"/></w:rPr><w:t xml:space="preserve">, </w:t></w:r><w:hyperlink r:id="rId22" w:history="1"><w:r w:rsidRPr="00F82819"><w:rPr><w:rStyle w:val="a6"/><w:rFonts w:ascii="Times New Roman" w:hAnsi="Times New Roman"/><w:bCs/><w:sz w:val="28"/><w:szCs w:val="28"/></w:rPr><w:t>N 679 от 9 июня 2001 г.</w:t></w:r></w:hyperlink><w:r w:rsidRPr="00F82819"><w:rPr><w:rFonts w:ascii="Times New Roman" w:hAnsi="Times New Roman"/><w:bCs/><w:sz w:val="28"/><w:szCs w:val="28"/></w:rPr><w:t xml:space="preserve">, </w:t></w:r><w:hyperlink r:id="rId23" w:history="1"><w:r w:rsidRPr="00F82819"><w:rPr><w:rStyle w:val="a6"/><w:rFonts w:ascii="Times New Roman" w:hAnsi="Times New Roman"/><w:bCs/><w:sz w:val="28"/><w:szCs w:val="28"/></w:rPr><w:t>N 841 от 25 июля 2003 г.</w:t></w:r></w:hyperlink><w:r w:rsidRPr="00F82819"><w:rPr><w:rFonts w:ascii="Times New Roman" w:hAnsi="Times New Roman"/><w:bCs/><w:sz w:val="28"/><w:szCs w:val="28"/></w:rPr><w:t>,</w:t></w:r><w:r w:rsidRPr="00F82819"><w:rPr><w:rFonts w:ascii="Times New Roman" w:hAnsi="Times New Roman"/><w:bCs/><w:sz w:val="28"/><w:szCs w:val="28"/></w:rPr><w:br/><w:t>Федеральных конституционных законов</w:t></w:r><w:r w:rsidRPr="00F82819"><w:rPr><w:rFonts w:ascii="Times New Roman" w:hAnsi="Times New Roman"/><w:bCs/><w:sz w:val="28"/><w:szCs w:val="28"/></w:rPr><w:br/><w:t>№ 1-ФКЗ от 25 марта 2004 г., № 6-ФКЗ от 14 октября 2005, № 2-ФКЗ от 12 июля 2006,</w:t></w:r><w:r w:rsidRPr="00F82819"><w:rPr><w:rFonts w:ascii="Times New Roman" w:hAnsi="Times New Roman"/><w:bCs/><w:sz w:val="28"/><w:szCs w:val="28"/></w:rPr><w:br/><w:t>№ 6-ФКЗ от 30 декабря 2006, № 5-ФКЗ от 21 июля 2007,</w:t></w:r><w:r w:rsidRPr="00F82819"><w:rPr><w:rFonts w:ascii="Times New Roman" w:hAnsi="Times New Roman"/><w:bCs/><w:sz w:val="28"/><w:szCs w:val="28"/></w:rPr><w:br/><w:t xml:space="preserve">Законов РФ о поправке к Конституции РФ </w:t></w:r><w:hyperlink r:id="rId24" w:history="1"><w:r w:rsidRPr="00F82819"><w:rPr><w:rStyle w:val="a6"/><w:rFonts w:ascii="Times New Roman" w:hAnsi="Times New Roman"/><w:bCs/><w:sz w:val="28"/><w:szCs w:val="28"/></w:rPr><w:t>№ 6-ФКЗ от 30 декабря 2008</w:t></w:r></w:hyperlink><w:r w:rsidRPr="00F82819"><w:rPr><w:rFonts w:ascii="Times New Roman" w:hAnsi="Times New Roman"/><w:bCs/><w:sz w:val="28"/><w:szCs w:val="28"/></w:rPr><w:t xml:space="preserve"> и </w:t></w:r><w:hyperlink r:id="rId25" w:history="1"><w:r w:rsidRPr="00F82819"><w:rPr><w:rStyle w:val="a6"/><w:rFonts w:ascii="Times New Roman" w:hAnsi="Times New Roman"/><w:bCs/><w:sz w:val="28"/><w:szCs w:val="28"/></w:rPr><w:t>№ 7-ФКЗ от 30 декабря 2008</w:t></w:r></w:hyperlink></w:p><w:p w:rsidR="0074122D" w:rsidRPr="00F82819" w:rsidRDefault="0074122D" w:rsidP="0074122D"><w:pPr><w:spacing w:after="0" w:line="240" w:lineRule="auto"/><w:ind w:left="-540"/><w:jc w:val="both"/><w:rPr><w:rFonts w:ascii="Times New Roman" w:hAnsi="Times New Roman"/><w:b/><w:sz w:val="28"/><w:szCs w:val="28"/></w:rPr></w:pPr><w:r w:rsidRPr="00F82819"><w:rPr><w:rFonts w:ascii="Times New Roman" w:hAnsi="Times New Roman"/><w:b/><w:sz w:val="28"/><w:szCs w:val="28"/></w:rPr><w:t>Ст.29, ч. 4</w:t></w:r></w:p><w:p w:rsidR="0074122D" w:rsidRPr="00CB3C86" w:rsidRDefault="0074122D" w:rsidP="0074122D"><w:pPr><w:spacing w:after="0" w:line="240" w:lineRule="auto"/><w:ind w:left="-540"/><w:rPr><w:rFonts w:ascii="Times New Roman" w:hAnsi="Times New Roman"/><w:sz w:val="28"/><w:szCs w:val="28"/><w:u w:val="double"/></w:rPr></w:pPr><w:r w:rsidRPr="00CB3C86"><w:rPr><w:rFonts w:ascii="Times New Roman" w:hAnsi="Times New Roman"/><w:sz w:val="28"/><w:szCs w:val="28"/><w:u w:val="double"/></w:rPr><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w:r></w:p><w:p w:rsidR="0074122D" w:rsidRPr="00CB3C86" w:rsidRDefault="0074122D" w:rsidP="0074122D"><w:pPr><w:spacing w:after="0" w:line="240" w:lineRule="auto"/><w:ind w:left="-540"/><w:jc w:val="both"/><w:rPr><w:rFonts w:ascii="Times New Roman" w:hAnsi="Times New Roman"/><w:b/><w:sz w:val="28"/><w:szCs w:val="28"/></w:rPr></w:pPr><w:r w:rsidRPr="00CB3C86"><w:rPr><w:rFonts w:ascii="Times New Roman" w:hAnsi="Times New Roman"/><w:b/><w:sz w:val="28"/><w:szCs w:val="28"/></w:rPr><w:t>Ст.31</w:t></w:r></w:p><w:p w:rsidR="0074122D" w:rsidRPr="00CB3C86" w:rsidRDefault="0074122D" w:rsidP="0074122D"><w:pPr><w:spacing w:after="0" w:line="240" w:lineRule="auto"/><w:ind w:left="-540"/><w:jc w:val="both"/><w:rPr><w:rFonts w:ascii="Times New Roman" w:hAnsi="Times New Roman"/><w:sz w:val="28"/><w:szCs w:val="28"/><w:u w:val="double"/></w:rPr></w:pPr><w:r w:rsidRPr="00CB3C86"><w:rPr><w:rFonts w:ascii="Times New Roman" w:hAnsi="Times New Roman"/><w:sz w:val="28"/><w:szCs w:val="28"/><w:u w:val="double"/></w:rPr><w:t>Граждане Российской Федерации имеют право собираться мирно без оружия, проводить собрания, митинги и демонстрации, шествия и пикетирование.</w:t></w:r></w:p><w:p w:rsidR="0074122D" w:rsidRPr="00CB3C86" w:rsidRDefault="0074122D" w:rsidP="0074122D"><w:pPr><w:spacing w:after="0" w:line="240" w:lineRule="auto"/><w:ind w:left="-540"/><w:jc w:val="both"/><w:rPr><w:rFonts w:ascii="Times New Roman" w:hAnsi="Times New Roman"/><w:b/><w:sz w:val="28"/><w:szCs w:val="28"/></w:rPr></w:pPr><w:r w:rsidRPr="00CB3C86"><w:rPr><w:rFonts w:ascii="Times New Roman" w:hAnsi="Times New Roman"/><w:b/><w:sz w:val="28"/><w:szCs w:val="28"/></w:rPr><w:t>Ст. 43, ч. 1</w:t></w:r></w:p><w:p w:rsidR="0074122D" w:rsidRPr="00CB3C86" w:rsidRDefault="0074122D" w:rsidP="0074122D"><w:pPr><w:spacing w:after="0" w:line="240" w:lineRule="auto"/><w:ind w:left="-540"/><w:jc w:val="both"/><w:rPr><w:rFonts w:ascii="Times New Roman" w:hAnsi="Times New Roman"/><w:sz w:val="28"/><w:szCs w:val="28"/><w:u w:val="double"/></w:rPr></w:pPr><w:r w:rsidRPr="00CB3C86"><w:rPr><w:rFonts w:ascii="Times New Roman" w:hAnsi="Times New Roman"/><w:sz w:val="28"/><w:szCs w:val="28"/><w:u w:val="double"/></w:rPr><w:t>Каждый имеет право на образование.</w:t></w:r></w:p><w:p w:rsidR="0074122D" w:rsidRPr="00CB3C86" w:rsidRDefault="0074122D" w:rsidP="0074122D"><w:pPr><w:spacing w:after="0" w:line="240" w:lineRule="auto"/><w:ind w:left="-540"/><w:jc w:val="both"/><w:rPr><w:rFonts w:ascii="Times New Roman" w:hAnsi="Times New Roman"/><w:sz w:val="28"/><w:szCs w:val="28"/><w:u w:val="single"/></w:rPr></w:pPr></w:p><w:p w:rsidR="0074122D" w:rsidRPr="00CB3C86" w:rsidRDefault="0074122D" w:rsidP="0074122D"><w:pPr><w:spacing w:after="0" w:line="240" w:lineRule="auto"/><w:outlineLvl w:val="1"/><w:rPr><w:rFonts w:ascii="Times New Roman" w:hAnsi="Times New Roman"/><w:sz w:val="28"/><w:szCs w:val="28"/><w:u w:val="single"/></w:rPr></w:pPr></w:p><w:p w:rsidR="0074122D" w:rsidRPr="00CB3C86" w:rsidRDefault="0074122D" w:rsidP="0074122D"><w:pPr><w:spacing w:after="0" w:line="240" w:lineRule="auto"/><w:outlineLvl w:val="1"/><w:rPr><w:rFonts w:ascii="Times New Roman" w:hAnsi="Times New Roman"/><w:b/><w:bCs/><w:sz w:val="28"/><w:szCs w:val="28"/></w:rPr></w:pPr><w:r w:rsidRPr="00CB3C86"><w:rPr><w:rFonts w:ascii="Times New Roman" w:hAnsi="Times New Roman"/><w:b/><w:bCs/><w:sz w:val="28"/><w:szCs w:val="28"/></w:rPr><w:t>Конвенция о правах ребенка</w:t></w:r></w:p><w:p w:rsidR="0074122D" w:rsidRPr="00CB3C86" w:rsidRDefault="0074122D" w:rsidP="0074122D"><w:pPr><w:spacing w:after="0" w:line="240" w:lineRule="auto"/><w:rPr><w:rFonts w:ascii="Times New Roman" w:hAnsi="Times New Roman"/><w:sz w:val="28"/><w:szCs w:val="28"/></w:rPr></w:pPr><w:r w:rsidRPr="00CB3C86"><w:rPr><w:rFonts w:ascii="Times New Roman" w:hAnsi="Times New Roman"/><w:sz w:val="28"/><w:szCs w:val="28"/></w:rPr><w:t>Принята</w:t></w:r><w:r><w:rPr><w:rFonts w:ascii="Times New Roman" w:hAnsi="Times New Roman"/><w:sz w:val="28"/><w:szCs w:val="28"/></w:rPr><w:t xml:space="preserve"> </w:t></w:r><w:hyperlink r:id="rId26" w:history="1"><w:r w:rsidRPr="00CB3C86"><w:rPr><w:rFonts w:ascii="Times New Roman" w:hAnsi="Times New Roman"/><w:sz w:val="28"/><w:szCs w:val="28"/><w:u w:val="single"/></w:rPr><w:t>резолюцией 44/25</w:t></w:r></w:hyperlink><w:r w:rsidRPr="00CB3C86"><w:rPr><w:rFonts w:ascii="Times New Roman" w:hAnsi="Times New Roman"/><w:sz w:val="28"/><w:szCs w:val="28"/></w:rPr><w:t xml:space="preserve"> Генеральной Ассамблеи от 20 ноября 1989 года </w:t></w:r></w:p><w:p w:rsidR="0074122D" w:rsidRPr="00CB3C86" w:rsidRDefault="0074122D" w:rsidP="0074122D"><w:pPr><w:spacing w:after="0" w:line="240" w:lineRule="auto"/><w:outlineLvl w:val="3"/><w:rPr><w:rFonts w:ascii="Times New Roman" w:hAnsi="Times New Roman"/><w:b/><w:bCs/><w:sz w:val="28"/><w:szCs w:val="28"/></w:rPr></w:pPr><w:r w:rsidRPr="00CB3C86"><w:rPr><w:rFonts w:ascii="Times New Roman" w:hAnsi="Times New Roman"/><w:b/><w:bCs/><w:sz w:val="28"/><w:szCs w:val="28"/></w:rPr><w:t xml:space="preserve">Ст. 13, п. 1 </w:t></w:r></w:p><w:p w:rsidR="0074122D" w:rsidRPr="00CB3C86" w:rsidRDefault="0074122D" w:rsidP="0074122D"><w:pPr><w:spacing w:after="0" w:line="240" w:lineRule="auto"/><w:outlineLvl w:val="3"/><w:rPr><w:rFonts w:ascii="Times New Roman" w:hAnsi="Times New Roman"/><w:sz w:val="28"/><w:szCs w:val="28"/><w:u w:val="single"/></w:rPr></w:pPr><w:r w:rsidRPr="00CB3C86"><w:rPr><w:rFonts w:ascii="Times New Roman" w:hAnsi="Times New Roman"/><w:sz w:val="28"/><w:szCs w:val="28"/><w:u w:val="single"/></w:rPr><w:t xml:space="preserve">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w:r></w:p><w:p w:rsidR="0074122D" w:rsidRPr="00F82819" w:rsidRDefault="0074122D" w:rsidP="0074122D"><w:pPr><w:spacing w:after="0" w:line="240" w:lineRule="auto"/><w:outlineLvl w:val="3"/><w:rPr><w:rFonts w:ascii="Times New Roman" w:hAnsi="Times New Roman"/><w:b/><w:bCs/><w:sz w:val="28"/><w:szCs w:val="28"/></w:rPr></w:pPr><w:r w:rsidRPr="00F82819"><w:rPr><w:rFonts w:ascii="Times New Roman" w:hAnsi="Times New Roman"/><w:b/><w:bCs/><w:sz w:val="28"/><w:szCs w:val="28"/></w:rPr><w:t xml:space="preserve">Ст. 31, п. 1 </w:t></w:r></w:p><w:p w:rsidR="0074122D" w:rsidRPr="00F82819" w:rsidRDefault="0074122D" w:rsidP="0074122D"><w:pPr><w:spacing w:after="0" w:line="240" w:lineRule="auto"/><w:rPr><w:rFonts w:ascii="Times New Roman" w:hAnsi="Times New Roman"/><w:sz w:val="28"/><w:szCs w:val="28"/><w:u w:val="single"/></w:rPr></w:pPr><w:r w:rsidRPr="00F82819"><w:rPr><w:rFonts w:ascii="Times New Roman" w:hAnsi="Times New Roman"/><w:sz w:val="28"/><w:szCs w:val="28"/><w:u w:val="single"/></w:rPr><w:t xml:space="preserve">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w:r></w:p><w:p w:rsidR="0074122D" w:rsidRPr="00F82819" w:rsidRDefault="0074122D" w:rsidP="0074122D"><w:pPr><w:spacing w:after="0" w:line="240" w:lineRule="auto"/><w:outlineLvl w:val="3"/><w:rPr><w:rFonts w:ascii="Times New Roman" w:hAnsi="Times New Roman"/><w:b/><w:bCs/><w:sz w:val="28"/><w:szCs w:val="28"/></w:rPr></w:pPr><w:r w:rsidRPr="00F82819"><w:rPr><w:rFonts w:ascii="Times New Roman" w:hAnsi="Times New Roman"/><w:b/><w:bCs/><w:sz w:val="28"/><w:szCs w:val="28"/></w:rPr><w:t xml:space="preserve">Ст. 31, п. 2 </w:t></w:r></w:p><w:p w:rsidR="0074122D" w:rsidRDefault="0074122D" w:rsidP="0074122D"><w:pPr><w:spacing w:after="0" w:line="240" w:lineRule="auto"/><w:outlineLvl w:val="3"/><w:rPr><w:rFonts w:ascii="Times New Roman" w:hAnsi="Times New Roman"/><w:sz w:val="28"/><w:szCs w:val="28"/><w:u w:val="single"/></w:rPr></w:pPr><w:r w:rsidRPr="00F82819"><w:rPr><w:rFonts w:ascii="Times New Roman" w:hAnsi="Times New Roman"/><w:sz w:val="28"/><w:szCs w:val="28"/><w:u w:val="single"/></w:rPr><w:t>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w:r></w:p><w:p w:rsidR="0074122D" w:rsidRDefault="0074122D" w:rsidP="0074122D"><w:pPr><w:spacing w:after="0" w:line="240" w:lineRule="auto"/><w:outlineLvl w:val="3"/><w:rPr><w:rFonts w:ascii="Times New Roman" w:hAnsi="Times New Roman"/><w:sz w:val="28"/><w:szCs w:val="28"/><w:u w:val="single"/></w:rPr></w:pPr></w:p><w:p w:rsidR="0074122D" w:rsidRPr="00235D45" w:rsidRDefault="0074122D" w:rsidP="0074122D"><w:pPr><w:spacing w:after="0" w:line="240" w:lineRule="auto"/><w:outlineLvl w:val="3"/><w:rPr><w:rFonts w:ascii="Times New Roman" w:hAnsi="Times New Roman"/><w:sz w:val="32"/><w:szCs w:val="32"/><w:u w:val="single"/></w:rPr></w:pPr><w:hyperlink r:id="rId27" w:history="1"><w:r w:rsidRPr="00235D45"><w:rPr><w:rStyle w:val="a6"/><w:rFonts w:ascii="Times New Roman" w:hAnsi="Times New Roman"/><w:sz w:val="32"/><w:szCs w:val="32"/></w:rPr><w:t>Федеральный закон от 24 июня 1999 г. N 120-ФЗ "Об основах системы профилактики безнадзорности и правонарушений несовершеннолетних" (с изменениями и дополнениями)</w:t></w:r></w:hyperlink><w:r w:rsidRPr="00235D45"><w:rPr><w:rFonts w:ascii="Times New Roman" w:hAnsi="Times New Roman"/><w:sz w:val="32"/><w:szCs w:val="32"/></w:rPr><w:t>&gt; Глава II. Основные направления деятельности органов и учреждений системы профилактики безнадзорности и правонарушений несовершеннолетних</w:t></w:r></w:p><w:p w:rsidR="0074122D" w:rsidRPr="00235D45" w:rsidRDefault="0074122D" w:rsidP="0074122D"><w:pPr><w:pStyle w:val="a5"/><w:rPr><w:rFonts w:ascii="Times New Roman" w:hAnsi="Times New Roman"/><w:sz w:val="28"/><w:szCs w:val="28"/></w:rPr></w:pPr><w:r w:rsidRPr="00235D45"><w:rPr><w:rStyle w:val="s10"/><w:rFonts w:ascii="Times New Roman" w:hAnsi="Times New Roman"/><w:sz w:val="28"/><w:szCs w:val="28"/></w:rPr><w:lastRenderedPageBreak/><w:t>Статья 14.</w:t></w:r><w:r w:rsidRPr="00235D45"><w:rPr><w:rFonts w:ascii="Times New Roman" w:hAnsi="Times New Roman"/><w:sz w:val="28"/><w:szCs w:val="28"/></w:rPr><w:t xml:space="preserve"> Органы управления образованием и образовательные учреждения</w:t></w:r></w:p><w:p w:rsidR="0074122D" w:rsidRPr="00235D45" w:rsidRDefault="0074122D" w:rsidP="0074122D"><w:pPr><w:pStyle w:val="a5"/><w:rPr><w:rFonts w:ascii="Times New Roman" w:hAnsi="Times New Roman"/><w:sz w:val="28"/><w:szCs w:val="28"/></w:rPr></w:pPr><w:bookmarkStart w:id="0" w:name="17000"/><w:bookmarkEnd w:id="0"/><w:r w:rsidRPr="00235D45"><w:rPr><w:rFonts w:ascii="Times New Roman" w:hAnsi="Times New Roman"/><w:sz w:val="28"/><w:szCs w:val="28"/></w:rPr><w:t>1. Органы управления образованием в пределах своей компетенции:</w:t></w:r></w:p><w:p w:rsidR="0074122D" w:rsidRPr="00235D45" w:rsidRDefault="0074122D" w:rsidP="0074122D"><w:pPr><w:pStyle w:val="a5"/><w:rPr><w:rFonts w:ascii="Times New Roman" w:hAnsi="Times New Roman"/><w:sz w:val="28"/><w:szCs w:val="28"/></w:rPr></w:pPr><w:bookmarkStart w:id="1" w:name="1411"/><w:bookmarkEnd w:id="1"/><w:r w:rsidRPr="00235D45"><w:rPr><w:rFonts w:ascii="Times New Roman" w:hAnsi="Times New Roman"/><w:sz w:val="28"/><w:szCs w:val="28"/></w:rPr><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w:r></w:p><w:p w:rsidR="0074122D" w:rsidRPr="00235D45" w:rsidRDefault="0074122D" w:rsidP="0074122D"><w:pPr><w:pStyle w:val="a5"/><w:rPr><w:rFonts w:ascii="Times New Roman" w:hAnsi="Times New Roman"/><w:sz w:val="28"/><w:szCs w:val="28"/></w:rPr></w:pPr><w:bookmarkStart w:id="2" w:name="14012"/><w:bookmarkEnd w:id="2"/><w:r w:rsidRPr="00235D45"><w:rPr><w:rFonts w:ascii="Times New Roman" w:hAnsi="Times New Roman"/><w:sz w:val="28"/><w:szCs w:val="28"/></w:rPr><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w:r></w:p><w:p w:rsidR="0074122D" w:rsidRPr="00235D45" w:rsidRDefault="0074122D" w:rsidP="0074122D"><w:pPr><w:pStyle w:val="a5"/><w:rPr><w:rFonts w:ascii="Times New Roman" w:hAnsi="Times New Roman"/><w:sz w:val="28"/><w:szCs w:val="28"/></w:rPr></w:pPr><w:bookmarkStart w:id="3" w:name="1413"/><w:bookmarkEnd w:id="3"/><w:r w:rsidRPr="00235D45"><w:rPr><w:rFonts w:ascii="Times New Roman" w:hAnsi="Times New Roman"/><w:sz w:val="28"/><w:szCs w:val="28"/></w:rPr><w:t>3) участвуют в организации летнего отдыха, досуга и занятости несовершеннолетних;</w:t></w:r></w:p><w:p w:rsidR="0074122D" w:rsidRPr="00235D45" w:rsidRDefault="0074122D" w:rsidP="0074122D"><w:pPr><w:pStyle w:val="a5"/><w:rPr><w:rFonts w:ascii="Times New Roman" w:hAnsi="Times New Roman"/><w:sz w:val="28"/><w:szCs w:val="28"/></w:rPr></w:pPr><w:bookmarkStart w:id="4" w:name="1414"/><w:bookmarkEnd w:id="4"/><w:r w:rsidRPr="00235D45"><w:rPr><w:rFonts w:ascii="Times New Roman" w:hAnsi="Times New Roman"/><w:sz w:val="28"/><w:szCs w:val="28"/></w:rPr><w:t>4) ведут учет несовершеннолетних, не посещающих или систематически пропускающих по неуважительным причинам занятия в образовательных учреждениях;</w:t></w:r></w:p><w:p w:rsidR="0074122D" w:rsidRPr="00235D45" w:rsidRDefault="0074122D" w:rsidP="0074122D"><w:pPr><w:pStyle w:val="a5"/><w:rPr><w:rFonts w:ascii="Times New Roman" w:hAnsi="Times New Roman"/><w:sz w:val="28"/><w:szCs w:val="28"/></w:rPr></w:pPr><w:bookmarkStart w:id="5" w:name="1415"/><w:bookmarkEnd w:id="5"/><w:r w:rsidRPr="00235D45"><w:rPr><w:rFonts w:ascii="Times New Roman" w:hAnsi="Times New Roman"/><w:sz w:val="28"/><w:szCs w:val="28"/></w:rPr><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w:r></w:p><w:p w:rsidR="0074122D" w:rsidRPr="00235D45" w:rsidRDefault="0074122D" w:rsidP="0074122D"><w:pPr><w:pStyle w:val="a5"/><w:rPr><w:rFonts w:ascii="Times New Roman" w:hAnsi="Times New Roman"/><w:sz w:val="28"/><w:szCs w:val="28"/></w:rPr></w:pPr><w:bookmarkStart w:id="6" w:name="1416"/><w:bookmarkEnd w:id="6"/><w:r w:rsidRPr="00235D45"><w:rPr><w:rFonts w:ascii="Times New Roman" w:hAnsi="Times New Roman"/><w:sz w:val="28"/><w:szCs w:val="28"/></w:rPr><w:t xml:space="preserve">6) создают </w:t></w:r><w:proofErr w:type="spellStart"/><w:r w:rsidRPr="00235D45"><w:rPr><w:rFonts w:ascii="Times New Roman" w:hAnsi="Times New Roman"/><w:sz w:val="28"/><w:szCs w:val="28"/></w:rPr><w:t>психолого-медико-педагогические</w:t></w:r><w:proofErr w:type="spellEnd"/><w:r w:rsidRPr="00235D45"><w:rPr><w:rFonts w:ascii="Times New Roman" w:hAnsi="Times New Roman"/><w:sz w:val="28"/><w:szCs w:val="28"/></w:rPr><w:t xml:space="preserve">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w:r><w:proofErr w:type="spellStart"/><w:r w:rsidRPr="00235D45"><w:rPr><w:rFonts w:ascii="Times New Roman" w:hAnsi="Times New Roman"/><w:sz w:val="28"/><w:szCs w:val="28"/></w:rPr><w:t>психолого-медико-педагогической</w:t></w:r><w:proofErr w:type="spellEnd"/><w:r w:rsidRPr="00235D45"><w:rPr><w:rFonts w:ascii="Times New Roman" w:hAnsi="Times New Roman"/><w:sz w:val="28"/><w:szCs w:val="28"/></w:rPr><w:t xml:space="preserve"> помощи и определению форм дальнейшего обучения и воспитания несовершеннолетних.</w:t></w:r></w:p><w:p w:rsidR="0074122D" w:rsidRPr="00235D45" w:rsidRDefault="0074122D" w:rsidP="0074122D"><w:pPr><w:pStyle w:val="a5"/><w:rPr><w:rFonts w:ascii="Times New Roman" w:hAnsi="Times New Roman"/><w:sz w:val="28"/><w:szCs w:val="28"/></w:rPr></w:pPr><w:bookmarkStart w:id="7" w:name="1402"/><w:bookmarkEnd w:id="7"/><w:r w:rsidRPr="00235D45"><w:rPr><w:rFonts w:ascii="Times New Roman" w:hAnsi="Times New Roman"/><w:sz w:val="28"/><w:szCs w:val="28"/></w:rPr><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w:r></w:p><w:p w:rsidR="0074122D" w:rsidRPr="00235D45" w:rsidRDefault="0074122D" w:rsidP="0074122D"><w:pPr><w:pStyle w:val="a5"/><w:rPr><w:rFonts w:ascii="Times New Roman" w:hAnsi="Times New Roman"/><w:sz w:val="28"/><w:szCs w:val="28"/></w:rPr></w:pPr><w:bookmarkStart w:id="8" w:name="14021"/><w:bookmarkEnd w:id="8"/><w:r w:rsidRPr="00235D45"><w:rPr><w:rFonts w:ascii="Times New Roman" w:hAnsi="Times New Roman"/><w:sz w:val="28"/><w:szCs w:val="28"/></w:rPr><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w:r></w:p><w:p w:rsidR="0074122D" w:rsidRPr="00235D45" w:rsidRDefault="0074122D" w:rsidP="0074122D"><w:pPr><w:pStyle w:val="a5"/><w:rPr><w:rFonts w:ascii="Times New Roman" w:hAnsi="Times New Roman"/><w:sz w:val="28"/><w:szCs w:val="28"/></w:rPr></w:pPr><w:bookmarkStart w:id="9" w:name="14022"/><w:bookmarkEnd w:id="9"/><w:r w:rsidRPr="00235D45"><w:rPr><w:rStyle w:val="versioncommenttitle"/><w:rFonts w:ascii="Times New Roman" w:hAnsi="Times New Roman"/><w:sz w:val="28"/><w:szCs w:val="28"/></w:rPr><w:t xml:space="preserve">Информация об </w:t></w:r><w:proofErr w:type="spellStart"/><w:r w:rsidRPr="00235D45"><w:rPr><w:rStyle w:val="versioncommenttitle"/><w:rFonts w:ascii="Times New Roman" w:hAnsi="Times New Roman"/><w:sz w:val="28"/><w:szCs w:val="28"/></w:rPr><w:t>изменениях:</w:t></w:r><w:hyperlink r:id="rId28" w:anchor="52" w:history="1"><w:r w:rsidRPr="00235D45"><w:rPr><w:rStyle w:val="a6"/><w:rFonts w:ascii="Times New Roman" w:hAnsi="Times New Roman"/><w:sz w:val="28"/><w:szCs w:val="28"/></w:rPr><w:t>Федеральным</w:t></w:r><w:proofErr w:type="spellEnd"/><w:r w:rsidRPr="00235D45"><w:rPr><w:rStyle w:val="a6"/><w:rFonts w:ascii="Times New Roman" w:hAnsi="Times New Roman"/><w:sz w:val="28"/><w:szCs w:val="28"/></w:rPr><w:t xml:space="preserve"> законом</w:t></w:r></w:hyperlink><w:r w:rsidRPr="00235D45"><w:rPr><w:rFonts w:ascii="Times New Roman" w:hAnsi="Times New Roman"/><w:sz w:val="28"/><w:szCs w:val="28"/></w:rPr><w:t xml:space="preserve"> от 21 июля 2007 г. N 194-ФЗ в подпункт 2 пункта 2 статьи 14 настоящего Федерального закона внесены изменения, </w:t></w:r><w:hyperlink r:id="rId29" w:anchor="10" w:history="1"><w:r w:rsidRPr="00235D45"><w:rPr><w:rStyle w:val="a6"/><w:rFonts w:ascii="Times New Roman" w:hAnsi="Times New Roman"/><w:sz w:val="28"/><w:szCs w:val="28"/></w:rPr><w:t>вступающие в силу</w:t></w:r></w:hyperlink><w:r w:rsidRPr="00235D45"><w:rPr><w:rFonts w:ascii="Times New Roman" w:hAnsi="Times New Roman"/><w:sz w:val="28"/><w:szCs w:val="28"/></w:rPr><w:t xml:space="preserve"> с 1 сентября 2007 г.</w:t></w:r></w:p><w:p w:rsidR="0074122D" w:rsidRPr="00235D45" w:rsidRDefault="0074122D" w:rsidP="0074122D"><w:pPr><w:pStyle w:val="a5"/><w:rPr><w:rFonts w:ascii="Times New Roman" w:hAnsi="Times New Roman"/><w:sz w:val="28"/><w:szCs w:val="28"/></w:rPr></w:pPr><w:hyperlink r:id="rId30" w:anchor="14022" w:history="1"><w:r w:rsidRPr="00235D45"><w:rPr><w:rStyle w:val="a6"/><w:rFonts w:ascii="Times New Roman" w:hAnsi="Times New Roman"/><w:sz w:val="28"/><w:szCs w:val="28"/></w:rPr><w:t>См. текст подпункта в предыдущей редакции</w:t></w:r></w:hyperlink></w:p><w:p w:rsidR="0074122D" w:rsidRPr="00235D45" w:rsidRDefault="0074122D" w:rsidP="0074122D"><w:pPr><w:pStyle w:val="a5"/><w:rPr><w:rFonts w:ascii="Times New Roman" w:hAnsi="Times New Roman"/><w:sz w:val="28"/><w:szCs w:val="28"/></w:rPr></w:pPr><w:r w:rsidRPr="00235D45"><w:rPr><w:rFonts w:ascii="Times New Roman" w:hAnsi="Times New Roman"/><w:sz w:val="28"/><w:szCs w:val="28"/></w:rPr><w:t xml:space="preserve">2) выявляют </w:t></w:r><w:hyperlink r:id="rId31" w:anchor="103" w:history="1"><w:r w:rsidRPr="00235D45"><w:rPr><w:rStyle w:val="a6"/><w:rFonts w:ascii="Times New Roman" w:hAnsi="Times New Roman"/><w:sz w:val="28"/><w:szCs w:val="28"/></w:rPr><w:t>несовершеннолетних</w:t></w:r></w:hyperlink><w:r w:rsidRPr="00235D45"><w:rPr><w:rFonts w:ascii="Times New Roman" w:hAnsi="Times New Roman"/><w:sz w:val="28"/><w:szCs w:val="28"/></w:rPr><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w:r></w:p><w:p w:rsidR="0074122D" w:rsidRPr="00235D45" w:rsidRDefault="0074122D" w:rsidP="0074122D"><w:pPr><w:pStyle w:val="a5"/><w:rPr><w:rFonts w:ascii="Times New Roman" w:hAnsi="Times New Roman"/><w:sz w:val="28"/><w:szCs w:val="28"/></w:rPr></w:pPr><w:bookmarkStart w:id="10" w:name="14023"/><w:bookmarkEnd w:id="10"/><w:r w:rsidRPr="00235D45"><w:rPr><w:rFonts w:ascii="Times New Roman" w:hAnsi="Times New Roman"/><w:sz w:val="28"/><w:szCs w:val="28"/></w:rPr><w:t xml:space="preserve">3) выявляют </w:t></w:r><w:hyperlink r:id="rId32" w:anchor="104" w:history="1"><w:r w:rsidRPr="00235D45"><w:rPr><w:rStyle w:val="a6"/><w:rFonts w:ascii="Times New Roman" w:hAnsi="Times New Roman"/><w:sz w:val="28"/><w:szCs w:val="28"/></w:rPr><w:t>семьи</w:t></w:r></w:hyperlink><w:r w:rsidRPr="00235D45"><w:rPr><w:rFonts w:ascii="Times New Roman" w:hAnsi="Times New Roman"/><w:sz w:val="28"/><w:szCs w:val="28"/></w:rPr><w:t>, находящиеся в социально опасном положении, и оказывают им помощь в обучении и воспитании детей;</w:t></w:r></w:p><w:p w:rsidR="0074122D" w:rsidRPr="00235D45" w:rsidRDefault="0074122D" w:rsidP="0074122D"><w:pPr><w:pStyle w:val="a5"/><w:rPr><w:rFonts w:ascii="Times New Roman" w:hAnsi="Times New Roman"/><w:sz w:val="28"/><w:szCs w:val="28"/></w:rPr></w:pPr><w:bookmarkStart w:id="11" w:name="14024"/><w:bookmarkEnd w:id="11"/><w:r w:rsidRPr="00235D45"><w:rPr><w:rFonts w:ascii="Times New Roman" w:hAnsi="Times New Roman"/><w:sz w:val="28"/><w:szCs w:val="28"/></w:rPr><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w:r></w:p><w:p w:rsidR="0074122D" w:rsidRPr="00235D45" w:rsidRDefault="0074122D" w:rsidP="0074122D"><w:pPr><w:pStyle w:val="a5"/><w:rPr><w:rFonts w:ascii="Times New Roman" w:hAnsi="Times New Roman"/><w:sz w:val="28"/><w:szCs w:val="28"/></w:rPr></w:pPr><w:bookmarkStart w:id="12" w:name="14025"/><w:bookmarkEnd w:id="12"/><w:r w:rsidRPr="00235D45"><w:rPr><w:rFonts w:ascii="Times New Roman" w:hAnsi="Times New Roman"/><w:sz w:val="28"/><w:szCs w:val="28"/></w:rPr><w:t>5) осуществляют меры по реализации программ и методик, направленных на формирование законопослушного поведения несовершеннолетних.</w:t></w:r></w:p><w:p w:rsidR="0074122D" w:rsidRPr="00235D45" w:rsidRDefault="0074122D" w:rsidP="0074122D"><w:pPr><w:pStyle w:val="a5"/><w:rPr><w:rFonts w:ascii="Times New Roman" w:hAnsi="Times New Roman"/><w:b/><w:color w:val="1F497D" w:themeColor="text2"/><w:sz w:val="28"/><w:szCs w:val="28"/></w:rPr></w:pPr></w:p><w:p w:rsidR="0074122D" w:rsidRPr="00F82819" w:rsidRDefault="0074122D" w:rsidP="0074122D"><w:pPr><w:spacing w:after="0" w:line="240" w:lineRule="auto"/><w:ind w:hanging="540"/><w:rPr><w:rFonts w:ascii="Times New Roman" w:hAnsi="Times New Roman"/><w:b/><w:sz w:val="28"/><w:szCs w:val="28"/></w:rPr></w:pPr><w:r w:rsidRPr="00F82819"><w:rPr><w:rFonts w:ascii="Times New Roman" w:hAnsi="Times New Roman"/><w:sz w:val="28"/><w:szCs w:val="28"/></w:rPr><w:lastRenderedPageBreak/><w:t xml:space="preserve">Социальные и экономические проблемы, национально-демографические и политико-правовые перемены в современной России коснулись и системы образования. Как следствие обесценивания духовно-нравственных идеалов, растет детская безнадзорность и беспризорность, падает жизненный уровень, увеличивается число неблагополучных семей, происходит </w:t></w:r><w:proofErr w:type="spellStart"/><w:r w:rsidRPr="00F82819"><w:rPr><w:rFonts w:ascii="Times New Roman" w:hAnsi="Times New Roman"/><w:sz w:val="28"/><w:szCs w:val="28"/></w:rPr><w:t>дистанцирование</w:t></w:r><w:proofErr w:type="spellEnd"/><w:r w:rsidRPr="00F82819"><w:rPr><w:rFonts w:ascii="Times New Roman" w:hAnsi="Times New Roman"/><w:sz w:val="28"/><w:szCs w:val="28"/></w:rPr><w:t xml:space="preserve"> школы от детей с трудной судьбой. Дефицит гуманности и милосердия в обществе сказывается на детях, их проблемам стали уделять меньше внимания не только в  семье, но и в образовательных учреждениях.</w:t></w:r></w:p><w:p w:rsidR="0074122D" w:rsidRPr="00F82819" w:rsidRDefault="0074122D" w:rsidP="0074122D"><w:pPr><w:spacing w:after="0" w:line="240" w:lineRule="auto"/><w:rPr><w:rFonts w:ascii="Times New Roman" w:hAnsi="Times New Roman"/><w:b/><w:sz w:val="28"/><w:szCs w:val="28"/></w:rPr></w:pPr></w:p><w:p w:rsidR="0074122D" w:rsidRPr="00F82819" w:rsidRDefault="0074122D" w:rsidP="0074122D"><w:pPr><w:spacing w:after="0" w:line="240" w:lineRule="auto"/><w:ind w:left="-540"/><w:jc w:val="center"/><w:rPr><w:rFonts w:ascii="Times New Roman" w:hAnsi="Times New Roman"/><w:b/><w:sz w:val="28"/><w:szCs w:val="28"/></w:rPr></w:pPr><w:r w:rsidRPr="00F82819"><w:rPr><w:rFonts w:ascii="Times New Roman" w:hAnsi="Times New Roman"/><w:b/><w:sz w:val="28"/><w:szCs w:val="28"/></w:rPr><w:t>Устав муниципального бюджетного учреждения</w:t></w:r><w:r><w:rPr><w:rFonts w:ascii="Times New Roman" w:hAnsi="Times New Roman"/><w:b/><w:sz w:val="28"/><w:szCs w:val="28"/></w:rPr><w:t xml:space="preserve"> МКОУ Березовская СОШ</w:t></w:r></w:p><w:p w:rsidR="0074122D" w:rsidRPr="00F82819" w:rsidRDefault="0074122D" w:rsidP="0074122D"><w:pPr><w:pStyle w:val="HTML"/><w:rPr><w:rFonts w:ascii="Times New Roman" w:hAnsi="Times New Roman" w:cs="Times New Roman"/><w:sz w:val="28"/><w:szCs w:val="28"/></w:rPr></w:pPr></w:p><w:p w:rsidR="0074122D" w:rsidRPr="00F82819" w:rsidRDefault="0074122D" w:rsidP="0074122D"><w:pPr><w:pStyle w:val="HTML"/><w:rPr><w:rFonts w:ascii="Times New Roman" w:hAnsi="Times New Roman" w:cs="Times New Roman"/><w:b/><w:sz w:val="28"/><w:szCs w:val="28"/></w:rPr></w:pPr><w:r w:rsidRPr="00F82819"><w:rPr><w:rFonts w:ascii="Times New Roman" w:hAnsi="Times New Roman" w:cs="Times New Roman"/><w:b/><w:sz w:val="28"/><w:szCs w:val="28"/></w:rPr><w:t>п. 4.5 Обучающиеся в Учреждении имеют право на:</w:t></w:r></w:p><w:p w:rsidR="0074122D" w:rsidRPr="00F82819" w:rsidRDefault="0074122D" w:rsidP="0074122D"><w:pPr><w:pStyle w:val="HTML"/><w:numPr><w:ilvl w:val="0"/><w:numId w:val="3"/></w:numPr><w:rPr><w:rFonts w:ascii="Times New Roman" w:hAnsi="Times New Roman" w:cs="Times New Roman"/><w:sz w:val="28"/><w:szCs w:val="28"/><w:u w:val="single"/></w:rPr></w:pPr><w:r w:rsidRPr="00F82819"><w:rPr><w:rFonts w:ascii="Times New Roman" w:hAnsi="Times New Roman" w:cs="Times New Roman"/><w:sz w:val="28"/><w:szCs w:val="28"/><w:u w:val="single"/></w:rPr><w:t>свободное посещение мероприятий, не предусмотренных учебным планом;</w:t></w:r></w:p><w:p w:rsidR="0074122D" w:rsidRPr="00F82819" w:rsidRDefault="0074122D" w:rsidP="0074122D"><w:pPr><w:pStyle w:val="HTML"/><w:numPr><w:ilvl w:val="0"/><w:numId w:val="3"/></w:numPr><w:rPr><w:rFonts w:ascii="Times New Roman" w:hAnsi="Times New Roman" w:cs="Times New Roman"/><w:sz w:val="28"/><w:szCs w:val="28"/><w:u w:val="single"/></w:rPr></w:pPr><w:r w:rsidRPr="00F82819"><w:rPr><w:rFonts w:ascii="Times New Roman" w:hAnsi="Times New Roman" w:cs="Times New Roman"/><w:sz w:val="28"/><w:szCs w:val="28"/><w:u w:val="single"/></w:rPr><w:t>привлечение к труду, не предусмотренному образовательной программой, с согласия обучающихся и их родителей;</w:t></w:r></w:p><w:p w:rsidR="0074122D" w:rsidRPr="00F82819" w:rsidRDefault="0074122D" w:rsidP="0074122D"><w:pPr><w:pStyle w:val="HTML"/><w:numPr><w:ilvl w:val="0"/><w:numId w:val="3"/></w:numPr><w:rPr><w:rFonts w:ascii="Times New Roman" w:hAnsi="Times New Roman" w:cs="Times New Roman"/><w:sz w:val="28"/><w:szCs w:val="28"/><w:u w:val="single"/></w:rPr></w:pPr><w:r w:rsidRPr="00F82819"><w:rPr><w:rFonts w:ascii="Times New Roman" w:hAnsi="Times New Roman" w:cs="Times New Roman"/><w:sz w:val="28"/><w:szCs w:val="28"/><w:u w:val="single"/></w:rPr><w:t>добровольное вступление в общественные организации;</w:t></w:r></w:p><w:p w:rsidR="0074122D" w:rsidRPr="00F82819" w:rsidRDefault="0074122D" w:rsidP="0074122D"><w:pPr><w:spacing w:after="0" w:line="240" w:lineRule="auto"/><w:outlineLvl w:val="3"/><w:rPr><w:rFonts w:ascii="Times New Roman" w:hAnsi="Times New Roman"/><w:sz w:val="28"/><w:szCs w:val="28"/></w:rPr></w:pPr></w:p><w:p w:rsidR="0074122D" w:rsidRPr="00F82819" w:rsidRDefault="0074122D" w:rsidP="0074122D"><w:pPr><w:spacing w:after="0" w:line="240" w:lineRule="auto"/><w:outlineLvl w:val="3"/><w:rPr><w:rFonts w:ascii="Times New Roman" w:hAnsi="Times New Roman"/><w:b/><w:bCs/><w:sz w:val="28"/><w:szCs w:val="28"/></w:rPr></w:pPr><w:r w:rsidRPr="00F82819"><w:rPr><w:rFonts w:ascii="Times New Roman" w:hAnsi="Times New Roman"/><w:b/><w:bCs/><w:sz w:val="28"/><w:szCs w:val="28"/></w:rPr><w:t>Вывод: Изучив нормативно-правовую базу, мы пришли к выводу, что наши действия правомерны.</w:t></w: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p><w:p w:rsidR="0074122D" w:rsidRPr="00F82819" w:rsidRDefault="0074122D" w:rsidP="0074122D"><w:pPr><w:pStyle w:val="HTML"/><w:rPr><w:rFonts w:ascii="Times New Roman" w:hAnsi="Times New Roman" w:cs="Times New Roman"/><w:b/><w:sz w:val="28"/><w:szCs w:val="28"/></w:rPr></w:pPr><w:r w:rsidRPr="009D11D3"><w:rPr><w:rFonts w:ascii="Times New Roman" w:hAnsi="Times New Roman" w:cs="Times New Roman"/><w:noProof/><w:sz w:val="28"/><w:szCs w:val="28"/></w:rPr><w:lastRenderedPageBreak/><w:pict><v:group id="Группа 26" o:spid="_x0000_s1054" style="position:absolute;margin-left:-21.75pt;margin-top:-27.75pt;width:570pt;height:820.5pt;z-index:251671552;mso-wrap-distance-left:0;mso-wrap-distance-right:0" coordorigin="45,89" coordsize="9655,1445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"><v:shape id="AutoShape 56" o:spid="_x0000_s1055" type="#_x0000_t6" style="position:absolute;left:8946;top:1566;width:754;height:12981;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Q2kBIMIA&#xA;AADbAAAADwAAAGRycy9kb3ducmV2LnhtbESPQYvCMBSE74L/ITzBi2iqsK7WpiKisAteVsXzo3m2&#xA;xealNLGt/94sLOxxmJlvmGTbm0q01LjSsoL5LAJBnFldcq7gejlOVyCcR9ZYWSYFL3KwTYeDBGNt&#xA;O/6h9uxzESDsYlRQeF/HUrqsIINuZmvi4N1tY9AH2eRSN9gFuKnkIoqW0mDJYaHAmvYFZY/z0yj4&#xA;Npe8L9cHonZy6+zH3kWr50mp8ajfbUB46v1/+K/9pRUsPuH3S/gBMn0D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DaQEgwgAAANsAAAAPAAAAAAAAAAAAAAAAAJgCAABkcnMvZG93&#xA;bnJldi54bWxQSwUGAAAAAAQABAD1AAAAhwMAAAAA&#xA;" fillcolor="purple" stroked="f"><v:stroke joinstyle="round"/></v:shape><v:shape id="AutoShape 57" o:spid="_x0000_s1056" type="#_x0000_t6" style="position:absolute;left:772;top:89;width:8928;height:1473;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" fillcolor="#ff6" stroked="f"><v:stroke joinstyle="round"/></v:shape><v:shape id="AutoShape 58" o:type="_x0000_s1057" type="#_x0000_t6" style="position:absolute;left:45;top:89;width:726;height:12991;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XbowycIA&#xA;AADbAAAADwAAAGRycy9kb3ducmV2LnhtbESPQYvCMBSE78L+h/AWvIimKyham8oiu7CCF6t4fjTP&#xA;tti8lCa29d9vBMHjMDPfMMl2MLXoqHWVZQVfswgEcW51xYWC8+l3ugLhPLLG2jIpeJCDbfoxSjDW&#xA;tucjdZkvRICwi1FB6X0TS+nykgy6mW2Ig3e1rUEfZFtI3WIf4KaW8yhaSoMVh4USG9qVlN+yu1Gw&#xA;N6diqNY/RN3k0tvFzkWr+0Gp8efwvQHhafDv8Kv9pxXM1/D8En6ATP8B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BdujDJwgAAANsAAAAPAAAAAAAAAAAAAAAAAJgCAABkcnMvZG93&#xA;bnJldi54bWxQSwUGAAAAAAQABAD1AAAAhwMAAAAA&#xA;" fillcolor="purple" stroked="f"><v:stroke joinstyle="round"/></v:shape><v:shape id="AutoShape 59" o:#ff6="_x0000_s1058" type="#_x0000_t6" style="position:absolute;left:45;top:13084;width:8900;height:1463;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OW0ElcIA&#xA;AADbAAAADwAAAGRycy9kb3ducmV2LnhtbERPTWvCQBC9C/6HZQq9iG6qUkp0EyRg6a0YS6i3ITsm&#xA;odnZJLs16b/vHgSPj/e9TyfTihsNrrGs4GUVgSAurW64UvB1Pi7fQDiPrLG1TAr+yEGazGd7jLUd&#xA;+US33FcihLCLUUHtfRdL6cqaDLqV7YgDd7WDQR/gUEk94BjCTSvXUfQqDTYcGmrsKKup/Ml/jQJd&#xA;mOKz6Nfj5v2C53yRbenYfyv1/DQddiA8Tf4hvrs/tIJNWB++hB8gk38A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A5bQSVwgAAANsAAAAPAAAAAAAAAAAAAAAAAJgCAABkcnMvZG93&#xA;bnJldi54bWxQSwUGAAAAAAQABAD1AAAAhwMAAAAA&#xA;" fillcolor="#ff6" stroked="f"><v:stroke joinstyle="round"/></v:shape></v:group></w:pict></w: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Default="0074122D" w:rsidP="0074122D"><w:pPr><w:spacing w:after="0" w:line="240" w:lineRule="auto"/><w:rPr><w:rFonts w:ascii="Times New Roman" w:hAnsi="Times New Roman"/><w:sz w:val="28"/><w:szCs w:val="28"/></w:rPr></w:pPr></w:p><w:p w:rsidR="0074122D" w:rsidRDefault="0074122D" w:rsidP="0074122D"><w:pPr><w:spacing w:after="0" w:line="240" w:lineRule="auto"/><w:rPr><w:rFonts w:ascii="Times New Roman" w:hAnsi="Times New Roman"/><w:sz w:val="28"/><w:szCs w:val="28"/></w:rPr></w:pPr></w:p><w:p w:rsidR="0074122D"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Pr="00F82819" w:rsidRDefault="0074122D" w:rsidP="0074122D"><w:pPr><w:spacing w:after="0" w:line="240" w:lineRule="auto"/><w:rPr><w:rFonts w:ascii="Times New Roman" w:hAnsi="Times New Roman"/><w:sz w:val="28"/><w:szCs w:val="28"/></w:rPr></w:pPr></w:p><w:p w:rsidR="0074122D" w:rsidRDefault="0074122D" w:rsidP="0074122D"><w:pPr><w:spacing w:after="0" w:line="240" w:lineRule="auto"/><w:rPr><w:rFonts w:ascii="Times New Roman" w:hAnsi="Times New Roman"/><w:b/><w:sz w:val="28"/><w:szCs w:val="28"/></w:rPr></w:pPr><w:r w:rsidRPr="009D11D3"><w:rPr><w:rFonts w:ascii="Times New Roman" w:hAnsi="Times New Roman"/><w:noProof/><w:sz w:val="28"/><w:szCs w:val="28"/></w:rPr><w:pict><v:group id="Группа 21" o:spid="_x0000_s1059" style="position:absolute;margin-left:-16.5pt;margin-top:-15pt;width:564pt;height:783.75pt;z-index:251672576;mso-wrap-distance-left:0;mso-wrap-distance-right:0" coordorigin="-360,54" coordsize="9828,14398" o:gfxdata="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"><v:shape id="AutoShape 61" o:spid="_x0000_s1060" type="#_x0000_t6" style="position:absolute;left:8699;top:1525;width:768;height:12927;flip:x;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" fillcolor="#03c" stroked="f"><v:stroke joinstyle="round"/></v:shape><v:shape id="AutoShape 62" o:type="_x0000_s1061" type="#_x0000_t6" style="position:absolute;left:381;top:54;width:9087;height:1467;flip:x 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" fillcolor="#6cf" stroked="f"><v:stroke joinstyle="round"/></v:shape><v:shape id="AutoShape 63" o:#03c="_x0000_s1062" type="#_x0000_t6" style="position:absolute;left:-360;top:54;width:739;height:12937;flip:y;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" fillcolor="#03c" stroked="f"><v:stroke joinstyle="round"/></v:shape><v:shape id="AutoShape 64" o:spid="_x0000_s1063" type="#_x0000_t6" style="position:absolute;left:-360;top:12995;width:9058;height:1457;visibility:visible;mso-wrap-style:none;v-text-anchor:middle" o:gfxdata="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" fillcolor="#6cf" stroked="f"><v:stroke joinstyle="round"/></v:shape></v:group></w:pict></w:r><w:r><w:rPr><w:rFonts w:ascii="Times New Roman" w:hAnsi="Times New Roman"/><w:b/><w:noProof/><w:sz w:val="28"/><w:szCs w:val="28"/></w:rPr><w:pict><v:shape id="_x0000_s1064" type="#_x0000_t136" style="position:absolute;margin-left:77.7pt;margin-top:53.55pt;width:382.5pt;height:203.45pt;z-index:-251642880;mso-wrap-style:none;v-text-anchor:middle" wrapcoords="-1482 -3826 -1482 -3507 -1144 -2551 -1101 3826 -1482 5101 -1482 5181 169 6376 -85 7094 0 7253 10207 7652 10207 8528 10842 8927 12113 8927 11986 12753 5294 13948 1355 14108 1271 14267 1609 15303 1609 19129 1355 20245 1482 20325 5125 20404 4998 21281 4998 21680 4786 22955 4786 23114 6014 23114 6014 22955 5675 21680 22701 20484 22744 20404 22871 18970 19355 17854 19355 15303 19736 14108 8471 14028 11986 12753 12113 10202 12960 9086 13256 8927 14569 7891 14569 7652 20795 7333 21600 7253 21304 6376 21727 6376 25412 5261 25412 4942 25115 3826 25115 0 25412 -877 25200 -1196 2033 -1275 2075 -2551 2456 -3746 2456 -3826 -1482 -3826" typ="10885" fillcolor="#0070c0" strokecolor="green"><v:stroke r:id="rId6" o:title="" joinstyle="miter"/><v:shadow on="t" type="perspective" color="#c7dfd3" opacity="52429f" origin="-.5,-.5" offset="-26pt,-36pt" matrix="1.25,,,1.25"/><v:textpath style="font-family:&quot;Times New Roman&quot;;v-text-kern:t" trim="t" fitpath="t" string="Мы подумали&#xA;и решили..."/><w10:wrap type="tight"/></v:shape></w:pict></w: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Default="0074122D" w:rsidP="0074122D"><w:pPr><w:spacing w:after="0" w:line="240" w:lineRule="auto"/><w:rPr><w:rFonts w:ascii="Times New Roman" w:hAnsi="Times New Roman"/><w:b/><w:sz w:val="28"/><w:szCs w:val="28"/></w:rPr></w:pPr></w:p><w:p w:rsidR="0074122D" w:rsidRPr="00F82819" w:rsidRDefault="0074122D" w:rsidP="0074122D"><w:pPr><w:spacing w:after="0" w:line="240" w:lineRule="auto"/><w:rPr><w:rFonts w:ascii="Times New Roman" w:hAnsi="Times New Roman"/><w:b/><w:sz w:val="28"/><w:szCs w:val="28"/></w:rPr></w:pPr></w:p><w:p w:rsidR="0074122D" w:rsidRPr="00F82819" w:rsidRDefault="0074122D" w:rsidP="0074122D"><w:pPr><w:spacing w:after="0" w:line="240" w:lineRule="auto"/><w:outlineLvl w:val="3"/><w:rPr><w:rFonts w:ascii="Times New Roman" w:hAnsi="Times New Roman"/><w:b/><w:sz w:val="28"/><w:szCs w:val="28"/></w:rPr></w:pPr></w:p><w:p w:rsidR="0074122D" w:rsidRPr="00F82819" w:rsidRDefault="0074122D" w:rsidP="0074122D"><w:pPr><w:spacing w:after="0" w:line="240" w:lineRule="auto"/><w:outlineLvl w:val="3"/><w:rPr><w:rFonts w:ascii="Times New Roman" w:hAnsi="Times New Roman"/><w:b/><w:sz w:val="28"/><w:szCs w:val="28"/></w:rPr></w:pPr></w:p><w:p w:rsidR="0074122D" w:rsidRPr="00F82819" w:rsidRDefault="0074122D" w:rsidP="0074122D"><w:pPr><w:spacing w:after="0" w:line="240" w:lineRule="auto"/><w:outlineLvl w:val="3"/><w:rPr><w:rFonts w:ascii="Times New Roman" w:hAnsi="Times New Roman"/><w:b/><w:sz w:val="28"/><w:szCs w:val="28"/></w:rPr></w:pPr></w:p><w:p w:rsidR="0074122D" w:rsidRPr="00F82819" w:rsidRDefault="0074122D" w:rsidP="0074122D"><w:pPr><w:spacing w:after="0" w:line="240" w:lineRule="auto"/><w:outlineLvl w:val="3"/><w:rPr><w:rFonts w:ascii="Times New Roman" w:hAnsi="Times New Roman"/><w:b/><w:sz w:val="28"/><w:szCs w:val="28"/></w:rPr></w:pPr></w:p><w:p w:rsidR="0074122D" w:rsidRPr="00F82819" w:rsidRDefault="0074122D" w:rsidP="0074122D"><w:pPr><w:spacing w:after="0" w:line="240" w:lineRule="auto"/><w:outlineLvl w:val="3"/><w:rPr><w:rFonts w:ascii="Times New Roman" w:hAnsi="Times New Roman"/><w:b/><w:sz w:val="28"/><w:szCs w:val="28"/></w:rPr></w:pPr><w:r w:rsidRPr="00F82819"><w:rPr><w:rFonts w:ascii="Times New Roman" w:hAnsi="Times New Roman"/><w:b/><w:noProof/><w:sz w:val="28"/><w:szCs w:val="28"/></w:rPr><w:drawing><wp:anchor distT="0" distB="0" distL="114935" distR="114935" simplePos="0" relativeHeight="251662336" behindDoc="1" locked="0" layoutInCell="1" allowOverlap="1"><wp:simplePos x="0" y="0"/><wp:positionH relativeFrom="column"><wp:posOffset>645795</wp:posOffset></wp:positionH><wp:positionV relativeFrom="paragraph"><wp:posOffset>177165</wp:posOffset></wp:positionV><wp:extent cx="4246245" cy="3947160"/><wp:effectExtent l="0" t="0" r="1905" b="0"/><wp:wrapTight wrapText="bothSides"><wp:wrapPolygon edited="0"><wp:start x="0" y="0"/><wp:lineTo x="0" y="21475"/><wp:lineTo x="21513" y="21475"/><wp:lineTo x="21513" y="0"/><wp:lineTo x="0" y="0"/></wp:wrapPolygon></wp:wrapTight><wp:docPr id="20" name="Рисунок 20"/><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77"/><pic:cNvPicPr><a:picLocks noChangeAspect="1" noChangeArrowheads="1"/></pic:cNvPicPr></pic:nvPicPr><pic:blipFill><a:blip r:embed="rId33" cstate="print"><a:extLst><a:ext uri="{28A0092B-C50C-407E-A947-70E740481C1C}"><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http://schemas.openxmlformats.org/officeDocument/2006/math" xmlns:ve="http://schemas.openxmlformats.org/markup-compatibility/2006" val="0"/></a:ext></a:extLst></a:blip><a:srcRect/><a:stretch><a:fillRect/></a:stretch></pic:blipFill><pic:spPr bwMode="auto"><a:xfrm><a:off x="0" y="0"/><a:ext cx="4246245" cy="3947160"/></a:xfrm><a:prstGeom prst="rect"><a:avLst/></a:prstGeom><a:solidFill><a:srgbClr val="FFFFFF"/></a:solidFill></pic:spPr></pic:pic></a:graphicData></a:graphic></wp:anchor></w:drawing></w:r></w:p><w:p w:rsidR="0074122D" w:rsidRPr="00F82819" w:rsidRDefault="0074122D" w:rsidP="0074122D"><w:pPr><w:spacing w:after="0" w:line="240" w:lineRule="auto"/><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r w:rsidRPr="00F82819"><w:rPr><w:rFonts w:ascii="Times New Roman" w:hAnsi="Times New Roman"/><w:b/><w:sz w:val="28"/><w:szCs w:val="28"/></w:rPr><w:br w:type="page"/></w:r></w:p><w:p w:rsidR="0074122D" w:rsidRDefault="0074122D" w:rsidP="0074122D"><w:pPr><w:spacing w:after="0" w:line="240" w:lineRule="auto"/><w:jc w:val="center"/><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p><w:p w:rsidR="0074122D" w:rsidRDefault="0074122D" w:rsidP="0074122D"><w:pPr><w:tabs><w:tab w:val="left" w:pos="1095"/></w:tabs><w:spacing w:after="0" w:line="360" w:lineRule="auto"/><w:rPr><w:rFonts w:ascii="Times New Roman" w:hAnsi="Times New Roman"/><w:b/><w:sz w:val="28"/><w:szCs w:val="28"/></w:rPr></w:pPr><w:r><w:rPr><w:rFonts w:ascii="Times New Roman" w:hAnsi="Times New Roman"/><w:sz w:val="28"/><w:szCs w:val="28"/></w:rPr><w:t xml:space="preserve">                            </w:t></w:r><w:r><w:rPr><w:rFonts w:ascii="Times New Roman" w:hAnsi="Times New Roman"/><w:b/><w:sz w:val="28"/><w:szCs w:val="28"/></w:rPr><w:t xml:space="preserve">ПЛАН  МЕРОПРИЯТИЙ   ПО РЕАЛИЗАЦИИ </w:t></w:r></w:p><w:p w:rsidR="0074122D" w:rsidRDefault="0074122D" w:rsidP="0074122D"><w:pPr><w:tabs><w:tab w:val="left" w:pos="1095"/></w:tabs><w:spacing w:after="0" w:line="360" w:lineRule="auto"/><w:jc w:val="center"/><w:rPr><w:rFonts w:ascii="Times New Roman" w:hAnsi="Times New Roman"/><w:b/><w:sz w:val="28"/><w:szCs w:val="28"/></w:rPr></w:pPr><w:r><w:rPr><w:rFonts w:ascii="Times New Roman" w:hAnsi="Times New Roman"/><w:b/><w:sz w:val="28"/><w:szCs w:val="28"/></w:rPr><w:t>ПРОГРАММЫ ДЕЙСТВИЯ</w:t></w:r></w:p><w:tbl><w:tblPr><w:tblW w:w="9747"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Layout w:type="fixed"/><w:tblLook w:val="04A0"/></w:tblPr><w:tblGrid><w:gridCol w:w="503"/><w:gridCol w:w="4564"/><w:gridCol w:w="1987"/><w:gridCol w:w="2693"/></w:tblGrid><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Содержание</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Сроки</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Ответственные</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Провести Совет всех заинтересованных служб: сельской администрации, СДК,  школы, совета старшеклассников, совет молодежи</w:t></w:r></w:p></w:tc><w:tc><w:tcPr><w:tcW w:w="1987" w:type="dxa"/><w:tcBorders><w:top w:val="single" w:sz="4" w:space="0" w:color="000000"/><w:left w:val="single" w:sz="4" w:space="0" w:color="000000"/><w:bottom w:val="single" w:sz="4" w:space="0" w:color="000000"/><w:right w:val="single" w:sz="4" w:space="0" w:color="000000"/></w:tcBorders></w:tcPr><w:p w:rsidR="0074122D" w:rsidRDefault="0074122D" w:rsidP="000679B4"><w:pPr><w:tabs><w:tab w:val="left" w:pos="1095"/></w:tabs><w:spacing w:after="0" w:line="360" w:lineRule="auto"/><w:rPr><w:rFonts w:ascii="Times New Roman" w:eastAsia="Calibri" w:hAnsi="Times New Roman" w:cs="Times New Roman"/><w:sz w:val="28"/><w:szCs w:val="28"/></w:rPr></w:pPr></w:p><w:p w:rsidR="0074122D" w:rsidRDefault="0074122D" w:rsidP="000679B4"><w:pPr><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Сентябрь-октябрь2017</w:t></w:r></w:p></w:tc><w:tc><w:tcPr><w:tcW w:w="2693" w:type="dxa"/><w:tcBorders><w:top w:val="single" w:sz="4" w:space="0" w:color="000000"/><w:left w:val="single" w:sz="4" w:space="0" w:color="000000"/><w:bottom w:val="single" w:sz="4" w:space="0" w:color="000000"/><w:right w:val="single" w:sz="4" w:space="0" w:color="000000"/></w:tcBorders></w:tcPr><w:p w:rsidR="0074122D" w:rsidRDefault="0074122D" w:rsidP="000679B4"><w:pPr><w:tabs><w:tab w:val="left" w:pos="1095"/></w:tabs><w:spacing w:after="0" w:line="360" w:lineRule="auto"/><w:rPr><w:rFonts w:ascii="Times New Roman" w:eastAsia="Calibri" w:hAnsi="Times New Roman" w:cs="Times New Roman"/><w:sz w:val="28"/><w:szCs w:val="28"/></w:rPr></w:pPr><w:r><w:rPr><w:rFonts w:ascii="Times New Roman" w:eastAsia="Calibri" w:hAnsi="Times New Roman" w:cs="Times New Roman"/><w:sz w:val="28"/><w:szCs w:val="28"/></w:rPr><w:t>Соц.педагог, педагог-организатор ОБЖ</w:t></w:r></w:p><w:p w:rsidR="0074122D" w:rsidRDefault="0074122D" w:rsidP="000679B4"><w:pPr><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2</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rPr></w:pPr><w:r><w:rPr><w:rFonts w:ascii="Times New Roman" w:hAnsi="Times New Roman"/><w:sz w:val="28"/><w:szCs w:val="28"/></w:rPr><w:t xml:space="preserve">Спортивный праздник «День здоровья » </w:t></w:r></w:p><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(5-11 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1-10 октября 2017</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proofErr w:type="spellStart"/><w:r><w:rPr><w:rFonts w:ascii="Times New Roman" w:hAnsi="Times New Roman"/><w:sz w:val="28"/><w:szCs w:val="28"/></w:rPr><w:t>рук.спортивных</w:t></w:r><w:proofErr w:type="spellEnd"/><w:r><w:rPr><w:rFonts w:ascii="Times New Roman" w:hAnsi="Times New Roman"/><w:sz w:val="28"/><w:szCs w:val="28"/></w:rPr><w:t xml:space="preserve"> секций, совет </w:t></w:r><w:proofErr w:type="spellStart"/><w:r><w:rPr><w:rFonts w:ascii="Times New Roman" w:hAnsi="Times New Roman"/><w:sz w:val="28"/><w:szCs w:val="28"/></w:rPr><w:t>старшеклассни</w:t></w:r><w:proofErr w:type="spellEnd"/><w:r><w:rPr><w:rFonts w:ascii="Times New Roman" w:hAnsi="Times New Roman"/><w:sz w:val="28"/><w:szCs w:val="28"/></w:rPr><w:t>-</w:t></w:r></w:p><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ков</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hAnsi="Times New Roman"/><w:sz w:val="28"/><w:szCs w:val="28"/></w:rPr></w:pP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3</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rPr></w:pPr><w:r><w:rPr><w:rFonts w:ascii="Times New Roman" w:hAnsi="Times New Roman"/><w:sz w:val="28"/><w:szCs w:val="28"/></w:rPr><w:t>Конкурс рисунков «Спорт как альтернатива пагубным привычкам»</w:t></w:r></w:p><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(7-11 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Ноябрь 2017</w:t></w:r></w:p><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 xml:space="preserve">Учитель ИЗО, классные руководители </w:t></w:r></w:p><w:p w:rsidR="0074122D" w:rsidRDefault="0074122D" w:rsidP="000679B4"><w:pPr><w:tabs><w:tab w:val="left" w:pos="1095"/></w:tabs><w:spacing w:after="0" w:line="360" w:lineRule="auto"/><w:rPr><w:rFonts w:ascii="Times New Roman" w:hAnsi="Times New Roman"/><w:sz w:val="28"/><w:szCs w:val="28"/></w:rPr></w:pPr></w:p><w:p w:rsidR="0074122D" w:rsidRDefault="0074122D" w:rsidP="000679B4"><w:pPr><w:tabs><w:tab w:val="left" w:pos="1095"/></w:tabs><w:spacing w:after="0" w:line="360" w:lineRule="auto"/><w:rPr><w:rFonts w:ascii="Times New Roman" w:eastAsia="Calibri" w:hAnsi="Times New Roman" w:cs="Times New Roman"/><w:sz w:val="28"/><w:szCs w:val="28"/><w:lang w:eastAsia="en-US"/></w:rPr></w:pP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4</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Анкетирование «Об отношении к курению»-7-11 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Ноябрь 2017</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Соц.педагог</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5</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Style w:val="apple-converted-space"/><w:rFonts w:ascii="Times New Roman" w:eastAsia="Calibri" w:hAnsi="Times New Roman"/><w:color w:val="000000"/><w:shd w:val="clear" w:color="auto" w:fill="FFFFFF"/></w:rPr></w:pPr><w:r><w:rPr><w:rFonts w:ascii="Times New Roman" w:hAnsi="Times New Roman"/><w:sz w:val="28"/><w:szCs w:val="28"/></w:rPr><w:t>Общешкольное родительское собрание «</w:t></w:r><w:r><w:rPr><w:rFonts w:ascii="Times New Roman" w:hAnsi="Times New Roman"/><w:bCs/><w:color w:val="000000"/><w:sz w:val="28"/><w:szCs w:val="28"/><w:shd w:val="clear" w:color="auto" w:fill="FFFFFF"/></w:rPr><w:t>Формирование</w:t></w:r><w:r><w:rPr><w:rStyle w:val="apple-converted-space"/><w:rFonts w:ascii="Times New Roman" w:hAnsi="Times New Roman"/><w:color w:val="000000"/><w:shd w:val="clear" w:color="auto" w:fill="FFFFFF"/></w:rPr><w:t> </w:t></w:r><w:r><w:rPr><w:rFonts w:ascii="Times New Roman" w:hAnsi="Times New Roman"/><w:bCs/><w:color w:val="000000"/><w:sz w:val="28"/><w:szCs w:val="28"/><w:shd w:val="clear" w:color="auto" w:fill="FFFFFF"/></w:rPr><w:t>здорового</w:t></w:r><w:r><w:rPr><w:rStyle w:val="apple-converted-space"/><w:rFonts w:ascii="Times New Roman" w:hAnsi="Times New Roman"/><w:color w:val="000000"/><w:shd w:val="clear" w:color="auto" w:fill="FFFFFF"/></w:rPr><w:t> </w:t></w:r><w:r><w:rPr><w:rFonts w:ascii="Times New Roman" w:hAnsi="Times New Roman"/><w:bCs/><w:color w:val="000000"/><w:sz w:val="28"/><w:szCs w:val="28"/><w:shd w:val="clear" w:color="auto" w:fill="FFFFFF"/></w:rPr><w:t>образа</w:t></w:r><w:r><w:rPr><w:rStyle w:val="apple-converted-space"/><w:rFonts w:ascii="Times New Roman" w:hAnsi="Times New Roman"/><w:color w:val="000000"/><w:shd w:val="clear" w:color="auto" w:fill="FFFFFF"/></w:rPr><w:t> </w:t></w:r></w:p><w:p w:rsidR="0074122D" w:rsidRDefault="0074122D" w:rsidP="000679B4"><w:pPr><w:tabs><w:tab w:val="left" w:pos="3270"/></w:tabs><w:spacing w:after="0" w:line="360" w:lineRule="auto"/><w:rPr><w:rFonts w:ascii="Calibri" w:eastAsia="Calibri" w:hAnsi="Calibri" w:cs="Times New Roman"/><w:lang w:eastAsia="en-US"/></w:rPr></w:pPr><w:r><w:rPr><w:rFonts w:ascii="Times New Roman" w:hAnsi="Times New Roman"/><w:bCs/><w:color w:val="000000"/><w:sz w:val="28"/><w:szCs w:val="28"/><w:shd w:val="clear" w:color="auto" w:fill="FFFFFF"/></w:rPr><w:t xml:space="preserve">жизни </w:t></w:r><w:r><w:rPr><w:rFonts w:ascii="Times New Roman" w:hAnsi="Times New Roman"/><w:color w:val="000000"/><w:sz w:val="28"/><w:szCs w:val="28"/><w:shd w:val="clear" w:color="auto" w:fill="FFFFFF"/></w:rPr><w:t>школьника"</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Январь 2018</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администрация школы</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hAnsi="Times New Roman"/><w:sz w:val="28"/><w:szCs w:val="28"/></w:rPr></w:pPr><w:r><w:rPr><w:rFonts w:ascii="Times New Roman" w:hAnsi="Times New Roman"/><w:sz w:val="28"/><w:szCs w:val="28"/></w:rPr><w:t>6</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shd w:val="clear" w:color="auto" w:fill="FFFFFF"/></w:rPr><w:t>Оформление стенда «Помни! Курение приводит к ранней смерти!» (и регулярное обновление материала).</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январь 2018 г</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Соц.педагог</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7</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Участие девушек в школьных, районных соревнованиях по лыжам(8-11классы)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Январь-февраль 2018</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rPr></w:pPr><w:proofErr w:type="spellStart"/><w:r><w:rPr><w:rFonts w:ascii="Times New Roman" w:hAnsi="Times New Roman"/><w:sz w:val="28"/><w:szCs w:val="28"/></w:rPr><w:t>уч.физ.культуры</w:t></w:r><w:proofErr w:type="spellEnd"/><w:r><w:rPr><w:rFonts w:ascii="Times New Roman" w:hAnsi="Times New Roman"/><w:sz w:val="28"/><w:szCs w:val="28"/></w:rPr><w:t>,</w:t></w:r></w:p><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ФСК «Сокол»</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lastRenderedPageBreak/><w:t>8</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Участие девушек в школьных, районных соревнованиях по волейболу(8-11классы)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Февраль 2018</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rPr></w:pPr><w:proofErr w:type="spellStart"/><w:r><w:rPr><w:rFonts w:ascii="Times New Roman" w:hAnsi="Times New Roman"/><w:sz w:val="28"/><w:szCs w:val="28"/></w:rPr><w:t>уч.физ.культуры</w:t></w:r><w:proofErr w:type="spellEnd"/><w:r><w:rPr><w:rFonts w:ascii="Times New Roman" w:hAnsi="Times New Roman"/><w:sz w:val="28"/><w:szCs w:val="28"/></w:rPr><w:t>,</w:t></w:r></w:p><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ФСК «Сокол»</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9</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shd w:val="clear" w:color="auto" w:fill="FFFFFF"/></w:rPr><w:t>Просмотр компьютерных презентаций, видеофильмов о наркоманах.</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В течение года</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Соц.педагог, преподаватель – организатор ОБЖ</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10</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Встреча учащихся 6-8 классов с медицинской сестрой на тему: «Алкоголь и его последствия».</w:t></w:r></w:p></w:tc><w:tc><w:tcPr><w:tcW w:w="1987" w:type="dxa"/><w:tcBorders><w:top w:val="single" w:sz="4" w:space="0" w:color="000000"/><w:left w:val="single" w:sz="4" w:space="0" w:color="000000"/><w:bottom w:val="single" w:sz="4" w:space="0" w:color="000000"/><w:right w:val="single" w:sz="4" w:space="0" w:color="000000"/></w:tcBorders></w:tcPr><w:p w:rsidR="0074122D" w:rsidRDefault="0074122D" w:rsidP="000679B4"><w:pPr><w:tabs><w:tab w:val="left" w:pos="3270"/></w:tabs><w:spacing w:after="0" w:line="360" w:lineRule="auto"/><w:rPr><w:rFonts w:ascii="Times New Roman" w:eastAsia="Calibri" w:hAnsi="Times New Roman" w:cs="Times New Roman"/><w:sz w:val="28"/><w:szCs w:val="28"/></w:rPr></w:pPr><w:r><w:rPr><w:rFonts w:ascii="Times New Roman" w:hAnsi="Times New Roman"/><w:sz w:val="28"/><w:szCs w:val="28"/></w:rPr><w:t>Март 2018 г.</w:t></w:r></w:p><w:p w:rsidR="0074122D" w:rsidRDefault="0074122D" w:rsidP="000679B4"><w:pPr><w:tabs><w:tab w:val="left" w:pos="1095"/></w:tabs><w:spacing w:after="0" w:line="360" w:lineRule="auto"/><w:rPr><w:rFonts w:ascii="Times New Roman" w:eastAsia="Calibri" w:hAnsi="Times New Roman" w:cs="Times New Roman"/><w:sz w:val="28"/><w:szCs w:val="28"/><w:lang w:eastAsia="en-US"/></w:rPr></w:pP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Фельдшер Киселева З.Р.</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11</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shd w:val="clear" w:color="auto" w:fill="FFFFFF"/><w:lang w:eastAsia="en-US"/></w:rPr></w:pPr><w:r><w:rPr><w:rFonts w:ascii="Times New Roman" w:hAnsi="Times New Roman"/><w:sz w:val="28"/><w:szCs w:val="28"/><w:shd w:val="clear" w:color="auto" w:fill="FFFFFF"/></w:rPr><w:t>Изготовление буклетов о вреде пива и табачных изделий.</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Апрель 2018г.</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Совет школы</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12</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rPr></w:pPr><w:r><w:rPr><w:rFonts w:ascii="Times New Roman" w:hAnsi="Times New Roman"/><w:sz w:val="28"/><w:szCs w:val="28"/></w:rPr><w:t>Лекции по пропаганде здорового образа жизни в рамках реализации плана мероприятий по охране и укреплению здоровья учащихся</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 xml:space="preserve"> </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-«Как победить дракона, или удержись от вредной привычки: »-</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5-6классы;</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-«Наше здоровье и болезни»-7 класс;</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-«О вреде курения»-8 класс;</w:t></w:r></w:p><w:p w:rsidR="0074122D" w:rsidRDefault="0074122D" w:rsidP="000679B4"><w:pPr><w:tabs><w:tab w:val="left" w:pos="3270"/></w:tabs><w:spacing w:after="0" w:line="360" w:lineRule="auto"/><w:rPr><w:rFonts w:ascii="Times New Roman" w:hAnsi="Times New Roman"/><w:sz w:val="28"/><w:szCs w:val="28"/></w:rPr></w:pPr><w:r><w:rPr><w:rFonts w:ascii="Times New Roman" w:hAnsi="Times New Roman"/><w:sz w:val="28"/><w:szCs w:val="28"/></w:rPr><w:t>-«Живи без пива»-9 класс;</w:t></w:r></w:p><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-«Наркомания-шаг в бездну»-10-11 классы.</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 xml:space="preserve"> В течение года .</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Классные руководители, соц.педагог</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15</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Профилактические медосмотры, диспансеризация учащихся</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по графику</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Медсестра, врач</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hAnsi="Times New Roman"/><w:sz w:val="28"/><w:szCs w:val="28"/></w:rPr><w:t>16</w:t></w: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hAnsi="Times New Roman"/><w:sz w:val="28"/><w:szCs w:val="28"/></w:rPr><w:t>Информационный блок «Врачи о вредных привычках: токсикомания, наркомания, алкоголизм, курение»</w:t></w: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Сентябрь 2016</w:t></w: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r><w:rPr><w:rFonts w:ascii="Times New Roman" w:eastAsia="Calibri" w:hAnsi="Times New Roman" w:cs="Times New Roman"/><w:sz w:val="28"/><w:szCs w:val="28"/><w:lang w:eastAsia="en-US"/></w:rPr><w:t>Фельдшер, соц.педагог</w:t></w: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p></w:tc></w:tr><w:tr w:rsidR="0074122D" w:rsidTr="000679B4"><w:tc><w:tcPr><w:tcW w:w="50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p></w:tc><w:tc><w:tcPr><w:tcW w:w="4564"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p></w:tc><w:tc><w:tcPr><w:tcW w:w="1987"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3270"/></w:tabs><w:spacing w:after="0" w:line="360" w:lineRule="auto"/><w:rPr><w:rFonts w:ascii="Times New Roman" w:eastAsia="Calibri" w:hAnsi="Times New Roman" w:cs="Times New Roman"/><w:sz w:val="28"/><w:szCs w:val="28"/><w:lang w:eastAsia="en-US"/></w:rPr></w:pPr></w:p></w:tc><w:tc><w:tcPr><w:tcW w:w="2693" w:type="dxa"/><w:tcBorders><w:top w:val="single" w:sz="4" w:space="0" w:color="000000"/><w:left w:val="single" w:sz="4" w:space="0" w:color="000000"/><w:bottom w:val="single" w:sz="4" w:space="0" w:color="000000"/><w:right w:val="single" w:sz="4" w:space="0" w:color="000000"/></w:tcBorders><w:hideMark/></w:tcPr><w:p w:rsidR="0074122D" w:rsidRDefault="0074122D" w:rsidP="000679B4"><w:pPr><w:tabs><w:tab w:val="left" w:pos="1095"/></w:tabs><w:spacing w:after="0" w:line="360" w:lineRule="auto"/><w:rPr><w:rFonts w:ascii="Times New Roman" w:eastAsia="Calibri" w:hAnsi="Times New Roman" w:cs="Times New Roman"/><w:sz w:val="28"/><w:szCs w:val="28"/><w:lang w:eastAsia="en-US"/></w:rPr></w:pPr></w:p></w:tc></w:tr></w:tbl><w:p w:rsidR="0074122D" w:rsidRDefault="0074122D" w:rsidP="0074122D"><w:pPr><w:spacing w:line="360" w:lineRule="auto"/><w:rPr><w:rFonts w:ascii="Times New Roman" w:eastAsia="Calibri" w:hAnsi="Times New Roman"/><w:color w:val="C00000"/><w:sz w:val="28"/><w:szCs w:val="28"/><w:lang w:eastAsia="en-US"/></w:rPr></w:pPr></w:p><w:p w:rsidR="0074122D" w:rsidRDefault="0074122D" w:rsidP="0074122D"><w:pPr><w:spacing w:after="0" w:line="240" w:lineRule="auto"/><w:jc w:val="center"/><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p><w:p w:rsidR="0074122D" w:rsidRDefault="0074122D" w:rsidP="0074122D"><w:pPr><w:spacing w:after="0" w:line="240" w:lineRule="auto"/><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p><w:p w:rsidR="0074122D" w:rsidRDefault="0074122D" w:rsidP="0074122D"><w:pPr><w:spacing w:after="0" w:line="240" w:lineRule="auto"/><w:jc w:val="center"/><w:outlineLvl w:val="3"/><w:rPr><w:rFonts w:ascii="Times New Roman" w:hAnsi="Times New Roman"/><w:b/><w:sz w:val="28"/><w:szCs w:val="28"/></w:rPr></w:pPr></w:p><w:p w:rsidR="0074122D" w:rsidRPr="001C225B" w:rsidRDefault="0074122D" w:rsidP="0074122D"><w:pPr><w:spacing w:after="0" w:line="240" w:lineRule="auto"/><w:outlineLvl w:val="3"/><w:rPr><w:rFonts w:ascii="Times New Roman" w:hAnsi="Times New Roman"/><w:b/><w:sz w:val="28"/><w:szCs w:val="28"/></w:rPr></w:pPr><w:r w:rsidRPr="001C225B"><w:rPr><w:rFonts w:ascii="Times New Roman" w:hAnsi="Times New Roman"/><w:b/><w:sz w:val="28"/><w:szCs w:val="28"/></w:rPr><w:t>Для реализации нашего проекта, нам необходимо:</w:t></w:r></w:p><w:tbl><w:tblPr><w:tblW w:w="0" w:type="auto"/><w:tblBorders><w:top w:val="single" w:sz="4" w:space="0" w:color="auto"/><w:left w:val="single" w:sz="4" w:space="0" w:color="auto"/><w:bottom w:val="single" w:sz="4" w:space="0" w:color="auto"/><w:right w:val="single" w:sz="4" w:space="0" w:color="auto"/><w:insideH w:val="single" w:sz="4" w:space="0" w:color="auto"/><w:insideV w:val="single" w:sz="4" w:space="0" w:color="auto"/></w:tblBorders><w:tblLook w:val="04A0"/></w:tblPr><w:tblGrid><w:gridCol w:w="675"/><w:gridCol w:w="4111"/><w:gridCol w:w="4785"/></w:tblGrid><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Необходимые материалы</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Сумма</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1.</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Бумага «Снегурочка»</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w:rPr><w:rFonts w:ascii="Times New Roman" w:hAnsi="Times New Roman"/><w:b/><w:sz w:val="28"/><w:szCs w:val="28"/></w:rPr><w:t>200</w:t></w:r><w:r w:rsidRPr="001C225B"><w:rPr><w:rFonts w:ascii="Times New Roman" w:hAnsi="Times New Roman"/><w:b/><w:sz w:val="28"/><w:szCs w:val="28"/></w:rPr><w:t xml:space="preserve"> руб.</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2.</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Диски для работы</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200 руб.</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3.</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Краска для печати</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w:rPr><w:rFonts w:ascii="Times New Roman" w:hAnsi="Times New Roman"/><w:b/><w:sz w:val="28"/><w:szCs w:val="28"/></w:rPr><w:t>4</w:t></w:r><w:r w:rsidRPr="001C225B"><w:rPr><w:rFonts w:ascii="Times New Roman" w:hAnsi="Times New Roman"/><w:b/><w:sz w:val="28"/><w:szCs w:val="28"/></w:rPr><w:t>00 руб.</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4.</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Сладкие призы</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w:rPr><w:rFonts w:ascii="Times New Roman" w:hAnsi="Times New Roman"/><w:b/><w:sz w:val="28"/><w:szCs w:val="28"/></w:rPr><w:t>5</w:t></w:r><w:r w:rsidRPr="001C225B"><w:rPr><w:rFonts w:ascii="Times New Roman" w:hAnsi="Times New Roman"/><w:b/><w:sz w:val="28"/><w:szCs w:val="28"/></w:rPr><w:t>00 руб.</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5.</w:t></w: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 xml:space="preserve">Грамоты </w:t></w: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 w:rsidRPr="001C225B"><w:rPr><w:rFonts w:ascii="Times New Roman" w:hAnsi="Times New Roman"/><w:b/><w:sz w:val="28"/><w:szCs w:val="28"/></w:rPr><w:t>500 руб.</w:t></w:r></w:p></w:tc></w:tr><w:tr w:rsidR="0074122D" w:rsidRPr="001C225B" w:rsidTr="000679B4"><w:tc><w:tcPr><w:tcW w:w="67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p></w:tc><w:tc><w:tcPr><w:tcW w:w="4111"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p></w:tc><w:tc><w:tcPr><w:tcW w:w="4785" w:type="dxa"/><w:shd w:val="clear" w:color="auto" w:fill="auto"/></w:tcPr><w:p w:rsidR="0074122D" w:rsidRPr="001C225B" w:rsidRDefault="0074122D" w:rsidP="000679B4"><w:pPr><w:tabs><w:tab w:val="left" w:pos="810"/><w:tab w:val="center" w:pos="4988"/></w:tabs><w:spacing w:after="0" w:line="240" w:lineRule="auto"/><w:rPr><w:rFonts w:ascii="Times New Roman" w:hAnsi="Times New Roman"/><w:b/><w:sz w:val="28"/><w:szCs w:val="28"/></w:rPr></w:pPr><w:r><w:rPr><w:rFonts w:ascii="Times New Roman" w:hAnsi="Times New Roman"/><w:b/><w:sz w:val="28"/><w:szCs w:val="28"/></w:rPr><w:t>Итог: 1800</w:t></w:r><w:r w:rsidRPr="001C225B"><w:rPr><w:rFonts w:ascii="Times New Roman" w:hAnsi="Times New Roman"/><w:b/><w:sz w:val="28"/><w:szCs w:val="28"/></w:rPr><w:t xml:space="preserve"> руб.</w:t></w:r></w:p></w:tc></w:tr></w:tbl><w:p w:rsidR="0074122D" w:rsidRPr="00F82819" w:rsidRDefault="0074122D" w:rsidP="0074122D"><w:pPr><w:tabs><w:tab w:val="left" w:pos="810"/><w:tab w:val="center" w:pos="4988"/></w:tabs><w:spacing w:after="0" w:line="240" w:lineRule="auto"/><w:jc w:val="both"/><w:rPr><w:rFonts w:ascii="Times New Roman" w:hAnsi="Times New Roman"/><w:i/><w:sz w:val="28"/><w:szCs w:val="28"/><w:u w:val="double"/></w:rPr></w:pPr></w:p><w:p w:rsidR="0074122D" w:rsidRPr="00F82819" w:rsidRDefault="0074122D" w:rsidP="0074122D"><w:pPr><w:tabs><w:tab w:val="left" w:pos="810"/><w:tab w:val="center" w:pos="4988"/></w:tabs><w:spacing w:after="0" w:line="240" w:lineRule="auto"/><w:jc w:val="both"/><w:rPr><w:rFonts w:ascii="Times New Roman" w:hAnsi="Times New Roman"/><w:b/><w:i/><w:sz w:val="28"/><w:szCs w:val="28"/><w:u w:val="double"/></w:rPr></w:pPr><w:r w:rsidRPr="00F82819"><w:rPr><w:rFonts w:ascii="Times New Roman" w:hAnsi="Times New Roman"/><w:b/><w:i/><w:sz w:val="28"/><w:szCs w:val="28"/><w:u w:val="double"/></w:rPr><w:t>Ожидаемый результат:</w:t></w:r></w:p><w:p w:rsidR="0074122D" w:rsidRDefault="0074122D" w:rsidP="0074122D"><w:pPr><w:tabs><w:tab w:val="left" w:pos="3270"/></w:tabs><w:spacing w:after="0" w:line="360" w:lineRule="auto"/><w:rPr><w:rFonts w:ascii="Times New Roman" w:eastAsia="Times New Roman" w:hAnsi="Times New Roman"/><w:b/><w:color w:val="000000"/><w:sz w:val="28"/><w:szCs w:val="28"/></w:rPr></w:pPr><w:r><w:rPr><w:rFonts w:ascii="Times New Roman" w:eastAsia="Times New Roman" w:hAnsi="Times New Roman"/><w:b/><w:color w:val="000000"/><w:sz w:val="28"/><w:szCs w:val="28"/></w:rPr><w:t>В результате реализации проекта мы ожидаем:</w:t></w:r></w:p><w:p w:rsidR="0074122D" w:rsidRDefault="0074122D" w:rsidP="0074122D"><w:pPr><w:tabs><w:tab w:val="left" w:pos="3270"/></w:tabs><w:spacing w:after="0" w:line="360" w:lineRule="auto"/><w:rPr><w:rFonts w:ascii="Times New Roman" w:eastAsia="Times New Roman" w:hAnsi="Times New Roman"/><w:color w:val="000000"/><w:sz w:val="28"/><w:szCs w:val="28"/></w:rPr></w:pPr><w:r><w:rPr><w:rFonts w:ascii="Times New Roman" w:eastAsia="Times New Roman" w:hAnsi="Times New Roman"/><w:color w:val="000000"/><w:sz w:val="28"/><w:szCs w:val="28"/></w:rPr><w:t>1.Приобщить учащихся к здоровому образу жизни.</w:t></w:r></w:p><w:p w:rsidR="0074122D" w:rsidRDefault="0074122D" w:rsidP="0074122D"><w:pPr><w:spacing w:after="0" w:line="360" w:lineRule="auto"/><w:jc w:val="both"/><w:rPr><w:rFonts w:ascii="Times New Roman" w:eastAsia="Times New Roman" w:hAnsi="Times New Roman"/><w:color w:val="000000"/><w:sz w:val="28"/><w:szCs w:val="28"/></w:rPr></w:pPr><w:r><w:rPr><w:rFonts w:ascii="Times New Roman" w:eastAsia="Times New Roman" w:hAnsi="Times New Roman"/><w:color w:val="000000"/><w:sz w:val="28"/><w:szCs w:val="28"/></w:rPr><w:t>2.Воспитать потребность у учащихся вести здоровый образ жизни, формировать культуру здоровья.</w:t></w:r></w:p><w:p w:rsidR="0074122D" w:rsidRDefault="0074122D" w:rsidP="0074122D"><w:pPr><w:tabs><w:tab w:val="left" w:pos="3270"/></w:tabs><w:spacing w:after="0" w:line="360" w:lineRule="auto"/><w:rPr><w:rFonts w:ascii="Times New Roman" w:eastAsia="Times New Roman" w:hAnsi="Times New Roman"/><w:color w:val="000000"/><w:sz w:val="28"/><w:szCs w:val="28"/></w:rPr></w:pPr><w:r><w:rPr><w:rFonts w:ascii="Times New Roman" w:eastAsia="Times New Roman" w:hAnsi="Times New Roman"/><w:color w:val="000000"/><w:sz w:val="28"/><w:szCs w:val="28"/></w:rPr><w:t>3. Наличие у обучающихся основ теоретических знаний и практических умений, относящихся к физическим возможностям человека и его здоровью.</w:t></w:r></w:p><w:p w:rsidR="0074122D" w:rsidRPr="001D5170" w:rsidRDefault="0074122D" w:rsidP="0074122D"><w:pPr><w:tabs><w:tab w:val="left" w:pos="3270"/></w:tabs><w:spacing w:after="0" w:line="360" w:lineRule="auto"/><w:rPr><w:rFonts w:ascii="Times New Roman" w:eastAsia="Times New Roman" w:hAnsi="Times New Roman"/><w:color w:val="000000"/><w:sz w:val="28"/><w:szCs w:val="28"/></w:rPr></w:pPr><w:r w:rsidRPr="001D5170"><w:rPr><w:rFonts w:ascii="Times New Roman" w:eastAsia="Times New Roman" w:hAnsi="Times New Roman"/><w:color w:val="000000"/><w:sz w:val="28"/><w:szCs w:val="28"/></w:rPr><w:t>4. Повысить уровень общей физической активности.</w:t></w:r></w:p><w:p w:rsidR="0074122D" w:rsidRPr="001D5170" w:rsidRDefault="0074122D" w:rsidP="0074122D"><w:pPr><w:tabs><w:tab w:val="left" w:pos="3270"/></w:tabs><w:spacing w:after="0" w:line="360" w:lineRule="auto"/><w:rPr><w:rFonts w:ascii="Times New Roman" w:eastAsia="Times New Roman" w:hAnsi="Times New Roman"/><w:color w:val="000000"/><w:sz w:val="28"/><w:szCs w:val="28"/></w:rPr></w:pPr><w:r w:rsidRPr="001D5170"><w:rPr><w:rFonts w:ascii="Times New Roman" w:eastAsia="Times New Roman" w:hAnsi="Times New Roman"/><w:color w:val="000000"/><w:sz w:val="28"/><w:szCs w:val="28"/></w:rPr><w:t>5. Уменьшится количество курящих в школе.</w:t></w:r></w:p><w:p w:rsidR="0074122D" w:rsidRPr="00F82819" w:rsidRDefault="0074122D" w:rsidP="0074122D"><w:pPr><w:pStyle w:val="a3"/><w:shd w:val="clear" w:color="auto" w:fill="FFFFFF"/><w:spacing w:before="0" w:beforeAutospacing="0" w:after="0"/><w:rPr><w:b/><w:i/><w:sz w:val="28"/><w:szCs w:val="28"/></w:rPr></w:pPr></w:p><w:p w:rsidR="0074122D" w:rsidRPr="00F82819" w:rsidRDefault="0074122D" w:rsidP="0074122D"><w:pPr><w:pStyle w:val="a3"/><w:shd w:val="clear" w:color="auto" w:fill="FFFFFF"/><w:spacing w:before="0" w:beforeAutospacing="0" w:after="0"/><w:rPr><w:b/><w:i/><w:sz w:val="28"/><w:szCs w:val="28"/></w:rPr></w:pPr></w:p><w:p w:rsidR="0074122D" w:rsidRPr="00F82819" w:rsidRDefault="0074122D" w:rsidP="0074122D"><w:pPr><w:pStyle w:val="a3"/><w:shd w:val="clear" w:color="auto" w:fill="FFFFFF"/><w:spacing w:before="0" w:beforeAutospacing="0" w:after="0"/><w:ind w:left="360"/><w:rPr><w:sz w:val="28"/><w:szCs w:val="28"/></w:rPr></w:pPr></w:p><w:p w:rsidR="0074122D" w:rsidRPr="00F82819" w:rsidRDefault="0074122D" w:rsidP="0074122D"><w:pPr><w:pStyle w:val="a3"/><w:shd w:val="clear" w:color="auto" w:fill="FFFFFF"/><w:spacing w:before="0" w:beforeAutospacing="0" w:after="0"/><w:ind w:left="360"/><w:rPr><w:sz w:val="28"/><w:szCs w:val="28"/></w:rPr></w:pPr></w:p><w:p w:rsidR="0074122D" w:rsidRPr="00F82819" w:rsidRDefault="0074122D" w:rsidP="0074122D"><w:pPr><w:pStyle w:val="a3"/><w:shd w:val="clear" w:color="auto" w:fill="FFFFFF"/><w:spacing w:before="0" w:beforeAutospacing="0" w:after="0"/><w:ind w:left="360"/><w:rPr><w:sz w:val="28"/><w:szCs w:val="28"/></w:rPr></w:pPr></w:p><w:p w:rsidR="0074122D" w:rsidRPr="00F82819" w:rsidRDefault="0074122D" w:rsidP="0074122D"><w:pPr><w:pStyle w:val="a3"/><w:shd w:val="clear" w:color="auto" w:fill="FFFFFF"/><w:spacing w:before="0" w:beforeAutospacing="0" w:after="0"/><w:ind w:left="36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Pr="00F82819"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4122D" w:rsidRDefault="0074122D" w:rsidP="0074122D"><w:pPr><w:pStyle w:val="a3"/><w:shd w:val="clear" w:color="auto" w:fill="FFFFFF"/><w:spacing w:before="0" w:beforeAutospacing="0" w:after="0"/><w:rPr><w:sz w:val="28"/><w:szCs w:val="28"/></w:rPr></w:pPr></w:p><w:p w:rsidR="00760644" w:rsidRDefault="00760644"/><w:sectPr w:rsidR="00760644" w:rsidSect="0084418F"><w:pgSz w:w="11906" w:h="16838"/><w:pgMar w:top="720" w:right="720" w:bottom="720" w:left="720" w:header="708" w:footer="708" w:gutter="0"/><w:cols w:space="708"/><w:docGrid w:linePitch="360"/></w:sectPr></w:body></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6A8"/>
      </v:shape>
    </w:pict>
  </w:numPicBullet>
  <w:abstractNum w:abstractNumId="0">
    <w:nsid w:val="2828311D"/>
    <w:multiLevelType w:val="hybridMultilevel"/>
    <w:tmpl w:val="A0B0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45409"/>
    <w:multiLevelType w:val="hybridMultilevel"/>
    <w:tmpl w:val="2756885C"/>
    <w:lvl w:ilvl="0" w:tplc="C31EE526">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4A40AC"/>
    <w:multiLevelType w:val="hybridMultilevel"/>
    <w:tmpl w:val="EA02CF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74122D"/>
    <w:rsid w:val="0074122D"/>
    <w:rsid w:val="0076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di="edit" spidmax="2050"/>
    <o:shapelayout v:edi="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122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74122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4122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22D"/>
    <w:rPr>
      <w:rFonts w:ascii="Arial" w:eastAsia="Times New Roman" w:hAnsi="Arial" w:cs="Arial"/>
      <w:b/>
      <w:bCs/>
      <w:kern w:val="32"/>
      <w:sz w:val="32"/>
      <w:szCs w:val="32"/>
    </w:rPr>
  </w:style>
  <w:style w:type="character" w:customStyle="1" w:styleId="20">
    <w:name w:val="Заголовок 2 Знак"/>
    <w:basedOn w:val="a0"/>
    <w:link w:val="2"/>
    <w:rsid w:val="0074122D"/>
    <w:rPr>
      <w:rFonts w:ascii="Cambria" w:eastAsia="Times New Roman" w:hAnsi="Cambria" w:cs="Times New Roman"/>
      <w:b/>
      <w:bCs/>
      <w:i/>
      <w:iCs/>
      <w:sz w:val="28"/>
      <w:szCs w:val="28"/>
    </w:rPr>
  </w:style>
  <w:style w:type="character" w:customStyle="1" w:styleId="30">
    <w:name w:val="Заголовок 3 Знак"/>
    <w:basedOn w:val="a0"/>
    <w:link w:val="3"/>
    <w:semiHidden/>
    <w:rsid w:val="0074122D"/>
    <w:rPr>
      <w:rFonts w:ascii="Cambria" w:eastAsia="Times New Roman" w:hAnsi="Cambria" w:cs="Times New Roman"/>
      <w:b/>
      <w:bCs/>
      <w:sz w:val="26"/>
      <w:szCs w:val="26"/>
    </w:rPr>
  </w:style>
  <w:style w:type="paragraph" w:styleId="a3">
    <w:name w:val="Normal (Web)"/>
    <w:basedOn w:val="a"/>
    <w:uiPriority w:val="99"/>
    <w:rsid w:val="0074122D"/>
    <w:pPr>
      <w:spacing w:before="100" w:beforeAutospacing="1" w:after="26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74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122D"/>
    <w:rPr>
      <w:rFonts w:ascii="Courier New" w:eastAsia="Times New Roman" w:hAnsi="Courier New" w:cs="Courier New"/>
      <w:sz w:val="20"/>
      <w:szCs w:val="20"/>
    </w:rPr>
  </w:style>
  <w:style w:type="character" w:styleId="a4">
    <w:name w:val="Strong"/>
    <w:uiPriority w:val="22"/>
    <w:qFormat/>
    <w:rsid w:val="0074122D"/>
    <w:rPr>
      <w:rFonts w:cs="Times New Roman"/>
      <w:b/>
      <w:bCs/>
    </w:rPr>
  </w:style>
  <w:style w:type="paragraph" w:styleId="a5">
    <w:name w:val="No Spacing"/>
    <w:uiPriority w:val="1"/>
    <w:qFormat/>
    <w:rsid w:val="0074122D"/>
    <w:pPr>
      <w:spacing w:after="0" w:line="240" w:lineRule="auto"/>
    </w:pPr>
    <w:rPr>
      <w:rFonts w:ascii="Calibri" w:eastAsia="Times New Roman" w:hAnsi="Calibri" w:cs="Times New Roman"/>
    </w:rPr>
  </w:style>
  <w:style w:type="character" w:styleId="a6">
    <w:name w:val="Hyperlink"/>
    <w:uiPriority w:val="99"/>
    <w:semiHidden/>
    <w:unhideWhenUsed/>
    <w:rsid w:val="0074122D"/>
    <w:rPr>
      <w:color w:val="0000FF"/>
      <w:u w:val="single"/>
    </w:rPr>
  </w:style>
  <w:style w:type="paragraph" w:styleId="a7">
    <w:name w:val="List Paragraph"/>
    <w:basedOn w:val="a"/>
    <w:uiPriority w:val="34"/>
    <w:qFormat/>
    <w:rsid w:val="0074122D"/>
    <w:pPr>
      <w:ind w:left="720"/>
      <w:contextualSpacing/>
    </w:pPr>
    <w:rPr>
      <w:rFonts w:ascii="Calibri" w:eastAsia="Times New Roman" w:hAnsi="Calibri" w:cs="Times New Roman"/>
    </w:rPr>
  </w:style>
  <w:style w:type="paragraph" w:customStyle="1" w:styleId="posted">
    <w:name w:val="posted"/>
    <w:basedOn w:val="a"/>
    <w:rsid w:val="0074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
    <w:name w:val="location"/>
    <w:basedOn w:val="a"/>
    <w:rsid w:val="0074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4122D"/>
  </w:style>
  <w:style w:type="character" w:customStyle="1" w:styleId="versioncommenttitle">
    <w:name w:val="versioncommenttitle"/>
    <w:basedOn w:val="a0"/>
    <w:rsid w:val="0074122D"/>
  </w:style>
  <w:style w:type="paragraph" w:customStyle="1" w:styleId="21">
    <w:name w:val="Стиль2"/>
    <w:basedOn w:val="a"/>
    <w:rsid w:val="0074122D"/>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customStyle="1" w:styleId="apple-converted-space">
    <w:name w:val="apple-converted-space"/>
    <w:basedOn w:val="a0"/>
    <w:rsid w:val="0074122D"/>
  </w:style>
  <w:style w:type="paragraph" w:styleId="a8">
    <w:name w:val="Balloon Text"/>
    <w:basedOn w:val="a"/>
    <w:link w:val="a9"/>
    <w:uiPriority w:val="99"/>
    <w:semiHidden/>
    <w:unhideWhenUsed/>
    <w:rsid w:val="00741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1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gif"/><Relationship Id="rId18" Type="http://schemas.openxmlformats.org/officeDocument/2006/relationships/hyperlink" Target="http://www.excelion.ru/domisemiya/" TargetMode="External"/><Relationship Id="rId26" Type="http://schemas.openxmlformats.org/officeDocument/2006/relationships/hyperlink" Target="http://www.un.org/ru/documents/ods.asp?m=A/RES/44/25" TargetMode="External"/><Relationship Id="rId3" Type="http://schemas.openxmlformats.org/officeDocument/2006/relationships/settings" Target="settings.xml"/><Relationship Id="rId21" Type="http://schemas.openxmlformats.org/officeDocument/2006/relationships/hyperlink" Target="http://www.politika.su/doc/u960173.html" TargetMode="External"/><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7.jpeg"/><Relationship Id="rId17" Type="http://schemas.openxmlformats.org/officeDocument/2006/relationships/hyperlink" Target="http://www.excelion.ru/" TargetMode="External"/><Relationship Id="rId25" Type="http://schemas.openxmlformats.org/officeDocument/2006/relationships/hyperlink" Target="http://www.politika.su/doc/zopk2.html" TargetMode="External"/><Relationship Id="rId33"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politika.su/doc/u960020.html" TargetMode="External"/><Relationship Id="rId29" Type="http://schemas.openxmlformats.org/officeDocument/2006/relationships/hyperlink" Target="http://base.garant.ru/12154779/"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krasrab.net/wordpress/post/49427/images-6" TargetMode="External"/><Relationship Id="rId24" Type="http://schemas.openxmlformats.org/officeDocument/2006/relationships/hyperlink" Target="http://www.politika.su/doc/zopk1.html" TargetMode="External"/><Relationship Id="rId32" Type="http://schemas.openxmlformats.org/officeDocument/2006/relationships/hyperlink" Target="http://base.garant.ru/12116087/1/" TargetMode="External"/><Relationship Id="rId5" Type="http://schemas.openxmlformats.org/officeDocument/2006/relationships/image" Target="media/image2.jpeg"/><Relationship Id="rId15" Type="http://schemas.openxmlformats.org/officeDocument/2006/relationships/hyperlink" Target="http://moltat.ru/category/arhiv-mt" TargetMode="External"/><Relationship Id="rId23" Type="http://schemas.openxmlformats.org/officeDocument/2006/relationships/hyperlink" Target="http://www.politika.su/doc/u030841.html" TargetMode="External"/><Relationship Id="rId28" Type="http://schemas.openxmlformats.org/officeDocument/2006/relationships/hyperlink" Target="http://base.garant.ru/12154779/" TargetMode="External"/><Relationship Id="rId10" Type="http://schemas.openxmlformats.org/officeDocument/2006/relationships/hyperlink" Target="http://www.krasrab.net/wordpress/post/49427" TargetMode="External"/><Relationship Id="rId19" Type="http://schemas.openxmlformats.org/officeDocument/2006/relationships/hyperlink" Target="http://www.excelion.ru/domisemiya/sovety-interesnye-fakty/" TargetMode="External"/><Relationship Id="rId31" Type="http://schemas.openxmlformats.org/officeDocument/2006/relationships/hyperlink" Target="http://base.garant.ru/12116087/1/"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moltat.ru" TargetMode="External"/><Relationship Id="rId22" Type="http://schemas.openxmlformats.org/officeDocument/2006/relationships/hyperlink" Target="http://www.politika.su/doc/u010679.html" TargetMode="External"/><Relationship Id="rId27" Type="http://schemas.openxmlformats.org/officeDocument/2006/relationships/hyperlink" Target="http://base.garant.ru/12116087/" TargetMode="External"/><Relationship Id="rId30" Type="http://schemas.openxmlformats.org/officeDocument/2006/relationships/hyperlink" Target="http://base.garant.ru/5227807/"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4912</Words>
  <Characters>28004</Characters>
  <Application>Microsoft Office Word</Application>
  <DocSecurity>0</DocSecurity>
  <Lines>233</Lines>
  <Paragraphs>65</Paragraphs>
  <ScaleCrop>false</ScaleCrop>
  <Company>Microsoft</Company>
  <LinksUpToDate>false</LinksUpToDate>
  <CharactersWithSpaces>32851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Россиянин!</dc:creator>
  <cp:keywords/>
  <dc:description/>
  <cp:lastModifiedBy>Россиянин!</cp:lastModifiedBy>
  <cp:revision>2</cp:revision>
  <dcterms:created xsi:type="dcterms:W3CDTF">2020-09-25T10:23:00Z</dcterms:created>
  <dcterms:modified xsi:type="dcterms:W3CDTF">2020-09-25T10:23:00Z</dcterms:modified>
</cp:coreProperties>
</file>