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05" w:rsidRDefault="00435905" w:rsidP="00435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78C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435905" w:rsidRDefault="00435905" w:rsidP="00435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 Крутикова Анна Сергеевна</w:t>
      </w:r>
    </w:p>
    <w:p w:rsidR="00435905" w:rsidRDefault="00435905" w:rsidP="00435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4</w:t>
      </w:r>
    </w:p>
    <w:p w:rsidR="00435905" w:rsidRDefault="00435905" w:rsidP="00435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435905" w:rsidRDefault="00435905" w:rsidP="00435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435905" w:rsidRDefault="00435905" w:rsidP="00435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2A078C">
        <w:rPr>
          <w:rFonts w:ascii="Times New Roman" w:hAnsi="Times New Roman" w:cs="Times New Roman"/>
          <w:sz w:val="24"/>
          <w:szCs w:val="24"/>
        </w:rPr>
        <w:t>Понятие скорости. Единицы скорости. Взаимосвязь между скоростью, временем и расстоянием.</w:t>
      </w:r>
    </w:p>
    <w:p w:rsidR="00435905" w:rsidRDefault="00435905" w:rsidP="004359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2A078C">
        <w:rPr>
          <w:rFonts w:ascii="Times New Roman" w:eastAsia="Times New Roman" w:hAnsi="Times New Roman" w:cs="Times New Roman"/>
          <w:sz w:val="24"/>
          <w:szCs w:val="24"/>
        </w:rPr>
        <w:t>урок “открытия” нового знания.</w:t>
      </w:r>
    </w:p>
    <w:p w:rsidR="00435905" w:rsidRDefault="00435905" w:rsidP="004359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и роль урока в изучаемой теме:</w:t>
      </w:r>
      <w:r w:rsidRPr="004359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905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435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«Умножение и деление на однозначное число (продолжение)»</w:t>
      </w:r>
    </w:p>
    <w:p w:rsidR="00435905" w:rsidRDefault="00435905" w:rsidP="00435905">
      <w:pPr>
        <w:tabs>
          <w:tab w:val="left" w:pos="864"/>
        </w:tabs>
        <w:spacing w:after="0" w:line="355" w:lineRule="auto"/>
        <w:ind w:left="720" w:right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034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с понятием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скорость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сделать вывод как взаимосвязаны между собой скорость, время и расстояние, учить решать задачи на движение, учить анализировать задачи и самостоятельно их решать, обеспечить условия для развития у школьников умения применять формулы для решения задач на движение; закреплять арифметические навыки.</w:t>
      </w:r>
    </w:p>
    <w:p w:rsidR="00435905" w:rsidRDefault="00435905" w:rsidP="00435905">
      <w:pPr>
        <w:rPr>
          <w:rFonts w:ascii="Times New Roman" w:hAnsi="Times New Roman" w:cs="Times New Roman"/>
          <w:b/>
          <w:sz w:val="24"/>
          <w:szCs w:val="24"/>
        </w:rPr>
      </w:pPr>
    </w:p>
    <w:p w:rsidR="00435905" w:rsidRDefault="00435905" w:rsidP="00435905">
      <w:pPr>
        <w:rPr>
          <w:rFonts w:ascii="Times New Roman" w:hAnsi="Times New Roman" w:cs="Times New Roman"/>
          <w:b/>
          <w:sz w:val="24"/>
          <w:szCs w:val="24"/>
        </w:rPr>
      </w:pPr>
    </w:p>
    <w:p w:rsidR="00B27D9F" w:rsidRPr="008D2BBC" w:rsidRDefault="005E50F1" w:rsidP="00435905">
      <w:pPr>
        <w:rPr>
          <w:rFonts w:ascii="Times New Roman" w:hAnsi="Times New Roman" w:cs="Times New Roman"/>
          <w:b/>
          <w:sz w:val="24"/>
          <w:szCs w:val="24"/>
        </w:rPr>
      </w:pPr>
      <w:r w:rsidRPr="008D2BB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E50F1" w:rsidRPr="008D2BBC" w:rsidTr="006131E0">
        <w:tc>
          <w:tcPr>
            <w:tcW w:w="2957" w:type="dxa"/>
            <w:vMerge w:val="restart"/>
          </w:tcPr>
          <w:p w:rsidR="005E50F1" w:rsidRPr="008D2BBC" w:rsidRDefault="005E50F1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11829" w:type="dxa"/>
            <w:gridSpan w:val="4"/>
          </w:tcPr>
          <w:p w:rsidR="005E50F1" w:rsidRPr="008D2BBC" w:rsidRDefault="005E50F1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5E50F1" w:rsidRPr="008D2BBC" w:rsidTr="005E50F1">
        <w:tc>
          <w:tcPr>
            <w:tcW w:w="2957" w:type="dxa"/>
            <w:vMerge/>
          </w:tcPr>
          <w:p w:rsidR="005E50F1" w:rsidRPr="008D2BBC" w:rsidRDefault="005E50F1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E50F1" w:rsidRPr="008D2BBC" w:rsidRDefault="005E50F1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957" w:type="dxa"/>
          </w:tcPr>
          <w:p w:rsidR="005E50F1" w:rsidRPr="008D2BBC" w:rsidRDefault="005E50F1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957" w:type="dxa"/>
          </w:tcPr>
          <w:p w:rsidR="005E50F1" w:rsidRPr="008D2BBC" w:rsidRDefault="005E50F1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958" w:type="dxa"/>
          </w:tcPr>
          <w:p w:rsidR="005E50F1" w:rsidRPr="008D2BBC" w:rsidRDefault="005E50F1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E50F1" w:rsidRPr="008D2BBC" w:rsidTr="005E50F1">
        <w:tc>
          <w:tcPr>
            <w:tcW w:w="2957" w:type="dxa"/>
          </w:tcPr>
          <w:p w:rsidR="005E50F1" w:rsidRPr="008D2BBC" w:rsidRDefault="005E50F1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 xml:space="preserve">Выведение формул нахождения скорости, времени, расстояния, овладение умениями решать задачи на движения, закрепление 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действий.</w:t>
            </w:r>
          </w:p>
        </w:tc>
        <w:tc>
          <w:tcPr>
            <w:tcW w:w="2957" w:type="dxa"/>
          </w:tcPr>
          <w:p w:rsidR="005E50F1" w:rsidRPr="008D2BBC" w:rsidRDefault="005E50F1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учебной задачи и умение следовать инструкции учителя или предложенных заданий, умение самостоятельно оценивать правильность 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действия</w:t>
            </w:r>
            <w:r w:rsidR="0092432D" w:rsidRPr="008D2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5E50F1" w:rsidRPr="008D2BBC" w:rsidRDefault="0092432D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Переработка найденной информации в тексте и представление ее в форме таблицы.</w:t>
            </w:r>
          </w:p>
        </w:tc>
        <w:tc>
          <w:tcPr>
            <w:tcW w:w="2957" w:type="dxa"/>
          </w:tcPr>
          <w:p w:rsidR="005E50F1" w:rsidRPr="008D2BBC" w:rsidRDefault="0092432D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Участие в парной и групповой работе с использованием речевых средств</w:t>
            </w:r>
            <w:r w:rsidR="00634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коммуникативных задач, использование простых 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сре</w:t>
            </w:r>
            <w:proofErr w:type="gramStart"/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я передачи своего мнения</w:t>
            </w:r>
          </w:p>
        </w:tc>
        <w:tc>
          <w:tcPr>
            <w:tcW w:w="2958" w:type="dxa"/>
          </w:tcPr>
          <w:p w:rsidR="005E50F1" w:rsidRPr="008D2BBC" w:rsidRDefault="0092432D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причин успеха и неуспеха в учебе, развитие самооценки и </w:t>
            </w:r>
            <w:proofErr w:type="spellStart"/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8D2BB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заданных критериев. </w:t>
            </w:r>
          </w:p>
        </w:tc>
      </w:tr>
    </w:tbl>
    <w:p w:rsidR="005E50F1" w:rsidRDefault="005E50F1" w:rsidP="00435905"/>
    <w:p w:rsidR="008D2BBC" w:rsidRDefault="008D2BBC" w:rsidP="00435905">
      <w:pPr>
        <w:rPr>
          <w:rFonts w:ascii="Times New Roman" w:hAnsi="Times New Roman" w:cs="Times New Roman"/>
          <w:sz w:val="24"/>
          <w:szCs w:val="24"/>
        </w:rPr>
      </w:pPr>
      <w:r w:rsidRPr="008D2BBC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1513"/>
        <w:gridCol w:w="1276"/>
        <w:gridCol w:w="1701"/>
        <w:gridCol w:w="4152"/>
        <w:gridCol w:w="1911"/>
        <w:gridCol w:w="1871"/>
        <w:gridCol w:w="1782"/>
      </w:tblGrid>
      <w:tr w:rsidR="00A72508" w:rsidTr="00A72508">
        <w:tc>
          <w:tcPr>
            <w:tcW w:w="580" w:type="dxa"/>
          </w:tcPr>
          <w:p w:rsidR="008D2BBC" w:rsidRDefault="008D2BB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D2BBC" w:rsidRDefault="008D2BB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этапа урока</w:t>
            </w:r>
          </w:p>
        </w:tc>
        <w:tc>
          <w:tcPr>
            <w:tcW w:w="1276" w:type="dxa"/>
          </w:tcPr>
          <w:p w:rsidR="008D2BBC" w:rsidRDefault="008D2BB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Задача, которая должна быть решена (в рамках достижения планируемых результатов)</w:t>
            </w:r>
          </w:p>
        </w:tc>
        <w:tc>
          <w:tcPr>
            <w:tcW w:w="1701" w:type="dxa"/>
          </w:tcPr>
          <w:p w:rsidR="008D2BBC" w:rsidRDefault="008C2F0B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152" w:type="dxa"/>
          </w:tcPr>
          <w:p w:rsidR="008D2BBC" w:rsidRDefault="008C2F0B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по организации деятельности учащихся</w:t>
            </w:r>
          </w:p>
        </w:tc>
        <w:tc>
          <w:tcPr>
            <w:tcW w:w="1911" w:type="dxa"/>
          </w:tcPr>
          <w:p w:rsidR="008D2BBC" w:rsidRDefault="008C2F0B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 регулятивные)</w:t>
            </w:r>
          </w:p>
        </w:tc>
        <w:tc>
          <w:tcPr>
            <w:tcW w:w="1871" w:type="dxa"/>
          </w:tcPr>
          <w:p w:rsidR="008D2BBC" w:rsidRDefault="008C2F0B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782" w:type="dxa"/>
          </w:tcPr>
          <w:p w:rsidR="008D2BBC" w:rsidRDefault="008C2F0B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планируемых результатов урока</w:t>
            </w:r>
          </w:p>
        </w:tc>
      </w:tr>
      <w:tr w:rsidR="00A72508" w:rsidTr="00A72508">
        <w:tc>
          <w:tcPr>
            <w:tcW w:w="580" w:type="dxa"/>
          </w:tcPr>
          <w:p w:rsidR="008D2BBC" w:rsidRDefault="003C0984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ED4502" w:rsidRPr="00ED4502" w:rsidRDefault="003C0984" w:rsidP="00435905">
            <w:pPr>
              <w:shd w:val="clear" w:color="auto" w:fill="FFFFFF"/>
              <w:spacing w:line="45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Мотивация (самоопределение</w:t>
            </w:r>
            <w:r w:rsidR="00ED4502" w:rsidRPr="00ED4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к учебной деятельности</w:t>
            </w:r>
          </w:p>
          <w:p w:rsidR="008D2BBC" w:rsidRDefault="008D2BB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BBC" w:rsidRDefault="00ED4502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эмоциональный настрой на работу на уроке</w:t>
            </w:r>
          </w:p>
        </w:tc>
        <w:tc>
          <w:tcPr>
            <w:tcW w:w="1701" w:type="dxa"/>
          </w:tcPr>
          <w:p w:rsidR="008D2BBC" w:rsidRDefault="00ED4502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4152" w:type="dxa"/>
          </w:tcPr>
          <w:p w:rsidR="008D2BBC" w:rsidRDefault="00ED4502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детей. Создает эмоциональный настрой на работу на уроке.</w:t>
            </w:r>
          </w:p>
          <w:p w:rsidR="00ED4502" w:rsidRDefault="00ED4502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 ребята. Мне хочется вам улыбнуться и чтобы вы улыбнулись мне. Повернитесь к соседу и подарите улыбку ему. А сейчас присядут девочки, а затем присядут мальчики. </w:t>
            </w:r>
            <w:r w:rsidR="00A72508">
              <w:rPr>
                <w:rFonts w:ascii="Times New Roman" w:hAnsi="Times New Roman" w:cs="Times New Roman"/>
                <w:sz w:val="24"/>
                <w:szCs w:val="24"/>
              </w:rPr>
              <w:t>Главная задача – быть внимательными, активными и показать</w:t>
            </w:r>
            <w:r w:rsidR="00765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2508">
              <w:rPr>
                <w:rFonts w:ascii="Times New Roman" w:hAnsi="Times New Roman" w:cs="Times New Roman"/>
                <w:sz w:val="24"/>
                <w:szCs w:val="24"/>
              </w:rPr>
              <w:t xml:space="preserve"> как мы умеем работать. </w:t>
            </w:r>
          </w:p>
        </w:tc>
        <w:tc>
          <w:tcPr>
            <w:tcW w:w="1911" w:type="dxa"/>
          </w:tcPr>
          <w:p w:rsidR="008D2BBC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Демонстрируют готовность к уроку.</w:t>
            </w:r>
          </w:p>
        </w:tc>
        <w:tc>
          <w:tcPr>
            <w:tcW w:w="1871" w:type="dxa"/>
          </w:tcPr>
          <w:p w:rsidR="008D2BBC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настрой, проявляют интерес к изучаемому предмету. </w:t>
            </w:r>
          </w:p>
        </w:tc>
        <w:tc>
          <w:tcPr>
            <w:tcW w:w="1782" w:type="dxa"/>
          </w:tcPr>
          <w:p w:rsidR="008D2BBC" w:rsidRDefault="00ED4502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учителя. </w:t>
            </w:r>
          </w:p>
        </w:tc>
      </w:tr>
      <w:tr w:rsidR="00A72508" w:rsidTr="00A72508">
        <w:tc>
          <w:tcPr>
            <w:tcW w:w="580" w:type="dxa"/>
          </w:tcPr>
          <w:p w:rsidR="008D2BBC" w:rsidRDefault="003C0984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D2BBC" w:rsidRPr="003C0984" w:rsidRDefault="00ED4502" w:rsidP="00435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8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Актуализация и </w:t>
            </w:r>
            <w:r w:rsidR="00AF1FD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пробное учебное </w:t>
            </w:r>
            <w:r w:rsidR="00AF1FD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действие</w:t>
            </w:r>
          </w:p>
        </w:tc>
        <w:tc>
          <w:tcPr>
            <w:tcW w:w="1276" w:type="dxa"/>
          </w:tcPr>
          <w:p w:rsidR="008D2BBC" w:rsidRDefault="003C0984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арифметические действия</w:t>
            </w:r>
          </w:p>
        </w:tc>
        <w:tc>
          <w:tcPr>
            <w:tcW w:w="1701" w:type="dxa"/>
          </w:tcPr>
          <w:p w:rsidR="008D2BBC" w:rsidRPr="00F81BF1" w:rsidRDefault="003C0984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F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фронтальная </w:t>
            </w:r>
          </w:p>
        </w:tc>
        <w:tc>
          <w:tcPr>
            <w:tcW w:w="4152" w:type="dxa"/>
          </w:tcPr>
          <w:p w:rsidR="00F81BF1" w:rsidRPr="00F81BF1" w:rsidRDefault="003C0984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F1">
              <w:rPr>
                <w:rFonts w:ascii="Times New Roman" w:hAnsi="Times New Roman" w:cs="Times New Roman"/>
                <w:sz w:val="24"/>
                <w:szCs w:val="24"/>
              </w:rPr>
              <w:t>Учитель в довольно быстром темпе задает учащимся вопросы (математический диктант).</w:t>
            </w:r>
          </w:p>
          <w:p w:rsidR="00F81BF1" w:rsidRDefault="00F81BF1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1">
              <w:rPr>
                <w:rFonts w:ascii="Times New Roman" w:eastAsia="Times New Roman" w:hAnsi="Times New Roman" w:cs="Times New Roman"/>
                <w:sz w:val="24"/>
                <w:szCs w:val="24"/>
              </w:rPr>
              <w:t>1 - 320 уменьшить в 8 раз. (40)</w:t>
            </w:r>
          </w:p>
          <w:p w:rsidR="00F81BF1" w:rsidRPr="00F81BF1" w:rsidRDefault="00F81BF1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2 - Найдите произведение чисел 250 и 10. (2500)</w:t>
            </w:r>
          </w:p>
          <w:p w:rsidR="00F81BF1" w:rsidRPr="00F81BF1" w:rsidRDefault="00F81BF1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3 - Частное чисел 900 и 9?(100)</w:t>
            </w:r>
          </w:p>
          <w:p w:rsidR="00F81BF1" w:rsidRPr="00F81BF1" w:rsidRDefault="00F81BF1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4 - Первый множитель 800, второй множитель 3. Найдите произведение.(2400)</w:t>
            </w:r>
          </w:p>
          <w:p w:rsidR="00F81BF1" w:rsidRPr="00F81BF1" w:rsidRDefault="00F81BF1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1">
              <w:rPr>
                <w:rFonts w:ascii="Times New Roman" w:eastAsia="Times New Roman" w:hAnsi="Times New Roman" w:cs="Times New Roman"/>
                <w:sz w:val="24"/>
                <w:szCs w:val="24"/>
              </w:rPr>
              <w:t>5- Делимое 450, делитель 5. Найдите частное.(90)</w:t>
            </w:r>
          </w:p>
          <w:p w:rsidR="00F81BF1" w:rsidRPr="00F81BF1" w:rsidRDefault="00F81BF1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6 - Найдите разность чисел 500 и 8.(492)</w:t>
            </w:r>
          </w:p>
          <w:p w:rsidR="00F81BF1" w:rsidRPr="00F81BF1" w:rsidRDefault="00F81BF1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7 - Уменьшаемое 940, вычитаемое 50. Чему равна разность? (890)</w:t>
            </w:r>
          </w:p>
          <w:p w:rsidR="00F81BF1" w:rsidRPr="00F81BF1" w:rsidRDefault="00F81BF1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1">
              <w:rPr>
                <w:rFonts w:ascii="Times New Roman" w:eastAsia="Times New Roman" w:hAnsi="Times New Roman" w:cs="Times New Roman"/>
                <w:sz w:val="24"/>
                <w:szCs w:val="24"/>
              </w:rPr>
              <w:t>8 - 70 увеличить в 8 раз.(560)</w:t>
            </w:r>
          </w:p>
          <w:p w:rsidR="00F81BF1" w:rsidRDefault="003C0984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698" w:rsidRPr="00F81BF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взаимопроверку задания по эталону, оценить своего товарища по заданным критериям. </w:t>
            </w:r>
            <w:r w:rsidRPr="00F81BF1">
              <w:rPr>
                <w:rFonts w:ascii="Times New Roman" w:hAnsi="Times New Roman" w:cs="Times New Roman"/>
                <w:sz w:val="24"/>
                <w:szCs w:val="24"/>
              </w:rPr>
              <w:t>Далее дает задание: распределить ответы в порядке возрастания и определить</w:t>
            </w:r>
            <w:r w:rsidR="0076573F" w:rsidRPr="00F81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BF1">
              <w:rPr>
                <w:rFonts w:ascii="Times New Roman" w:hAnsi="Times New Roman" w:cs="Times New Roman"/>
                <w:sz w:val="24"/>
                <w:szCs w:val="24"/>
              </w:rPr>
              <w:t xml:space="preserve"> какое слово получилось.</w:t>
            </w:r>
          </w:p>
          <w:p w:rsidR="00F81BF1" w:rsidRPr="00F81BF1" w:rsidRDefault="00F81BF1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0"/>
              <w:gridCol w:w="510"/>
              <w:gridCol w:w="510"/>
              <w:gridCol w:w="510"/>
              <w:gridCol w:w="510"/>
              <w:gridCol w:w="610"/>
              <w:gridCol w:w="610"/>
            </w:tblGrid>
            <w:tr w:rsidR="00F81BF1" w:rsidRPr="00F81BF1" w:rsidTr="003078B4"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1BF1" w:rsidRPr="00F81BF1" w:rsidRDefault="00F81BF1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B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1BF1" w:rsidRPr="00F81BF1" w:rsidRDefault="00F81BF1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B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1BF1" w:rsidRPr="00F81BF1" w:rsidRDefault="00F81BF1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B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1BF1" w:rsidRPr="00F81BF1" w:rsidRDefault="00F81BF1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B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492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1BF1" w:rsidRPr="00F81BF1" w:rsidRDefault="00F81BF1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B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1BF1" w:rsidRPr="00F81BF1" w:rsidRDefault="00F81BF1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B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890</w:t>
                  </w:r>
                </w:p>
              </w:tc>
              <w:tc>
                <w:tcPr>
                  <w:tcW w:w="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1BF1" w:rsidRPr="00F81BF1" w:rsidRDefault="00F81BF1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B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2400</w:t>
                  </w:r>
                </w:p>
              </w:tc>
              <w:tc>
                <w:tcPr>
                  <w:tcW w:w="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1BF1" w:rsidRPr="00F81BF1" w:rsidRDefault="00F81BF1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B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2500</w:t>
                  </w:r>
                </w:p>
              </w:tc>
            </w:tr>
            <w:tr w:rsidR="00F81BF1" w:rsidRPr="00F81BF1" w:rsidTr="003078B4"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1BF1" w:rsidRPr="00F81BF1" w:rsidRDefault="00F81BF1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B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1BF1" w:rsidRPr="00F81BF1" w:rsidRDefault="00F81BF1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B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1BF1" w:rsidRPr="00F81BF1" w:rsidRDefault="00F81BF1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B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1BF1" w:rsidRPr="00F81BF1" w:rsidRDefault="00F81BF1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B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1BF1" w:rsidRPr="00F81BF1" w:rsidRDefault="00F81BF1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B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1BF1" w:rsidRPr="00F81BF1" w:rsidRDefault="00F81BF1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B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1BF1" w:rsidRPr="00F81BF1" w:rsidRDefault="00F81BF1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B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F81BF1" w:rsidRPr="00F81BF1" w:rsidRDefault="00F81BF1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B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F81BF1" w:rsidRDefault="00F81BF1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BC" w:rsidRPr="00F81BF1" w:rsidRDefault="003C0984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F1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получается слово ДВИЖЕНИЕ, далее учитель </w:t>
            </w:r>
            <w:r w:rsidRPr="00F8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добивается от учеников, как они понимают это слово  где и в каких обсто</w:t>
            </w:r>
            <w:r w:rsidR="0076573F" w:rsidRPr="00F81BF1">
              <w:rPr>
                <w:rFonts w:ascii="Times New Roman" w:hAnsi="Times New Roman" w:cs="Times New Roman"/>
                <w:sz w:val="24"/>
                <w:szCs w:val="24"/>
              </w:rPr>
              <w:t>ятельствах они слышали его</w:t>
            </w:r>
            <w:r w:rsidRPr="00F81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573F" w:rsidRPr="00F81BF1"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 учителем предлагается оценить </w:t>
            </w:r>
            <w:r w:rsidR="00394698" w:rsidRPr="00F81BF1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 в листе самооценки. </w:t>
            </w:r>
          </w:p>
        </w:tc>
        <w:tc>
          <w:tcPr>
            <w:tcW w:w="1911" w:type="dxa"/>
          </w:tcPr>
          <w:p w:rsidR="00401DEC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выполняют устные вычисления,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слово, рассуждают, как они понимают смысл слова «движение». Выполняют взаимопроверку задания и оценивают результат своей деятельности в листе самооценки.</w:t>
            </w:r>
          </w:p>
          <w:p w:rsidR="0076573F" w:rsidRDefault="0076573F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01DEC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учебной задачи и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 учителя,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73F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спользование простых речевых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 xml:space="preserve">  для передачи своего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самооценки и </w:t>
            </w:r>
            <w:proofErr w:type="spellStart"/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8D2BB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заданных критериев.</w:t>
            </w:r>
          </w:p>
        </w:tc>
        <w:tc>
          <w:tcPr>
            <w:tcW w:w="1782" w:type="dxa"/>
          </w:tcPr>
          <w:p w:rsidR="008D2BBC" w:rsidRDefault="0076573F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ответы, результат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</w:tr>
      <w:tr w:rsidR="00A72508" w:rsidTr="00A72508">
        <w:tc>
          <w:tcPr>
            <w:tcW w:w="580" w:type="dxa"/>
          </w:tcPr>
          <w:p w:rsidR="008D2BBC" w:rsidRDefault="00367961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3" w:type="dxa"/>
          </w:tcPr>
          <w:p w:rsidR="008D2BBC" w:rsidRPr="00367961" w:rsidRDefault="00367961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Выявление</w:t>
            </w:r>
            <w:r w:rsidRPr="0036796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места и причины затруднений</w:t>
            </w:r>
          </w:p>
        </w:tc>
        <w:tc>
          <w:tcPr>
            <w:tcW w:w="1276" w:type="dxa"/>
          </w:tcPr>
          <w:p w:rsidR="008D2BBC" w:rsidRPr="00367961" w:rsidRDefault="00367961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Дать </w:t>
            </w:r>
            <w:r w:rsidRPr="003679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возможность ученикам осознать, в чем именно состоит затруднение, каких знаний, умений и навыков им не хватает для решения пробного задания.</w:t>
            </w:r>
          </w:p>
        </w:tc>
        <w:tc>
          <w:tcPr>
            <w:tcW w:w="1701" w:type="dxa"/>
          </w:tcPr>
          <w:p w:rsidR="008D2BBC" w:rsidRDefault="00367961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r w:rsidR="009E05F0">
              <w:rPr>
                <w:rFonts w:ascii="Times New Roman" w:hAnsi="Times New Roman" w:cs="Times New Roman"/>
                <w:sz w:val="24"/>
                <w:szCs w:val="24"/>
              </w:rPr>
              <w:t xml:space="preserve">, фронтальная </w:t>
            </w:r>
          </w:p>
        </w:tc>
        <w:tc>
          <w:tcPr>
            <w:tcW w:w="4152" w:type="dxa"/>
          </w:tcPr>
          <w:p w:rsidR="008D2BBC" w:rsidRDefault="00367961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в паре установить соответствие между величинами и единицами измерения.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551"/>
            </w:tblGrid>
            <w:tr w:rsidR="005A0FA8" w:rsidRPr="00BD6380" w:rsidTr="003078B4">
              <w:tc>
                <w:tcPr>
                  <w:tcW w:w="1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0FA8" w:rsidRPr="00BD6380" w:rsidRDefault="005A0FA8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Длина</w:t>
                  </w:r>
                </w:p>
              </w:tc>
              <w:tc>
                <w:tcPr>
                  <w:tcW w:w="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0FA8" w:rsidRPr="00BD6380" w:rsidRDefault="005A0FA8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кг</w:t>
                  </w:r>
                </w:p>
              </w:tc>
            </w:tr>
            <w:tr w:rsidR="005A0FA8" w:rsidRPr="00BD6380" w:rsidTr="003078B4">
              <w:tc>
                <w:tcPr>
                  <w:tcW w:w="1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0FA8" w:rsidRPr="00BD6380" w:rsidRDefault="005A0FA8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Масса</w:t>
                  </w:r>
                </w:p>
              </w:tc>
              <w:tc>
                <w:tcPr>
                  <w:tcW w:w="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0FA8" w:rsidRPr="00BD6380" w:rsidRDefault="005A0FA8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</w:p>
              </w:tc>
            </w:tr>
            <w:tr w:rsidR="005A0FA8" w:rsidRPr="00BD6380" w:rsidTr="003078B4">
              <w:tc>
                <w:tcPr>
                  <w:tcW w:w="1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0FA8" w:rsidRPr="00BD6380" w:rsidRDefault="005A0FA8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Объём</w:t>
                  </w:r>
                </w:p>
              </w:tc>
              <w:tc>
                <w:tcPr>
                  <w:tcW w:w="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0FA8" w:rsidRPr="00BD6380" w:rsidRDefault="005A0FA8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км</w:t>
                  </w:r>
                </w:p>
              </w:tc>
            </w:tr>
            <w:tr w:rsidR="005A0FA8" w:rsidRPr="00BD6380" w:rsidTr="003078B4">
              <w:tc>
                <w:tcPr>
                  <w:tcW w:w="1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0FA8" w:rsidRPr="00BD6380" w:rsidRDefault="005A0FA8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</w:t>
                  </w:r>
                </w:p>
              </w:tc>
              <w:tc>
                <w:tcPr>
                  <w:tcW w:w="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0FA8" w:rsidRPr="00BD6380" w:rsidRDefault="005A0FA8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мин</w:t>
                  </w:r>
                </w:p>
              </w:tc>
            </w:tr>
            <w:tr w:rsidR="005A0FA8" w:rsidRPr="00BD6380" w:rsidTr="003078B4">
              <w:tc>
                <w:tcPr>
                  <w:tcW w:w="1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0FA8" w:rsidRPr="00BD6380" w:rsidRDefault="005A0FA8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Скорость</w:t>
                  </w:r>
                </w:p>
              </w:tc>
              <w:tc>
                <w:tcPr>
                  <w:tcW w:w="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0FA8" w:rsidRPr="00BD6380" w:rsidRDefault="005A0FA8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5A0FA8" w:rsidRPr="00BD6380" w:rsidTr="003078B4">
              <w:tc>
                <w:tcPr>
                  <w:tcW w:w="1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0FA8" w:rsidRPr="00BD6380" w:rsidRDefault="005A0FA8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0FA8" w:rsidRPr="00BD6380" w:rsidRDefault="005A0FA8" w:rsidP="0043590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A0FA8" w:rsidRDefault="005A0FA8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A8" w:rsidRDefault="005A0FA8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A8" w:rsidRDefault="005A0FA8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A8" w:rsidRDefault="005A0FA8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A8" w:rsidRDefault="005A0FA8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A8" w:rsidRDefault="005A0FA8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A8" w:rsidRDefault="005A0FA8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A8" w:rsidRDefault="005A0FA8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A8" w:rsidRDefault="005A0FA8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A8" w:rsidRDefault="005A0FA8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A8" w:rsidRDefault="005A0FA8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A8" w:rsidRDefault="005A0FA8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A8" w:rsidRDefault="005A0FA8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A8" w:rsidRDefault="005A0FA8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выполним проверку выполнения задания.</w:t>
            </w:r>
          </w:p>
          <w:p w:rsidR="005A0FA8" w:rsidRPr="005A0FA8" w:rsidRDefault="005A0FA8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F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Мера измерения длины – километр.</w:t>
            </w:r>
          </w:p>
          <w:p w:rsidR="005A0FA8" w:rsidRPr="005A0FA8" w:rsidRDefault="005A0FA8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F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Мера измерения массы - килограмм.</w:t>
            </w:r>
          </w:p>
          <w:p w:rsidR="005A0FA8" w:rsidRPr="005A0FA8" w:rsidRDefault="005A0FA8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F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Мера измерения объёма – литр.</w:t>
            </w:r>
          </w:p>
          <w:p w:rsidR="005A0FA8" w:rsidRPr="005A0FA8" w:rsidRDefault="005A0FA8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F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Мера измерения площади – квадратный метр.</w:t>
            </w:r>
          </w:p>
          <w:p w:rsidR="005A0FA8" w:rsidRPr="005A0FA8" w:rsidRDefault="005A0FA8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0F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Мера измерения времени – минута.</w:t>
            </w:r>
          </w:p>
          <w:p w:rsidR="009E05F0" w:rsidRDefault="009E05F0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05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задает вопросы:</w:t>
            </w:r>
          </w:p>
          <w:p w:rsidR="005A0FA8" w:rsidRPr="005A0FA8" w:rsidRDefault="009E05F0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- </w:t>
            </w:r>
            <w:r w:rsidR="005A0FA8" w:rsidRPr="005A0F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 какой величине вы не нашли единицу измерения?</w:t>
            </w:r>
          </w:p>
          <w:p w:rsidR="005A0FA8" w:rsidRPr="005A0FA8" w:rsidRDefault="009E05F0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  <w:r w:rsidR="005A0FA8" w:rsidRPr="005A0F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то вы знаете об этой величине? </w:t>
            </w:r>
          </w:p>
          <w:p w:rsidR="005A0FA8" w:rsidRPr="005A0FA8" w:rsidRDefault="009E05F0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</w:t>
            </w:r>
            <w:r w:rsidR="005A0FA8" w:rsidRPr="005A0F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Почему затрудняетесь ответить на мой вопрос? В чём трудности?</w:t>
            </w:r>
          </w:p>
          <w:p w:rsidR="005A0FA8" w:rsidRDefault="005A0FA8" w:rsidP="0043590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D2BBC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соотносят величины с их единицами измерения, находят место затруднения, отвечают на вопросы, оценивают выполнение задания.</w:t>
            </w:r>
          </w:p>
        </w:tc>
        <w:tc>
          <w:tcPr>
            <w:tcW w:w="1871" w:type="dxa"/>
          </w:tcPr>
          <w:p w:rsidR="008D2BBC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парной 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работе с использованием речевых сре</w:t>
            </w:r>
            <w:proofErr w:type="gramStart"/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я решения коммуникативных задач, использование простых речевых средств  для передачи своего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самооценки.</w:t>
            </w:r>
          </w:p>
        </w:tc>
        <w:tc>
          <w:tcPr>
            <w:tcW w:w="1782" w:type="dxa"/>
          </w:tcPr>
          <w:p w:rsidR="008D2BBC" w:rsidRDefault="00FD72A9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заданий, устные ответы.</w:t>
            </w:r>
          </w:p>
        </w:tc>
      </w:tr>
      <w:tr w:rsidR="00A72508" w:rsidTr="00A72508">
        <w:tc>
          <w:tcPr>
            <w:tcW w:w="580" w:type="dxa"/>
          </w:tcPr>
          <w:p w:rsidR="008D2BBC" w:rsidRDefault="00F13119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3" w:type="dxa"/>
          </w:tcPr>
          <w:p w:rsidR="008D2BBC" w:rsidRPr="00F13119" w:rsidRDefault="00F13119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F131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остроение проекта выхода из создавшейся ситуации</w:t>
            </w:r>
          </w:p>
        </w:tc>
        <w:tc>
          <w:tcPr>
            <w:tcW w:w="1276" w:type="dxa"/>
          </w:tcPr>
          <w:p w:rsidR="008D2BBC" w:rsidRPr="00F13119" w:rsidRDefault="00F13119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Формулировка главных целей и темы урока, выбор способа разрешения проблемы, выбор метода и средств</w:t>
            </w:r>
          </w:p>
        </w:tc>
        <w:tc>
          <w:tcPr>
            <w:tcW w:w="1701" w:type="dxa"/>
          </w:tcPr>
          <w:p w:rsidR="008D2BBC" w:rsidRDefault="00F13119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152" w:type="dxa"/>
          </w:tcPr>
          <w:p w:rsidR="003D7145" w:rsidRDefault="003D7145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-Давайте сформулируем тему и цели нашего урока. На сладе слова-помощники для формулирования целей урока. </w:t>
            </w:r>
          </w:p>
          <w:p w:rsidR="00F13119" w:rsidRDefault="00F13119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показывает на слайде задачи и задает вопросы:</w:t>
            </w:r>
          </w:p>
          <w:p w:rsidR="00F13119" w:rsidRPr="00F13119" w:rsidRDefault="00F13119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“скорость движения легкового автомобиля 80 км/ч?</w:t>
            </w:r>
          </w:p>
          <w:p w:rsidR="00F13119" w:rsidRPr="00F13119" w:rsidRDefault="00F13119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“скорость движения космического корабля 8000 м/</w:t>
            </w:r>
            <w:proofErr w:type="gramStart"/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3119" w:rsidRPr="00F13119" w:rsidRDefault="00F13119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какими величинами связана величина скорость?</w:t>
            </w:r>
          </w:p>
          <w:p w:rsidR="00F13119" w:rsidRPr="00F13119" w:rsidRDefault="00F13119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буквами вы бы обо</w:t>
            </w:r>
            <w:r w:rsidR="004108E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значили эти величины</w:t>
            </w:r>
            <w:proofErr w:type="gramStart"/>
            <w:r w:rsidR="004108E5">
              <w:rPr>
                <w:rFonts w:ascii="Times New Roman" w:eastAsia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4108E5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Выслушивает ответы детей, но предлагает</w:t>
            </w:r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общепринятые)</w:t>
            </w:r>
          </w:p>
          <w:p w:rsidR="00F13119" w:rsidRPr="00F13119" w:rsidRDefault="00F13119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записывать скорость буквой </w:t>
            </w:r>
            <w:r w:rsidRPr="00F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Расстояние буквой </w:t>
            </w:r>
            <w:r w:rsidRPr="00F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. </w:t>
            </w:r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буквой </w:t>
            </w:r>
            <w:r w:rsidRPr="00F1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</w:t>
            </w:r>
          </w:p>
          <w:p w:rsidR="004108E5" w:rsidRDefault="004108E5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Вывешивает карточку на доску.</w:t>
            </w:r>
          </w:p>
          <w:p w:rsidR="00F13119" w:rsidRPr="00F13119" w:rsidRDefault="004108E5" w:rsidP="0043590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13119"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внимательно на задачи. Какими же единицами измеряется </w:t>
            </w:r>
            <w:r w:rsidR="00F13119"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скорость?</w:t>
            </w:r>
          </w:p>
          <w:p w:rsidR="008D2BBC" w:rsidRDefault="008D2BBC" w:rsidP="0043590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01DEC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тему и цели совместно с учителем.</w:t>
            </w:r>
          </w:p>
          <w:p w:rsidR="00401DEC" w:rsidRDefault="00401DEC" w:rsidP="00435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вопросы.</w:t>
            </w:r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1DEC" w:rsidRDefault="00401DEC" w:rsidP="00435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часа автомобиль проходит 80 км/ч</w:t>
            </w:r>
          </w:p>
          <w:p w:rsidR="00401DEC" w:rsidRDefault="00401DEC" w:rsidP="00435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каждой секунды космический корабль пролетит 8000 м, или 8 км. </w:t>
            </w:r>
          </w:p>
          <w:p w:rsidR="00401DEC" w:rsidRDefault="00401DEC" w:rsidP="00435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DEC" w:rsidRDefault="00401DEC" w:rsidP="00435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Величина связана с расстоянием и временем </w:t>
            </w:r>
          </w:p>
          <w:p w:rsidR="00401DEC" w:rsidRDefault="00401DEC" w:rsidP="00435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BBC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Скорость </w:t>
            </w:r>
            <w:r w:rsidRPr="00F13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измеряется мерами величины расстояния – километрами, метрами; и мерами времени – часами, минутами, секундами.</w:t>
            </w:r>
          </w:p>
        </w:tc>
        <w:tc>
          <w:tcPr>
            <w:tcW w:w="1871" w:type="dxa"/>
          </w:tcPr>
          <w:p w:rsidR="00401DEC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спользование простых речевых сре</w:t>
            </w:r>
            <w:proofErr w:type="gramStart"/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я передачи своего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119" w:rsidRDefault="00F13119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D2BBC" w:rsidRDefault="00FD72A9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целей урока, ответы учащихся.</w:t>
            </w:r>
          </w:p>
        </w:tc>
      </w:tr>
      <w:tr w:rsidR="00A72508" w:rsidTr="00A72508">
        <w:tc>
          <w:tcPr>
            <w:tcW w:w="580" w:type="dxa"/>
          </w:tcPr>
          <w:p w:rsidR="008D2BBC" w:rsidRDefault="003D7145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3" w:type="dxa"/>
          </w:tcPr>
          <w:p w:rsidR="008D2BBC" w:rsidRDefault="003D7145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1276" w:type="dxa"/>
          </w:tcPr>
          <w:p w:rsidR="008D2BBC" w:rsidRDefault="003D7145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Выведение формул нахождения скорости, времени, расстояния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2BBC" w:rsidRDefault="003D7145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</w:t>
            </w:r>
          </w:p>
        </w:tc>
        <w:tc>
          <w:tcPr>
            <w:tcW w:w="4152" w:type="dxa"/>
          </w:tcPr>
          <w:p w:rsidR="008D2BBC" w:rsidRDefault="003D7145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решить задачу самостоятельно.</w:t>
            </w:r>
          </w:p>
          <w:p w:rsidR="003D7145" w:rsidRPr="00F9649A" w:rsidRDefault="003D7145" w:rsidP="004359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49A">
              <w:rPr>
                <w:rFonts w:ascii="Times New Roman" w:hAnsi="Times New Roman" w:cs="Times New Roman"/>
                <w:i/>
                <w:sz w:val="24"/>
                <w:szCs w:val="24"/>
              </w:rPr>
              <w:t>Турист прошел 20 км за 5 часов. С какой скоростью он шел?</w:t>
            </w:r>
          </w:p>
          <w:p w:rsidR="003D7145" w:rsidRDefault="003D7145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проверку задания, проговариваем, как они находили скорость и </w:t>
            </w:r>
            <w:r w:rsidR="00386DCE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предлагается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386DCE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формулу нахождения скорости. </w:t>
            </w:r>
          </w:p>
          <w:p w:rsidR="00386DCE" w:rsidRDefault="00386DC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в работе в паре, по карточке, учащимся необходимо решить еще 2 задачи.</w:t>
            </w:r>
          </w:p>
          <w:p w:rsidR="00386DCE" w:rsidRPr="00386DCE" w:rsidRDefault="00386DCE" w:rsidP="004359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6DCE">
              <w:rPr>
                <w:b/>
                <w:bCs/>
                <w:i/>
                <w:iCs/>
                <w:color w:val="000000"/>
              </w:rPr>
              <w:t>Задача 1.</w:t>
            </w:r>
          </w:p>
          <w:p w:rsidR="00386DCE" w:rsidRPr="00386DCE" w:rsidRDefault="00386DCE" w:rsidP="004359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6DCE">
              <w:rPr>
                <w:color w:val="000000"/>
              </w:rPr>
              <w:t>Турист прошёл 20 км со скоростью 4 км/ч. Сколько часов он был в пути?</w:t>
            </w:r>
          </w:p>
          <w:p w:rsidR="00386DCE" w:rsidRPr="00386DCE" w:rsidRDefault="00386DCE" w:rsidP="004359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6DCE">
              <w:rPr>
                <w:color w:val="000000"/>
              </w:rPr>
              <w:t>20</w:t>
            </w:r>
            <w:proofErr w:type="gramStart"/>
            <w:r w:rsidRPr="00386DCE">
              <w:rPr>
                <w:color w:val="000000"/>
              </w:rPr>
              <w:t xml:space="preserve"> :</w:t>
            </w:r>
            <w:proofErr w:type="gramEnd"/>
            <w:r w:rsidRPr="00386DCE">
              <w:rPr>
                <w:color w:val="000000"/>
              </w:rPr>
              <w:t xml:space="preserve"> 4 = 5 (ч)</w:t>
            </w:r>
          </w:p>
          <w:p w:rsidR="00386DCE" w:rsidRPr="00386DCE" w:rsidRDefault="00386DCE" w:rsidP="004359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6DCE">
              <w:rPr>
                <w:i/>
                <w:iCs/>
                <w:color w:val="000000"/>
              </w:rPr>
              <w:t>Ответ: турист был в пути 5 часов.</w:t>
            </w:r>
          </w:p>
          <w:p w:rsidR="00386DCE" w:rsidRPr="00386DCE" w:rsidRDefault="00386DCE" w:rsidP="004359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86DCE" w:rsidRPr="00386DCE" w:rsidRDefault="00386DCE" w:rsidP="004359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6DCE">
              <w:rPr>
                <w:b/>
                <w:bCs/>
                <w:i/>
                <w:iCs/>
                <w:color w:val="000000"/>
              </w:rPr>
              <w:t>Задача 2.</w:t>
            </w:r>
          </w:p>
          <w:p w:rsidR="00386DCE" w:rsidRPr="00386DCE" w:rsidRDefault="00386DCE" w:rsidP="004359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6DCE">
              <w:rPr>
                <w:color w:val="000000"/>
              </w:rPr>
              <w:t>Турист шёл 5 часов скоростью 4 км/ч. Сколько километров он прошёл?</w:t>
            </w:r>
          </w:p>
          <w:p w:rsidR="00386DCE" w:rsidRPr="00386DCE" w:rsidRDefault="00386DCE" w:rsidP="004359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6DCE">
              <w:rPr>
                <w:color w:val="000000"/>
              </w:rPr>
              <w:t>5 </w:t>
            </w:r>
            <w:r w:rsidRPr="00386DCE">
              <w:rPr>
                <w:color w:val="000000"/>
                <w:vertAlign w:val="superscript"/>
              </w:rPr>
              <w:t>. </w:t>
            </w:r>
            <w:r w:rsidRPr="00386DCE">
              <w:rPr>
                <w:color w:val="000000"/>
              </w:rPr>
              <w:t>4 = 20 (км)</w:t>
            </w:r>
          </w:p>
          <w:p w:rsidR="00386DCE" w:rsidRDefault="00386DCE" w:rsidP="00435905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386DCE">
              <w:rPr>
                <w:i/>
                <w:iCs/>
                <w:color w:val="000000"/>
              </w:rPr>
              <w:t>Ответ: турист прошёл 20 км.</w:t>
            </w:r>
          </w:p>
          <w:p w:rsidR="00386DCE" w:rsidRPr="00386DCE" w:rsidRDefault="00386DCE" w:rsidP="00435905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386DCE">
              <w:rPr>
                <w:iCs/>
                <w:color w:val="000000"/>
              </w:rPr>
              <w:lastRenderedPageBreak/>
              <w:t xml:space="preserve">После выполнения задания, </w:t>
            </w:r>
            <w:r>
              <w:rPr>
                <w:iCs/>
                <w:color w:val="000000"/>
              </w:rPr>
              <w:t xml:space="preserve">совместно выполняется проверка решения </w:t>
            </w:r>
            <w:proofErr w:type="gramStart"/>
            <w:r>
              <w:rPr>
                <w:iCs/>
                <w:color w:val="000000"/>
              </w:rPr>
              <w:t>задач</w:t>
            </w:r>
            <w:proofErr w:type="gramEnd"/>
            <w:r>
              <w:rPr>
                <w:iCs/>
                <w:color w:val="000000"/>
              </w:rPr>
              <w:t xml:space="preserve"> и коллективно выводят формулы нахождения расстояния и времени. </w:t>
            </w:r>
            <w:r w:rsidR="00F9649A">
              <w:rPr>
                <w:iCs/>
                <w:color w:val="000000"/>
              </w:rPr>
              <w:t xml:space="preserve">Учитель вывешивает формулы на доску. </w:t>
            </w:r>
          </w:p>
          <w:p w:rsidR="00386DCE" w:rsidRDefault="00386DC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CE" w:rsidRDefault="00386DC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D2BBC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задачи на движение. Выводят формулы 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нахождения скорости, времени, расстояния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8D2BBC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работе, 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использование простых речевых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 xml:space="preserve">  для передачи своего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развитие самооценки, в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ыведение формул нахождения скорости, времени, расстояния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:rsidR="008D2BBC" w:rsidRDefault="00C06FA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(выведение формул), правильность решения задач на движения, письменные вычисления, устные ответы.</w:t>
            </w:r>
          </w:p>
        </w:tc>
      </w:tr>
      <w:tr w:rsidR="00A72508" w:rsidTr="00A72508">
        <w:tc>
          <w:tcPr>
            <w:tcW w:w="580" w:type="dxa"/>
          </w:tcPr>
          <w:p w:rsidR="008D2BBC" w:rsidRDefault="00C06FA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3" w:type="dxa"/>
          </w:tcPr>
          <w:p w:rsidR="008D2BBC" w:rsidRDefault="00C06FA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Физкульминутка</w:t>
            </w:r>
            <w:proofErr w:type="spellEnd"/>
          </w:p>
        </w:tc>
        <w:tc>
          <w:tcPr>
            <w:tcW w:w="1276" w:type="dxa"/>
          </w:tcPr>
          <w:p w:rsidR="008D2BBC" w:rsidRDefault="00C06FA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вида деятельности, предупреждение утомления</w:t>
            </w:r>
          </w:p>
        </w:tc>
        <w:tc>
          <w:tcPr>
            <w:tcW w:w="1701" w:type="dxa"/>
          </w:tcPr>
          <w:p w:rsidR="008D2BBC" w:rsidRDefault="00C06FA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4152" w:type="dxa"/>
          </w:tcPr>
          <w:p w:rsidR="00C06FAE" w:rsidRDefault="00C06FAE" w:rsidP="0043590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предлагает 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6FAE" w:rsidRPr="00C06FAE" w:rsidRDefault="00C06FAE" w:rsidP="0043590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Любопытная Варвара смотрит влево, смотрит вправо,</w:t>
            </w: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Смотрит влево, смотрит вправо.</w:t>
            </w: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потом опять вперёд, тут немножко отдохнёт.</w:t>
            </w: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там слева, что там справа?</w:t>
            </w: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Слева, справа, слева, справа.</w:t>
            </w: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потом опять вперёд, тут немножко отдохнёт.</w:t>
            </w: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Вдруг Варвара смотрит вверх, выше всех, всё дальше вверх.</w:t>
            </w: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Возвращается обратно, расслабление приятно.</w:t>
            </w: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теперь посмотрим вниз - мышцы шеи напряглись.</w:t>
            </w: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Возвращается обратно, расслабление приятно.</w:t>
            </w: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Вверх и вниз, вверх и вниз. Теперь соседу улыбнись.</w:t>
            </w:r>
          </w:p>
          <w:p w:rsidR="008D2BBC" w:rsidRDefault="008D2BB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D2BBC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 действия, которые проговаривает учитель.</w:t>
            </w:r>
          </w:p>
        </w:tc>
        <w:tc>
          <w:tcPr>
            <w:tcW w:w="1871" w:type="dxa"/>
          </w:tcPr>
          <w:p w:rsidR="008D2BBC" w:rsidRDefault="008D2BB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D2BBC" w:rsidRDefault="00C06FA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движений</w:t>
            </w:r>
          </w:p>
        </w:tc>
      </w:tr>
      <w:tr w:rsidR="00A72508" w:rsidTr="00C06FAE">
        <w:trPr>
          <w:trHeight w:val="592"/>
        </w:trPr>
        <w:tc>
          <w:tcPr>
            <w:tcW w:w="580" w:type="dxa"/>
          </w:tcPr>
          <w:p w:rsidR="008D2BBC" w:rsidRDefault="00C06FA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</w:tcPr>
          <w:p w:rsidR="008D2BBC" w:rsidRPr="00C06FAE" w:rsidRDefault="00C06FA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Первичное закрепление  </w:t>
            </w:r>
            <w:r w:rsidRPr="00C06FA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с проговариванием во внешней речи</w:t>
            </w:r>
          </w:p>
        </w:tc>
        <w:tc>
          <w:tcPr>
            <w:tcW w:w="1276" w:type="dxa"/>
          </w:tcPr>
          <w:p w:rsidR="008D2BBC" w:rsidRDefault="00C06FA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Переработка 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найденной информации в тексте и представление ее в форме таблицы.</w:t>
            </w:r>
            <w:r w:rsidR="00A5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решать задачи на движение. </w:t>
            </w:r>
          </w:p>
        </w:tc>
        <w:tc>
          <w:tcPr>
            <w:tcW w:w="1701" w:type="dxa"/>
          </w:tcPr>
          <w:p w:rsidR="008D2BBC" w:rsidRDefault="00A554B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</w:p>
        </w:tc>
        <w:tc>
          <w:tcPr>
            <w:tcW w:w="4152" w:type="dxa"/>
          </w:tcPr>
          <w:p w:rsidR="008D2BBC" w:rsidRDefault="00A554B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образовать группы и выполнить задание. </w:t>
            </w:r>
          </w:p>
          <w:p w:rsidR="00A554BE" w:rsidRDefault="00A554B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-Вам необходимо прочитать текст и заполнить таблицу теми данными, </w:t>
            </w:r>
            <w:r w:rsidR="00435905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представлены в тексте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скорость. </w:t>
            </w:r>
          </w:p>
          <w:p w:rsidR="00A554BE" w:rsidRDefault="00A554BE" w:rsidP="004359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554BE" w:rsidRDefault="00A554BE" w:rsidP="004359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554BE" w:rsidRPr="00A554BE" w:rsidRDefault="00A554BE" w:rsidP="004359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tbl>
            <w:tblPr>
              <w:tblpPr w:leftFromText="180" w:rightFromText="180" w:vertAnchor="page" w:horzAnchor="margin" w:tblpY="871"/>
              <w:tblOverlap w:val="never"/>
              <w:tblW w:w="3106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832"/>
              <w:gridCol w:w="620"/>
              <w:gridCol w:w="725"/>
            </w:tblGrid>
            <w:tr w:rsidR="00A554BE" w:rsidRPr="00A554BE" w:rsidTr="00A554BE">
              <w:trPr>
                <w:trHeight w:val="258"/>
              </w:trPr>
              <w:tc>
                <w:tcPr>
                  <w:tcW w:w="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554B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V</w:t>
                  </w:r>
                </w:p>
              </w:tc>
              <w:tc>
                <w:tcPr>
                  <w:tcW w:w="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554B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t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554B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S</w:t>
                  </w:r>
                </w:p>
              </w:tc>
            </w:tr>
            <w:tr w:rsidR="00A554BE" w:rsidRPr="00A554BE" w:rsidTr="00A554BE">
              <w:trPr>
                <w:trHeight w:val="258"/>
              </w:trPr>
              <w:tc>
                <w:tcPr>
                  <w:tcW w:w="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554B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Автобус</w:t>
                  </w: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A554BE" w:rsidRPr="00A554BE" w:rsidTr="00A554BE">
              <w:trPr>
                <w:trHeight w:val="258"/>
              </w:trPr>
              <w:tc>
                <w:tcPr>
                  <w:tcW w:w="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554B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Теплоход</w:t>
                  </w: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A554BE" w:rsidRPr="00A554BE" w:rsidTr="00A554BE">
              <w:trPr>
                <w:trHeight w:val="268"/>
              </w:trPr>
              <w:tc>
                <w:tcPr>
                  <w:tcW w:w="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554B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Самолет</w:t>
                  </w: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A554BE" w:rsidRPr="00A554BE" w:rsidTr="00A554BE">
              <w:trPr>
                <w:trHeight w:val="258"/>
              </w:trPr>
              <w:tc>
                <w:tcPr>
                  <w:tcW w:w="9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554B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Поезд</w:t>
                  </w: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554BE" w:rsidRPr="00A554BE" w:rsidRDefault="00A554BE" w:rsidP="0043590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A554BE" w:rsidRDefault="00A554B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BE" w:rsidRDefault="00A554B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BE" w:rsidRDefault="00A554B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05" w:rsidRDefault="00435905" w:rsidP="004359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55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Велики просторы России. Почти в центре её находится Пермский край. Он протянулся с севера на юг на 645 км и с запада на восток на 417 км. Многоводная красавица Кама связывает  край со многими регионами страны. Туристическая фирма «Спутник» предлагает посещение в Пермском крае музея Ложки, что находится в городе Нытва. До него можно добраться самолетом, что составит 7 минут, поездом за 27 минут, автобусом за 2 часа, на теплоходе – 3 часа, пешком – 1сутки 3 часа. Расстояние по реке 93 км, автобусом – 72 км, самолетом – 53.900 м, пешком – 540.000 </w:t>
            </w:r>
            <w:proofErr w:type="spellStart"/>
            <w:r w:rsidRPr="00A55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дм</w:t>
            </w:r>
            <w:proofErr w:type="spellEnd"/>
            <w:r w:rsidRPr="00A554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поездом 54 км. По трассе Пермь – Нытва идут груженые машины весом до 5 тонн и легковые автомобили с небольшим грузом до 48 кг.</w:t>
            </w:r>
          </w:p>
          <w:p w:rsidR="00A554BE" w:rsidRDefault="00A554B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554BE" w:rsidRDefault="00A554B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BE" w:rsidRDefault="00A554B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BE" w:rsidRDefault="00A554B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BE" w:rsidRDefault="00A554B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BE" w:rsidRDefault="00A554BE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выполнения задания, проверяют совместно с учителем по эталону правильность выполнения задания. Оценивают свою работу в группе. </w:t>
            </w:r>
          </w:p>
        </w:tc>
        <w:tc>
          <w:tcPr>
            <w:tcW w:w="1911" w:type="dxa"/>
          </w:tcPr>
          <w:p w:rsidR="00401DEC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заполняют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 данными из текста, решают задачи на нахождение скорости, проговаривают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DEC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D5" w:rsidRDefault="00C41DD5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01DEC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групповой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работе, высказывать свое мнение, представлять информацию в виде таблицы, решать задачи на нахождение скорости, п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ринятие учебной задачи и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следовать инструкции учителя, умение 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понимание причины успеха или неуспеха, развитие самооценки.</w:t>
            </w:r>
          </w:p>
          <w:p w:rsidR="008D2BBC" w:rsidRDefault="008D2BB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D2BBC" w:rsidRDefault="00C41DD5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работой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группе, правильность выполнения задания. </w:t>
            </w:r>
          </w:p>
        </w:tc>
      </w:tr>
      <w:tr w:rsidR="00C41DD5" w:rsidTr="0097331F">
        <w:trPr>
          <w:trHeight w:val="1113"/>
        </w:trPr>
        <w:tc>
          <w:tcPr>
            <w:tcW w:w="580" w:type="dxa"/>
          </w:tcPr>
          <w:p w:rsidR="00C41DD5" w:rsidRDefault="00C41DD5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3" w:type="dxa"/>
          </w:tcPr>
          <w:p w:rsidR="00C41DD5" w:rsidRPr="00C41DD5" w:rsidRDefault="00C41DD5" w:rsidP="0043590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Самостоятельная  работа</w:t>
            </w:r>
            <w:r w:rsidRPr="00C41DD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с проверкой по эталону</w:t>
            </w:r>
          </w:p>
        </w:tc>
        <w:tc>
          <w:tcPr>
            <w:tcW w:w="1276" w:type="dxa"/>
          </w:tcPr>
          <w:p w:rsidR="00C41DD5" w:rsidRPr="008D2BBC" w:rsidRDefault="003B4E7A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владение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ениями решать задачи на движение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, закрепление арифметических действий.</w:t>
            </w:r>
          </w:p>
        </w:tc>
        <w:tc>
          <w:tcPr>
            <w:tcW w:w="1701" w:type="dxa"/>
          </w:tcPr>
          <w:p w:rsidR="00C41DD5" w:rsidRDefault="003B4E7A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4152" w:type="dxa"/>
          </w:tcPr>
          <w:p w:rsidR="00C41DD5" w:rsidRDefault="003B4E7A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выполнить задание на карточке. </w:t>
            </w:r>
          </w:p>
          <w:tbl>
            <w:tblPr>
              <w:tblW w:w="367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49"/>
              <w:gridCol w:w="766"/>
              <w:gridCol w:w="564"/>
              <w:gridCol w:w="894"/>
            </w:tblGrid>
            <w:tr w:rsidR="003B4E7A" w:rsidRPr="00BD6380" w:rsidTr="003B4E7A">
              <w:trPr>
                <w:trHeight w:val="206"/>
                <w:jc w:val="center"/>
              </w:trPr>
              <w:tc>
                <w:tcPr>
                  <w:tcW w:w="14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B4E7A" w:rsidRPr="00BD6380" w:rsidRDefault="003B4E7A" w:rsidP="00435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</w:t>
                  </w:r>
                </w:p>
              </w:tc>
              <w:tc>
                <w:tcPr>
                  <w:tcW w:w="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B4E7A" w:rsidRPr="00BD6380" w:rsidRDefault="003B4E7A" w:rsidP="00435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Скорость</w:t>
                  </w:r>
                </w:p>
              </w:tc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B4E7A" w:rsidRPr="00BD6380" w:rsidRDefault="003B4E7A" w:rsidP="00435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B4E7A" w:rsidRPr="00BD6380" w:rsidRDefault="003B4E7A" w:rsidP="00435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Расстояние</w:t>
                  </w:r>
                </w:p>
              </w:tc>
            </w:tr>
            <w:tr w:rsidR="003B4E7A" w:rsidRPr="00BD6380" w:rsidTr="003B4E7A">
              <w:trPr>
                <w:trHeight w:val="206"/>
                <w:jc w:val="center"/>
              </w:trPr>
              <w:tc>
                <w:tcPr>
                  <w:tcW w:w="14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B4E7A" w:rsidRPr="00BD6380" w:rsidRDefault="003B4E7A" w:rsidP="00435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ВЕЛОСИПЕДИСТ</w:t>
                  </w:r>
                </w:p>
              </w:tc>
              <w:tc>
                <w:tcPr>
                  <w:tcW w:w="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B4E7A" w:rsidRPr="00BD6380" w:rsidRDefault="003B4E7A" w:rsidP="00435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км/ч</w:t>
                  </w:r>
                </w:p>
              </w:tc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B4E7A" w:rsidRPr="00BD6380" w:rsidRDefault="003B4E7A" w:rsidP="00435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B4E7A" w:rsidRPr="00BD6380" w:rsidRDefault="003B4E7A" w:rsidP="00435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 км</w:t>
                  </w:r>
                </w:p>
              </w:tc>
            </w:tr>
            <w:tr w:rsidR="003B4E7A" w:rsidRPr="00BD6380" w:rsidTr="003B4E7A">
              <w:trPr>
                <w:trHeight w:val="206"/>
                <w:jc w:val="center"/>
              </w:trPr>
              <w:tc>
                <w:tcPr>
                  <w:tcW w:w="14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B4E7A" w:rsidRPr="00BD6380" w:rsidRDefault="003B4E7A" w:rsidP="00435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САМОЛЕТ</w:t>
                  </w:r>
                </w:p>
              </w:tc>
              <w:tc>
                <w:tcPr>
                  <w:tcW w:w="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B4E7A" w:rsidRPr="00BD6380" w:rsidRDefault="003B4E7A" w:rsidP="00435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B4E7A" w:rsidRPr="00BD6380" w:rsidRDefault="003B4E7A" w:rsidP="00435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с</w:t>
                  </w:r>
                </w:p>
              </w:tc>
              <w:tc>
                <w:tcPr>
                  <w:tcW w:w="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B4E7A" w:rsidRPr="00BD6380" w:rsidRDefault="003B4E7A" w:rsidP="00435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80 000 км</w:t>
                  </w:r>
                </w:p>
              </w:tc>
            </w:tr>
            <w:tr w:rsidR="003B4E7A" w:rsidRPr="00BD6380" w:rsidTr="003B4E7A">
              <w:trPr>
                <w:trHeight w:val="218"/>
                <w:jc w:val="center"/>
              </w:trPr>
              <w:tc>
                <w:tcPr>
                  <w:tcW w:w="14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B4E7A" w:rsidRPr="00BD6380" w:rsidRDefault="003B4E7A" w:rsidP="00435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ЕНОТ</w:t>
                  </w:r>
                </w:p>
              </w:tc>
              <w:tc>
                <w:tcPr>
                  <w:tcW w:w="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B4E7A" w:rsidRPr="00BD6380" w:rsidRDefault="003B4E7A" w:rsidP="00435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м/мин</w:t>
                  </w:r>
                </w:p>
              </w:tc>
              <w:tc>
                <w:tcPr>
                  <w:tcW w:w="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B4E7A" w:rsidRPr="00BD6380" w:rsidRDefault="003B4E7A" w:rsidP="00435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</w:tc>
              <w:tc>
                <w:tcPr>
                  <w:tcW w:w="8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B4E7A" w:rsidRPr="00BD6380" w:rsidRDefault="003B4E7A" w:rsidP="00435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3B4E7A" w:rsidRDefault="003B4E7A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proofErr w:type="gramStart"/>
            <w:r w:rsidR="009733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ользуясь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формулами найти скорость, время, расстояние.</w:t>
            </w:r>
          </w:p>
        </w:tc>
        <w:tc>
          <w:tcPr>
            <w:tcW w:w="1911" w:type="dxa"/>
          </w:tcPr>
          <w:p w:rsidR="003B4E7A" w:rsidRDefault="003B4E7A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7A" w:rsidRDefault="003B4E7A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7A" w:rsidRDefault="003B4E7A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7A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пользуясь формулами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решают задачи на движение.</w:t>
            </w:r>
          </w:p>
        </w:tc>
        <w:tc>
          <w:tcPr>
            <w:tcW w:w="1871" w:type="dxa"/>
          </w:tcPr>
          <w:p w:rsidR="00401DEC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владение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ениями решать задачи на движение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, закрепление арифметических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развитие проверки задания по эталону и самооценки, умение работать самостоятельно. </w:t>
            </w:r>
          </w:p>
          <w:p w:rsidR="00C41DD5" w:rsidRDefault="00C41DD5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41DD5" w:rsidRDefault="003B4E7A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задания.</w:t>
            </w:r>
          </w:p>
        </w:tc>
      </w:tr>
      <w:tr w:rsidR="0097331F" w:rsidTr="0097331F">
        <w:trPr>
          <w:trHeight w:val="1113"/>
        </w:trPr>
        <w:tc>
          <w:tcPr>
            <w:tcW w:w="580" w:type="dxa"/>
          </w:tcPr>
          <w:p w:rsidR="0097331F" w:rsidRDefault="0097331F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</w:tcPr>
          <w:p w:rsidR="0097331F" w:rsidRPr="0097331F" w:rsidRDefault="0097331F" w:rsidP="0043590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Включение</w:t>
            </w:r>
            <w:r w:rsidRPr="0097331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в систему знаний и повторени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1276" w:type="dxa"/>
          </w:tcPr>
          <w:p w:rsidR="0097331F" w:rsidRDefault="0097331F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акрепление арифметических действий.</w:t>
            </w:r>
          </w:p>
        </w:tc>
        <w:tc>
          <w:tcPr>
            <w:tcW w:w="1701" w:type="dxa"/>
          </w:tcPr>
          <w:p w:rsidR="0097331F" w:rsidRDefault="0097331F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4152" w:type="dxa"/>
          </w:tcPr>
          <w:p w:rsidR="0097331F" w:rsidRDefault="0097331F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хочется проверить вашу скорость выполнения задания. На сколько, каждый из вас сумеет быстро, а главное еще и правильно вычисть два примеры, один на деление, другой на умножение.</w:t>
            </w:r>
          </w:p>
          <w:p w:rsidR="0097331F" w:rsidRDefault="0097331F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ученик вызывается к доске. </w:t>
            </w:r>
          </w:p>
        </w:tc>
        <w:tc>
          <w:tcPr>
            <w:tcW w:w="1911" w:type="dxa"/>
          </w:tcPr>
          <w:p w:rsidR="0097331F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на скорость решают примеры, проверяют правильность выполнения, оценивают работу.</w:t>
            </w:r>
          </w:p>
        </w:tc>
        <w:tc>
          <w:tcPr>
            <w:tcW w:w="1871" w:type="dxa"/>
          </w:tcPr>
          <w:p w:rsidR="0097331F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арифметические действия.</w:t>
            </w:r>
          </w:p>
        </w:tc>
        <w:tc>
          <w:tcPr>
            <w:tcW w:w="1782" w:type="dxa"/>
          </w:tcPr>
          <w:p w:rsidR="0097331F" w:rsidRDefault="0097331F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выполнения.</w:t>
            </w:r>
          </w:p>
        </w:tc>
      </w:tr>
      <w:tr w:rsidR="0097331F" w:rsidTr="0097331F">
        <w:trPr>
          <w:trHeight w:val="1113"/>
        </w:trPr>
        <w:tc>
          <w:tcPr>
            <w:tcW w:w="580" w:type="dxa"/>
          </w:tcPr>
          <w:p w:rsidR="0097331F" w:rsidRDefault="0097331F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13" w:type="dxa"/>
          </w:tcPr>
          <w:p w:rsidR="0097331F" w:rsidRPr="0097331F" w:rsidRDefault="0097331F" w:rsidP="0043590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Рефлексия</w:t>
            </w:r>
            <w:r w:rsidRPr="0097331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учебной деятельности на уроке</w:t>
            </w:r>
          </w:p>
        </w:tc>
        <w:tc>
          <w:tcPr>
            <w:tcW w:w="1276" w:type="dxa"/>
          </w:tcPr>
          <w:p w:rsidR="0097331F" w:rsidRDefault="0097331F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Соотнести цели, которые ставили на уроке и результаты своей деятельности</w:t>
            </w:r>
          </w:p>
        </w:tc>
        <w:tc>
          <w:tcPr>
            <w:tcW w:w="1701" w:type="dxa"/>
          </w:tcPr>
          <w:p w:rsidR="0097331F" w:rsidRDefault="0097331F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4152" w:type="dxa"/>
          </w:tcPr>
          <w:p w:rsidR="0097331F" w:rsidRDefault="00634DEB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вернуться к целям урока и соотнести цели, которые ставили на уроке и результаты своей деятельности.</w:t>
            </w:r>
          </w:p>
          <w:p w:rsidR="00634DEB" w:rsidRDefault="00634DEB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предлагает высказать свое мнение о работе на уроке учеников. </w:t>
            </w:r>
          </w:p>
        </w:tc>
        <w:tc>
          <w:tcPr>
            <w:tcW w:w="1911" w:type="dxa"/>
          </w:tcPr>
          <w:p w:rsidR="0097331F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цели и результаты, оценивают свою деятельность на уроке.</w:t>
            </w:r>
          </w:p>
        </w:tc>
        <w:tc>
          <w:tcPr>
            <w:tcW w:w="1871" w:type="dxa"/>
          </w:tcPr>
          <w:p w:rsidR="0097331F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>Понимание причин успеха и неуспеха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учебе, развитие самооценки, 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простых речевых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высказываний для передачи</w:t>
            </w:r>
            <w:r w:rsidRPr="008D2BBC">
              <w:rPr>
                <w:rFonts w:ascii="Times New Roman" w:hAnsi="Times New Roman" w:cs="Times New Roman"/>
                <w:sz w:val="24"/>
                <w:szCs w:val="24"/>
              </w:rPr>
              <w:t xml:space="preserve"> своего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</w:tcPr>
          <w:p w:rsidR="0097331F" w:rsidRPr="00505A56" w:rsidRDefault="00505A56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Встают в рефлексивную позицию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дают самооценку в целом на уроке, с опорой на лист самооценки. </w:t>
            </w:r>
          </w:p>
        </w:tc>
      </w:tr>
      <w:tr w:rsidR="00634DEB" w:rsidTr="0097331F">
        <w:trPr>
          <w:trHeight w:val="1113"/>
        </w:trPr>
        <w:tc>
          <w:tcPr>
            <w:tcW w:w="580" w:type="dxa"/>
          </w:tcPr>
          <w:p w:rsidR="00634DEB" w:rsidRDefault="00634DEB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3" w:type="dxa"/>
          </w:tcPr>
          <w:p w:rsidR="00634DEB" w:rsidRPr="005B24C5" w:rsidRDefault="005B24C5" w:rsidP="0043590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24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Домашнее задание </w:t>
            </w:r>
          </w:p>
        </w:tc>
        <w:tc>
          <w:tcPr>
            <w:tcW w:w="1276" w:type="dxa"/>
          </w:tcPr>
          <w:p w:rsidR="00634DEB" w:rsidRDefault="00D64DA1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полученных на данном уроке, на предыдущих уроках.</w:t>
            </w:r>
          </w:p>
        </w:tc>
        <w:tc>
          <w:tcPr>
            <w:tcW w:w="1701" w:type="dxa"/>
          </w:tcPr>
          <w:p w:rsidR="00634DEB" w:rsidRDefault="00D64DA1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4152" w:type="dxa"/>
          </w:tcPr>
          <w:p w:rsid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предлагает домашнее задание по уровням, ученик выбирает тот уровень, который подходит ему.</w:t>
            </w:r>
          </w:p>
          <w:p w:rsidR="005B24C5" w:rsidRPr="00930E7E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уровень</w:t>
            </w: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Решить задачу </w:t>
            </w: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Поезд шел 10 ч со скоростью 81 км </w:t>
            </w:r>
            <w:proofErr w:type="gramStart"/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расстояние  пройдет поезд?</w:t>
            </w:r>
          </w:p>
          <w:p w:rsid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Вычислить значения выражений </w:t>
            </w: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360 </w:t>
            </w: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- 50∙2 + 740 </w:t>
            </w: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(670 + 230) - 80∙4 </w:t>
            </w: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уровень</w:t>
            </w: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Поезд шел 10 ч со скоростью 81 км </w:t>
            </w:r>
            <w:proofErr w:type="gramStart"/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расстояние пройдет поезд?</w:t>
            </w: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Вычислить значения выражений </w:t>
            </w: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510 </w:t>
            </w: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- 60∙4 + 650 </w:t>
            </w: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(720 + 280) - 70∙6 </w:t>
            </w: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Решить уравнения </w:t>
            </w: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+ х∙3 = 375 </w:t>
            </w:r>
          </w:p>
          <w:p w:rsidR="00634DEB" w:rsidRDefault="00634DEB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уровень</w:t>
            </w: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Поезд шел 10 ч со скоростью 81 км </w:t>
            </w:r>
            <w:proofErr w:type="gramStart"/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расстояние пройдет поезд?</w:t>
            </w:r>
          </w:p>
          <w:p w:rsid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 задачи обратные данной, реши их.</w:t>
            </w:r>
            <w:proofErr w:type="gramEnd"/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Вычислить значения выражений </w:t>
            </w: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510 </w:t>
            </w: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- 60∙4 + 650 </w:t>
            </w: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(720 + 280) - 70∙6 </w:t>
            </w: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Решить уравнения </w:t>
            </w:r>
          </w:p>
          <w:p w:rsidR="005B24C5" w:rsidRP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+ х∙3 = 375 </w:t>
            </w:r>
          </w:p>
          <w:p w:rsidR="005B24C5" w:rsidRDefault="005B24C5" w:rsidP="004359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с∙5 + 12∙9 = 138 </w:t>
            </w:r>
          </w:p>
          <w:p w:rsidR="005B24C5" w:rsidRDefault="005B24C5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34DEB" w:rsidRPr="00D64DA1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Выбирают посильное задание по уровню готовности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71" w:type="dxa"/>
          </w:tcPr>
          <w:p w:rsidR="00634DEB" w:rsidRDefault="00401DEC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своей деятельности.</w:t>
            </w:r>
          </w:p>
        </w:tc>
        <w:tc>
          <w:tcPr>
            <w:tcW w:w="1782" w:type="dxa"/>
          </w:tcPr>
          <w:p w:rsidR="00634DEB" w:rsidRDefault="00634DEB" w:rsidP="0043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BBC" w:rsidRPr="008D2BBC" w:rsidRDefault="008D2BBC" w:rsidP="00435905">
      <w:pPr>
        <w:rPr>
          <w:rFonts w:ascii="Times New Roman" w:hAnsi="Times New Roman" w:cs="Times New Roman"/>
          <w:sz w:val="24"/>
          <w:szCs w:val="24"/>
        </w:rPr>
      </w:pPr>
    </w:p>
    <w:sectPr w:rsidR="008D2BBC" w:rsidRPr="008D2BBC" w:rsidSect="005E50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50F1"/>
    <w:rsid w:val="00367961"/>
    <w:rsid w:val="00386DCE"/>
    <w:rsid w:val="0039168A"/>
    <w:rsid w:val="00394698"/>
    <w:rsid w:val="003B4E7A"/>
    <w:rsid w:val="003C0984"/>
    <w:rsid w:val="003C0FDA"/>
    <w:rsid w:val="003D7145"/>
    <w:rsid w:val="00401DEC"/>
    <w:rsid w:val="004108E5"/>
    <w:rsid w:val="00435905"/>
    <w:rsid w:val="00505A56"/>
    <w:rsid w:val="005A0FA8"/>
    <w:rsid w:val="005B24C5"/>
    <w:rsid w:val="005E50F1"/>
    <w:rsid w:val="00634DEB"/>
    <w:rsid w:val="00703D5A"/>
    <w:rsid w:val="0076573F"/>
    <w:rsid w:val="008C2F0B"/>
    <w:rsid w:val="008D2BBC"/>
    <w:rsid w:val="0092432D"/>
    <w:rsid w:val="00930E7E"/>
    <w:rsid w:val="009326A3"/>
    <w:rsid w:val="0097331F"/>
    <w:rsid w:val="009E05F0"/>
    <w:rsid w:val="00A554BE"/>
    <w:rsid w:val="00A72508"/>
    <w:rsid w:val="00AF1FDD"/>
    <w:rsid w:val="00B27D9F"/>
    <w:rsid w:val="00B930F7"/>
    <w:rsid w:val="00C06FAE"/>
    <w:rsid w:val="00C41DD5"/>
    <w:rsid w:val="00C77186"/>
    <w:rsid w:val="00D64DA1"/>
    <w:rsid w:val="00ED4502"/>
    <w:rsid w:val="00F13119"/>
    <w:rsid w:val="00F81BF1"/>
    <w:rsid w:val="00F9649A"/>
    <w:rsid w:val="00FA400F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9F"/>
  </w:style>
  <w:style w:type="paragraph" w:styleId="2">
    <w:name w:val="heading 2"/>
    <w:basedOn w:val="a"/>
    <w:link w:val="20"/>
    <w:uiPriority w:val="9"/>
    <w:qFormat/>
    <w:rsid w:val="00ED4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D45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ED4502"/>
    <w:rPr>
      <w:b/>
      <w:bCs/>
    </w:rPr>
  </w:style>
  <w:style w:type="paragraph" w:styleId="a5">
    <w:name w:val="Normal (Web)"/>
    <w:basedOn w:val="a"/>
    <w:uiPriority w:val="99"/>
    <w:unhideWhenUsed/>
    <w:rsid w:val="0038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4">
    <w:name w:val="ff4"/>
    <w:basedOn w:val="a0"/>
    <w:rsid w:val="005B24C5"/>
  </w:style>
  <w:style w:type="character" w:customStyle="1" w:styleId="ff3">
    <w:name w:val="ff3"/>
    <w:basedOn w:val="a0"/>
    <w:rsid w:val="005B24C5"/>
  </w:style>
  <w:style w:type="character" w:customStyle="1" w:styleId="ls0">
    <w:name w:val="ls0"/>
    <w:basedOn w:val="a0"/>
    <w:rsid w:val="005B24C5"/>
  </w:style>
  <w:style w:type="character" w:customStyle="1" w:styleId="ff6">
    <w:name w:val="ff6"/>
    <w:basedOn w:val="a0"/>
    <w:rsid w:val="005B2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Анна Сергеевна</cp:lastModifiedBy>
  <cp:revision>22</cp:revision>
  <dcterms:created xsi:type="dcterms:W3CDTF">2020-01-13T11:27:00Z</dcterms:created>
  <dcterms:modified xsi:type="dcterms:W3CDTF">2020-01-16T05:16:00Z</dcterms:modified>
</cp:coreProperties>
</file>