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81" w:rsidRPr="00326E33" w:rsidRDefault="00863181" w:rsidP="00863181">
      <w:pPr>
        <w:spacing w:before="161" w:after="21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868A3"/>
          <w:kern w:val="36"/>
          <w:sz w:val="28"/>
          <w:szCs w:val="28"/>
          <w:lang w:eastAsia="ru-RU"/>
        </w:rPr>
      </w:pPr>
      <w:r w:rsidRPr="00326E33">
        <w:rPr>
          <w:rFonts w:ascii="Times New Roman" w:eastAsia="Times New Roman" w:hAnsi="Times New Roman" w:cs="Times New Roman"/>
          <w:b/>
          <w:bCs/>
          <w:color w:val="4868A3"/>
          <w:kern w:val="36"/>
          <w:sz w:val="28"/>
          <w:szCs w:val="28"/>
          <w:lang w:eastAsia="ru-RU"/>
        </w:rPr>
        <w:t>Разработка занятия по внеурочной деятельности «Я познаю мир»</w:t>
      </w:r>
    </w:p>
    <w:p w:rsidR="00863181" w:rsidRPr="00326E33" w:rsidRDefault="00863181" w:rsidP="008631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6E3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shd w:val="clear" w:color="auto" w:fill="FFFFFF"/>
          <w:lang w:eastAsia="ru-RU"/>
        </w:rPr>
        <w:t>Разработка занятия по внеурочной деятельности «Я познаю мир»</w:t>
      </w:r>
    </w:p>
    <w:p w:rsidR="00863181" w:rsidRPr="00326E33" w:rsidRDefault="008D0C87" w:rsidP="008631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26E3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Тема </w:t>
      </w:r>
      <w:r w:rsidR="00863181" w:rsidRPr="00326E3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занятия</w:t>
      </w:r>
      <w:r w:rsidR="00863181"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  <w:r w:rsidR="007136B0"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«</w:t>
      </w:r>
      <w:r w:rsidR="00863181"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Письма с фронта»</w:t>
      </w:r>
    </w:p>
    <w:p w:rsidR="00704382" w:rsidRPr="00326E33" w:rsidRDefault="00704382" w:rsidP="008631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C0003A"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говорить о войне</w:t>
      </w:r>
    </w:p>
    <w:p w:rsidR="00704382" w:rsidRPr="00326E33" w:rsidRDefault="00704382" w:rsidP="008631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proofErr w:type="gramStart"/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узнать</w:t>
      </w:r>
      <w:proofErr w:type="gramEnd"/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как выглядело письмо</w:t>
      </w:r>
    </w:p>
    <w:p w:rsidR="00704382" w:rsidRPr="00326E33" w:rsidRDefault="00704382" w:rsidP="008631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-попробовать сложить письмо</w:t>
      </w:r>
    </w:p>
    <w:p w:rsidR="00C0003A" w:rsidRPr="00326E33" w:rsidRDefault="00C0003A" w:rsidP="008631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-представлять себя солдатом и написать письмо</w:t>
      </w:r>
    </w:p>
    <w:p w:rsidR="00863181" w:rsidRPr="00326E33" w:rsidRDefault="00863181" w:rsidP="008631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6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Цели</w:t>
      </w: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-р</w:t>
      </w:r>
      <w:proofErr w:type="gramEnd"/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асширять представление детей о ВОВ,</w:t>
      </w:r>
    </w:p>
    <w:p w:rsidR="00863181" w:rsidRPr="00326E33" w:rsidRDefault="00863181" w:rsidP="008631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воспитывать патриотизм к родине, уважение к старшим, почитать предков.</w:t>
      </w:r>
    </w:p>
    <w:p w:rsidR="00863181" w:rsidRPr="00326E33" w:rsidRDefault="00863181" w:rsidP="008631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6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Оборудование</w:t>
      </w: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 презентация, листы бумаги для изготовления писем, фонограмма песни «Письма с фронта», макет часов.</w:t>
      </w:r>
    </w:p>
    <w:p w:rsidR="00863181" w:rsidRPr="00326E33" w:rsidRDefault="00863181" w:rsidP="008631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6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Ход занятия:</w:t>
      </w:r>
    </w:p>
    <w:p w:rsidR="00863181" w:rsidRPr="00326E33" w:rsidRDefault="00863181" w:rsidP="008631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26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Учитель читает: </w:t>
      </w:r>
    </w:p>
    <w:p w:rsidR="00863181" w:rsidRPr="00326E33" w:rsidRDefault="00863181" w:rsidP="008631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Казалось, было холодно цветам,</w:t>
      </w: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от росы они слегка поблёкли.</w:t>
      </w: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Зарю, что шла по травам и кустам, </w:t>
      </w: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Обшарили немецкие бинокли. </w:t>
      </w: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Цветок, в росинках весь, к цветку приник.</w:t>
      </w: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пограничник протянул к ним руки.</w:t>
      </w: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немцы, кончив кофе пить,</w:t>
      </w: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тот миг влезали в танки, закрывая люки. </w:t>
      </w: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Такою всё дышало тишиной, </w:t>
      </w: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 вся земля ещё спала, казалось. </w:t>
      </w: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Кто знал, что между миром и войной</w:t>
      </w:r>
      <w:proofErr w:type="gramStart"/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сего каких-то пять минут осталось!</w:t>
      </w:r>
    </w:p>
    <w:p w:rsidR="00863181" w:rsidRPr="00326E33" w:rsidRDefault="00863181" w:rsidP="008631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предыдущих занятиях мы начали говорить о ВОВ.</w:t>
      </w:r>
    </w:p>
    <w:p w:rsidR="00863181" w:rsidRPr="00326E33" w:rsidRDefault="00863181" w:rsidP="008631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Кто помнит эту страшную дату начала войны?</w:t>
      </w:r>
      <w:r w:rsidR="00724FD9"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A731BE"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доске даты войны. (1941-1945 </w:t>
      </w:r>
      <w:proofErr w:type="spellStart"/>
      <w:r w:rsidR="00A731BE"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г.</w:t>
      </w:r>
      <w:proofErr w:type="gramStart"/>
      <w:r w:rsidR="00A731BE"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</w:t>
      </w:r>
      <w:proofErr w:type="spellEnd"/>
      <w:proofErr w:type="gramEnd"/>
      <w:r w:rsidR="00A731BE"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.)</w:t>
      </w:r>
    </w:p>
    <w:p w:rsidR="00863181" w:rsidRPr="00326E33" w:rsidRDefault="00863181" w:rsidP="008631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Кому мы обязаны</w:t>
      </w:r>
      <w:proofErr w:type="gramStart"/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что сейчас живём </w:t>
      </w:r>
      <w:r w:rsidR="00724FD9"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счастливы </w:t>
      </w: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земле?</w:t>
      </w:r>
      <w:r w:rsidR="00724FD9"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863181" w:rsidRPr="00326E33" w:rsidRDefault="00863181" w:rsidP="008631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Сегодня мы будем говорить о том, как могли солдаты с фронта связываться со своими родными и близкими.</w:t>
      </w:r>
    </w:p>
    <w:p w:rsidR="00863181" w:rsidRPr="00326E33" w:rsidRDefault="00863181" w:rsidP="008631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 Беру часы и ставлю стрелки 4.00 утра.)</w:t>
      </w:r>
    </w:p>
    <w:p w:rsidR="00863181" w:rsidRPr="00326E33" w:rsidRDefault="00863181" w:rsidP="008631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 слайд </w:t>
      </w:r>
      <w:proofErr w:type="gramStart"/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–з</w:t>
      </w:r>
      <w:proofErr w:type="gramEnd"/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вучит песня «Письма с фронта»</w:t>
      </w:r>
    </w:p>
    <w:p w:rsidR="00863181" w:rsidRPr="00326E33" w:rsidRDefault="00863181" w:rsidP="008631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 слайд</w:t>
      </w:r>
    </w:p>
    <w:p w:rsidR="00863181" w:rsidRPr="00326E33" w:rsidRDefault="00863181" w:rsidP="00863181">
      <w:pPr>
        <w:shd w:val="clear" w:color="auto" w:fill="FFFFFF"/>
        <w:spacing w:after="360" w:line="24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6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Рано утром на рассвете началась Великая Отечественная война. Народ назвал её великой, потому что длилась она 4 года! 1417 дней и ночей!</w:t>
      </w:r>
    </w:p>
    <w:p w:rsidR="00863181" w:rsidRPr="00326E33" w:rsidRDefault="00863181" w:rsidP="00863181">
      <w:pPr>
        <w:shd w:val="clear" w:color="auto" w:fill="FFFFFF"/>
        <w:spacing w:after="360" w:line="24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6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Она унесла 27 миллионов людских жизней: жёны потеряли мужей, братья – сестёр, сотни тысяч детей остались сиротами. (Записываю 27000000 на доске)</w:t>
      </w:r>
    </w:p>
    <w:p w:rsidR="00863181" w:rsidRPr="00326E33" w:rsidRDefault="00863181" w:rsidP="00863181">
      <w:pPr>
        <w:shd w:val="clear" w:color="auto" w:fill="FFFFFF"/>
        <w:spacing w:after="360" w:line="24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6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4 долгих года много пришлось пережить солдатам</w:t>
      </w:r>
    </w:p>
    <w:p w:rsidR="00115BAD" w:rsidRPr="00326E33" w:rsidRDefault="00863181" w:rsidP="008631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Сегодня, в наше время мы связываемся с нашими родными по телефону.</w:t>
      </w:r>
      <w:r w:rsidR="00115BAD"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Немного  р</w:t>
      </w: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аньше мы писали друг другу письма по почте. В годы войны тоже писали письма, в которых содержалось очень малое содержание слов.</w:t>
      </w:r>
      <w:proofErr w:type="gramStart"/>
      <w:r w:rsidRPr="00326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Только самое важное и главное</w:t>
      </w:r>
      <w:r w:rsidR="00115BAD"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326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Конвертов не хватало. С фронта приходили письма</w:t>
      </w:r>
      <w:r w:rsidR="00550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26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15BAD" w:rsidRPr="00326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 не говорить о форме (</w:t>
      </w:r>
      <w:r w:rsidRPr="00326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треугольники</w:t>
      </w:r>
      <w:r w:rsidR="00115BAD" w:rsidRPr="00326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26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115BAD" w:rsidRPr="00326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простого листа бумаги. </w:t>
      </w:r>
      <w:r w:rsidRPr="00326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Отправляли их бесплатно.</w:t>
      </w:r>
    </w:p>
    <w:p w:rsidR="00115BAD" w:rsidRPr="00326E33" w:rsidRDefault="00115BAD" w:rsidP="008631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26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в группе (подумать и создать форму письма, чтобы он не открывался.</w:t>
      </w:r>
      <w:proofErr w:type="gramEnd"/>
    </w:p>
    <w:p w:rsidR="00863181" w:rsidRPr="00326E33" w:rsidRDefault="00863181" w:rsidP="008631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6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04382" w:rsidRPr="00326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самом деле форма письма была в виде треугольника. </w:t>
      </w:r>
      <w:r w:rsidRPr="00326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Треугольник – это обычный лист из тетради, который сначала загибали справа, потом слева направо. Оставшуюся полоску бумаги вставляли внутрь треугольника. </w:t>
      </w: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Давайте прочитаем пару таких писем</w:t>
      </w:r>
    </w:p>
    <w:p w:rsidR="00863181" w:rsidRPr="00326E33" w:rsidRDefault="00863181" w:rsidP="008631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Слад 3,4.</w:t>
      </w:r>
    </w:p>
    <w:p w:rsidR="00863181" w:rsidRPr="00326E33" w:rsidRDefault="00863181" w:rsidP="008631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Посмотрите</w:t>
      </w:r>
      <w:proofErr w:type="gramStart"/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как выглядели солдатские письма. Слайд 5.6.</w:t>
      </w:r>
    </w:p>
    <w:p w:rsidR="00863181" w:rsidRPr="00326E33" w:rsidRDefault="00863181" w:rsidP="008631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Слайд 7,8</w:t>
      </w:r>
    </w:p>
    <w:p w:rsidR="00115BAD" w:rsidRPr="00326E33" w:rsidRDefault="00115BAD" w:rsidP="008631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 вы думаете фронтовое письмо это радость или горе и почему?</w:t>
      </w:r>
    </w:p>
    <w:p w:rsidR="00863181" w:rsidRPr="00326E33" w:rsidRDefault="00863181" w:rsidP="00863181">
      <w:pPr>
        <w:shd w:val="clear" w:color="auto" w:fill="FFFFFF"/>
        <w:spacing w:after="360" w:line="259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6E3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Фронтовое письмо – радость или горе?</w:t>
      </w:r>
    </w:p>
    <w:p w:rsidR="00863181" w:rsidRPr="00326E33" w:rsidRDefault="00863181" w:rsidP="00863181">
      <w:pPr>
        <w:shd w:val="clear" w:color="auto" w:fill="FFFFFF"/>
        <w:spacing w:after="360" w:line="24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Получить </w:t>
      </w:r>
      <w:proofErr w:type="gramStart"/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</w:t>
      </w:r>
      <w:proofErr w:type="gramEnd"/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</w:t>
      </w:r>
      <w:proofErr w:type="spellStart"/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треугольничек</w:t>
      </w:r>
      <w:proofErr w:type="spellEnd"/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было большим счастьем. А вот писем в конвертах люди с фронта получать боялись. Кто знает, почему?</w:t>
      </w:r>
    </w:p>
    <w:p w:rsidR="00863181" w:rsidRPr="00326E33" w:rsidRDefault="00863181" w:rsidP="00863181">
      <w:pPr>
        <w:shd w:val="clear" w:color="auto" w:fill="FFFFFF"/>
        <w:spacing w:after="360" w:line="24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Правильно. В конвертах приходили похоронки или извещение о том, что кто-то пропал без вести.</w:t>
      </w:r>
    </w:p>
    <w:p w:rsidR="00863181" w:rsidRPr="00326E33" w:rsidRDefault="00863181" w:rsidP="00863181">
      <w:pPr>
        <w:shd w:val="clear" w:color="auto" w:fill="FFFFFF"/>
        <w:spacing w:after="360" w:line="24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Во время войны все отказывались работать почтальонами, послушайте стихотворение о 14-летней почтальонке и вы узнаете, почему?</w:t>
      </w:r>
    </w:p>
    <w:p w:rsidR="00B93E8D" w:rsidRPr="00326E33" w:rsidRDefault="00B93E8D" w:rsidP="00863181">
      <w:pPr>
        <w:shd w:val="clear" w:color="auto" w:fill="FFFFFF"/>
        <w:spacing w:after="360" w:line="24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93E8D" w:rsidRPr="00326E33" w:rsidRDefault="00B93E8D" w:rsidP="00863181">
      <w:pPr>
        <w:shd w:val="clear" w:color="auto" w:fill="FFFFFF"/>
        <w:spacing w:after="360" w:line="24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93E8D" w:rsidRPr="00326E33" w:rsidRDefault="00B93E8D" w:rsidP="00863181">
      <w:pPr>
        <w:shd w:val="clear" w:color="auto" w:fill="FFFFFF"/>
        <w:spacing w:after="360" w:line="24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93E8D" w:rsidRPr="00326E33" w:rsidRDefault="00B93E8D" w:rsidP="00863181">
      <w:pPr>
        <w:shd w:val="clear" w:color="auto" w:fill="FFFFFF"/>
        <w:spacing w:after="360" w:line="24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93E8D" w:rsidRPr="00326E33" w:rsidRDefault="00B93E8D" w:rsidP="00863181">
      <w:pPr>
        <w:shd w:val="clear" w:color="auto" w:fill="FFFFFF"/>
        <w:spacing w:after="360" w:line="24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3181" w:rsidRPr="00326E33" w:rsidRDefault="00863181" w:rsidP="00863181">
      <w:pPr>
        <w:shd w:val="clear" w:color="auto" w:fill="FFFFFF"/>
        <w:spacing w:after="360" w:line="24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6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Год 41-й…</w:t>
      </w:r>
      <w:r w:rsidRPr="00326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Стали тоньше нервы…</w:t>
      </w:r>
      <w:r w:rsidRPr="00326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Она прошла лишь два квартала…</w:t>
      </w:r>
      <w:r w:rsidRPr="00326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proofErr w:type="spellStart"/>
      <w:r w:rsidRPr="00326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Девчушечка</w:t>
      </w:r>
      <w:proofErr w:type="spellEnd"/>
      <w:r w:rsidRPr="00326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14ти-лет</w:t>
      </w:r>
      <w:proofErr w:type="gramStart"/>
      <w:r w:rsidRPr="00326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Н</w:t>
      </w:r>
      <w:proofErr w:type="gramEnd"/>
      <w:r w:rsidRPr="00326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ести устала с </w:t>
      </w:r>
      <w:proofErr w:type="spellStart"/>
      <w:r w:rsidRPr="00326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похоронкою</w:t>
      </w:r>
      <w:proofErr w:type="spellEnd"/>
      <w:r w:rsidRPr="00326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конверт.</w:t>
      </w:r>
      <w:r w:rsidRPr="00326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Нет горше, нет ужасней новостей;</w:t>
      </w:r>
      <w:r w:rsidRPr="00326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Ей кажется невыносимой ноша:</w:t>
      </w:r>
      <w:r w:rsidRPr="00326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Сейчас ведь зарыдают пять детей,</w:t>
      </w:r>
      <w:r w:rsidRPr="00326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Жена заплачет: “</w:t>
      </w:r>
      <w:proofErr w:type="spellStart"/>
      <w:r w:rsidRPr="00326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Лёшенька</w:t>
      </w:r>
      <w:proofErr w:type="spellEnd"/>
      <w:r w:rsidRPr="00326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 Алёша!”</w:t>
      </w:r>
      <w:r w:rsidRPr="00326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Когда ж девчушка “</w:t>
      </w:r>
      <w:proofErr w:type="spellStart"/>
      <w:r w:rsidRPr="00326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треугольничек</w:t>
      </w:r>
      <w:proofErr w:type="spellEnd"/>
      <w:r w:rsidRPr="00326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” вручала,</w:t>
      </w:r>
      <w:r w:rsidRPr="00326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Вся улица и пела, и плясала!</w:t>
      </w:r>
      <w:r w:rsidRPr="00326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И, получив привет с передовой,</w:t>
      </w:r>
      <w:r w:rsidRPr="00326E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Заплачет мать: “Сыночек мой! Живой!”</w:t>
      </w:r>
    </w:p>
    <w:p w:rsidR="00863181" w:rsidRPr="00326E33" w:rsidRDefault="00863181" w:rsidP="00863181">
      <w:pPr>
        <w:shd w:val="clear" w:color="auto" w:fill="FFFFFF"/>
        <w:spacing w:after="360" w:line="24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63181" w:rsidRPr="00326E33" w:rsidRDefault="00863181" w:rsidP="008631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сожалению, в наше время мы не можем посмотреть и подержать в руках те письма, которые приходили с фронта</w:t>
      </w:r>
      <w:proofErr w:type="gramStart"/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Но мы можем сами попробовать их сделать и почувствовать себя на месте солдат. Чтобы письма дошли </w:t>
      </w:r>
      <w:proofErr w:type="gramStart"/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 родных</w:t>
      </w:r>
      <w:proofErr w:type="gramEnd"/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нужно было по правилам оформить его, наклеить почтовые марки. Посмотрите, как они выглядели. Слайд 9.</w:t>
      </w:r>
    </w:p>
    <w:p w:rsidR="00863181" w:rsidRPr="00326E33" w:rsidRDefault="00863181" w:rsidP="008631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Практическая работа.</w:t>
      </w:r>
    </w:p>
    <w:p w:rsidR="00863181" w:rsidRPr="00326E33" w:rsidRDefault="00863181" w:rsidP="008631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Дети выполняют работу по складыванию треугольников.</w:t>
      </w:r>
      <w:r w:rsidR="00C0003A"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5069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bookmarkStart w:id="0" w:name="_GoBack"/>
      <w:bookmarkEnd w:id="0"/>
      <w:r w:rsidR="00C0003A"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ишут адрес.</w:t>
      </w:r>
    </w:p>
    <w:p w:rsidR="00FA0004" w:rsidRPr="00326E33" w:rsidRDefault="00FA0004" w:rsidP="008631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желанию можно представить и написать письмо маме, которая вас ждёт с фронта.</w:t>
      </w:r>
    </w:p>
    <w:p w:rsidR="00A731BE" w:rsidRPr="00326E33" w:rsidRDefault="00FA0004" w:rsidP="00A731B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Слова помощники:</w:t>
      </w:r>
      <w:r w:rsidR="00A731BE"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здравствуй</w:t>
      </w:r>
      <w:r w:rsidR="00A731BE"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       </w:t>
      </w:r>
      <w:r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дорогая</w:t>
      </w:r>
      <w:r w:rsidR="00A731BE" w:rsidRPr="00326E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       родная,    мамочка,    я здоров,  не волнуйся за меня,         я вернусь,   у меня всё хорошо,      мы победим!</w:t>
      </w:r>
      <w:proofErr w:type="gramEnd"/>
    </w:p>
    <w:p w:rsidR="00A731BE" w:rsidRPr="00326E33" w:rsidRDefault="00A731BE" w:rsidP="00A731B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731BE" w:rsidRPr="00A731BE" w:rsidRDefault="00A731BE" w:rsidP="00A731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</w:p>
    <w:p w:rsidR="00FA0004" w:rsidRPr="00A731BE" w:rsidRDefault="00FA0004" w:rsidP="0086318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</w:p>
    <w:p w:rsidR="00C0003A" w:rsidRPr="00326E33" w:rsidRDefault="00FA0004" w:rsidP="0086318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</w:pPr>
      <w:r w:rsidRPr="00A731BE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                               </w:t>
      </w:r>
      <w:r w:rsidR="00A731BE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</w:t>
      </w:r>
      <w:r w:rsidR="00326E33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            </w:t>
      </w:r>
      <w:r w:rsidR="00C0003A" w:rsidRPr="00326E33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Рефлексия: </w:t>
      </w:r>
      <w:r w:rsidR="00A731BE" w:rsidRPr="00326E33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что получилось, что выполнили</w:t>
      </w:r>
      <w:r w:rsidR="00C0003A" w:rsidRPr="00326E33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?</w:t>
      </w:r>
    </w:p>
    <w:p w:rsidR="00FA0004" w:rsidRDefault="00FA0004" w:rsidP="0086318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                                  </w:t>
      </w:r>
    </w:p>
    <w:p w:rsidR="00BC77BF" w:rsidRDefault="00BC77BF"/>
    <w:sectPr w:rsidR="00BC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24"/>
    <w:rsid w:val="00115BAD"/>
    <w:rsid w:val="00326E33"/>
    <w:rsid w:val="00550695"/>
    <w:rsid w:val="00704382"/>
    <w:rsid w:val="007136B0"/>
    <w:rsid w:val="00724FD9"/>
    <w:rsid w:val="007A64D8"/>
    <w:rsid w:val="00835AB6"/>
    <w:rsid w:val="00863181"/>
    <w:rsid w:val="008D0C87"/>
    <w:rsid w:val="00911524"/>
    <w:rsid w:val="00A731BE"/>
    <w:rsid w:val="00B93E8D"/>
    <w:rsid w:val="00BC77BF"/>
    <w:rsid w:val="00C0003A"/>
    <w:rsid w:val="00E25EFC"/>
    <w:rsid w:val="00FA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Ивановна</dc:creator>
  <cp:keywords/>
  <dc:description/>
  <cp:lastModifiedBy>физика</cp:lastModifiedBy>
  <cp:revision>11</cp:revision>
  <cp:lastPrinted>2015-04-15T10:55:00Z</cp:lastPrinted>
  <dcterms:created xsi:type="dcterms:W3CDTF">2015-04-06T05:37:00Z</dcterms:created>
  <dcterms:modified xsi:type="dcterms:W3CDTF">2018-02-21T04:12:00Z</dcterms:modified>
</cp:coreProperties>
</file>