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9F" w:rsidRPr="000C109D" w:rsidRDefault="00AA459F" w:rsidP="00AA459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C109D">
        <w:rPr>
          <w:rFonts w:ascii="Times New Roman" w:hAnsi="Times New Roman" w:cs="Times New Roman"/>
          <w:b/>
          <w:sz w:val="28"/>
        </w:rPr>
        <w:t xml:space="preserve">Технологическая карта урока </w:t>
      </w:r>
    </w:p>
    <w:p w:rsidR="00AA459F" w:rsidRPr="000C109D" w:rsidRDefault="00AA459F" w:rsidP="00AA459F">
      <w:pPr>
        <w:spacing w:after="0"/>
        <w:rPr>
          <w:rFonts w:ascii="Times New Roman" w:hAnsi="Times New Roman" w:cs="Times New Roman"/>
          <w:sz w:val="28"/>
        </w:rPr>
      </w:pPr>
      <w:r w:rsidRPr="000C109D">
        <w:rPr>
          <w:rFonts w:ascii="Times New Roman" w:hAnsi="Times New Roman" w:cs="Times New Roman"/>
          <w:sz w:val="28"/>
        </w:rPr>
        <w:t xml:space="preserve">     </w:t>
      </w:r>
    </w:p>
    <w:p w:rsidR="00AA459F" w:rsidRPr="000A2824" w:rsidRDefault="007B0D5E" w:rsidP="00AA459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0C109D">
        <w:rPr>
          <w:rFonts w:ascii="Times New Roman" w:hAnsi="Times New Roman" w:cs="Times New Roman"/>
          <w:sz w:val="32"/>
          <w:szCs w:val="24"/>
        </w:rPr>
        <w:t xml:space="preserve">     </w:t>
      </w:r>
      <w:r w:rsidR="00AA459F" w:rsidRPr="000A2824">
        <w:rPr>
          <w:rFonts w:ascii="Times New Roman" w:hAnsi="Times New Roman" w:cs="Times New Roman"/>
          <w:sz w:val="28"/>
          <w:szCs w:val="24"/>
        </w:rPr>
        <w:t xml:space="preserve">ФИО </w:t>
      </w:r>
      <w:proofErr w:type="gramStart"/>
      <w:r w:rsidR="00AA459F" w:rsidRPr="000A2824">
        <w:rPr>
          <w:rFonts w:ascii="Times New Roman" w:hAnsi="Times New Roman" w:cs="Times New Roman"/>
          <w:sz w:val="28"/>
          <w:szCs w:val="24"/>
        </w:rPr>
        <w:t>учителя:  Ваганова</w:t>
      </w:r>
      <w:proofErr w:type="gramEnd"/>
      <w:r w:rsidR="00AA459F" w:rsidRPr="000A2824">
        <w:rPr>
          <w:rFonts w:ascii="Times New Roman" w:hAnsi="Times New Roman" w:cs="Times New Roman"/>
          <w:sz w:val="28"/>
          <w:szCs w:val="24"/>
        </w:rPr>
        <w:t xml:space="preserve"> Наталья Николаевна</w:t>
      </w:r>
    </w:p>
    <w:p w:rsidR="00AA459F" w:rsidRPr="000A2824" w:rsidRDefault="00AA459F" w:rsidP="00AA459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0A2824">
        <w:rPr>
          <w:rFonts w:ascii="Times New Roman" w:hAnsi="Times New Roman" w:cs="Times New Roman"/>
          <w:sz w:val="28"/>
          <w:szCs w:val="24"/>
        </w:rPr>
        <w:t>Класс: 5</w:t>
      </w:r>
    </w:p>
    <w:p w:rsidR="00AA459F" w:rsidRPr="000A2824" w:rsidRDefault="007B0D5E" w:rsidP="00AA459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A2824">
        <w:rPr>
          <w:rFonts w:ascii="Times New Roman" w:hAnsi="Times New Roman" w:cs="Times New Roman"/>
          <w:sz w:val="28"/>
          <w:szCs w:val="24"/>
        </w:rPr>
        <w:t xml:space="preserve">     </w:t>
      </w:r>
      <w:proofErr w:type="gramStart"/>
      <w:r w:rsidR="00AA459F" w:rsidRPr="000A2824">
        <w:rPr>
          <w:rFonts w:ascii="Times New Roman" w:hAnsi="Times New Roman" w:cs="Times New Roman"/>
          <w:sz w:val="28"/>
          <w:szCs w:val="24"/>
        </w:rPr>
        <w:t xml:space="preserve">УМК:  </w:t>
      </w:r>
      <w:proofErr w:type="spellStart"/>
      <w:r w:rsidR="00AA459F" w:rsidRPr="000A2824">
        <w:rPr>
          <w:rFonts w:ascii="Times New Roman" w:hAnsi="Times New Roman" w:cs="Times New Roman"/>
          <w:sz w:val="28"/>
          <w:szCs w:val="24"/>
        </w:rPr>
        <w:t>Н.Я.Виленкин</w:t>
      </w:r>
      <w:proofErr w:type="spellEnd"/>
      <w:proofErr w:type="gramEnd"/>
      <w:r w:rsidR="00AA459F" w:rsidRPr="000A2824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AA459F" w:rsidRPr="000A2824">
        <w:rPr>
          <w:rFonts w:ascii="Times New Roman" w:hAnsi="Times New Roman" w:cs="Times New Roman"/>
          <w:sz w:val="28"/>
          <w:szCs w:val="24"/>
        </w:rPr>
        <w:t>В.И.Жохов</w:t>
      </w:r>
      <w:proofErr w:type="spellEnd"/>
      <w:r w:rsidR="00AA459F" w:rsidRPr="000A2824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AA459F" w:rsidRPr="000A2824" w:rsidRDefault="00AA459F" w:rsidP="00AA459F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  <w:r w:rsidRPr="000A2824">
        <w:rPr>
          <w:rFonts w:ascii="Times New Roman" w:hAnsi="Times New Roman" w:cs="Times New Roman"/>
          <w:sz w:val="28"/>
          <w:szCs w:val="24"/>
        </w:rPr>
        <w:t>Предмет: математика</w:t>
      </w:r>
    </w:p>
    <w:p w:rsidR="00AA459F" w:rsidRPr="000A2824" w:rsidRDefault="00AA459F" w:rsidP="00AA459F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  <w:r w:rsidRPr="000A2824">
        <w:rPr>
          <w:rFonts w:ascii="Times New Roman" w:hAnsi="Times New Roman" w:cs="Times New Roman"/>
          <w:sz w:val="28"/>
          <w:szCs w:val="24"/>
        </w:rPr>
        <w:t>Тема: Упрощение выражений</w:t>
      </w:r>
    </w:p>
    <w:p w:rsidR="00AA459F" w:rsidRPr="000A2824" w:rsidRDefault="00AA459F" w:rsidP="00AA459F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  <w:r w:rsidRPr="000A2824">
        <w:rPr>
          <w:rFonts w:ascii="Times New Roman" w:hAnsi="Times New Roman" w:cs="Times New Roman"/>
          <w:sz w:val="28"/>
          <w:szCs w:val="24"/>
        </w:rPr>
        <w:t>Тип урока: урок рефлексии</w:t>
      </w:r>
    </w:p>
    <w:p w:rsidR="00AA459F" w:rsidRPr="000A2824" w:rsidRDefault="00AA459F" w:rsidP="00AA459F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  <w:r w:rsidRPr="000A2824">
        <w:rPr>
          <w:rFonts w:ascii="Times New Roman" w:hAnsi="Times New Roman" w:cs="Times New Roman"/>
          <w:sz w:val="28"/>
          <w:szCs w:val="24"/>
        </w:rPr>
        <w:t xml:space="preserve">Место и роль урока в изучаемой теме: </w:t>
      </w:r>
      <w:r w:rsidR="00B44040" w:rsidRPr="000A2824">
        <w:rPr>
          <w:rFonts w:ascii="Times New Roman" w:hAnsi="Times New Roman" w:cs="Times New Roman"/>
          <w:sz w:val="28"/>
          <w:szCs w:val="24"/>
        </w:rPr>
        <w:t>3</w:t>
      </w:r>
      <w:r w:rsidRPr="000A2824">
        <w:rPr>
          <w:rFonts w:ascii="Times New Roman" w:hAnsi="Times New Roman" w:cs="Times New Roman"/>
          <w:sz w:val="28"/>
          <w:szCs w:val="24"/>
        </w:rPr>
        <w:t xml:space="preserve"> урок</w:t>
      </w:r>
      <w:r w:rsidR="00B44040" w:rsidRPr="000A2824">
        <w:rPr>
          <w:rFonts w:ascii="Times New Roman" w:hAnsi="Times New Roman" w:cs="Times New Roman"/>
          <w:sz w:val="28"/>
          <w:szCs w:val="24"/>
        </w:rPr>
        <w:t xml:space="preserve"> из 5</w:t>
      </w:r>
      <w:r w:rsidRPr="000A2824">
        <w:rPr>
          <w:rFonts w:ascii="Times New Roman" w:hAnsi="Times New Roman" w:cs="Times New Roman"/>
          <w:sz w:val="28"/>
          <w:szCs w:val="24"/>
        </w:rPr>
        <w:t xml:space="preserve"> в теме упрощение выражений</w:t>
      </w:r>
    </w:p>
    <w:p w:rsidR="00AA459F" w:rsidRDefault="00AA459F" w:rsidP="00AA459F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  <w:r w:rsidRPr="000A2824">
        <w:rPr>
          <w:rFonts w:ascii="Times New Roman" w:hAnsi="Times New Roman" w:cs="Times New Roman"/>
          <w:sz w:val="28"/>
          <w:szCs w:val="24"/>
        </w:rPr>
        <w:t>Цель</w:t>
      </w:r>
      <w:r w:rsidR="009920E0" w:rsidRPr="000A2824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382070" w:rsidRPr="00382070" w:rsidRDefault="00382070" w:rsidP="0038207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82070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 w:rsidRPr="00382070">
        <w:rPr>
          <w:rFonts w:ascii="Times New Roman" w:hAnsi="Times New Roman" w:cs="Times New Roman"/>
          <w:sz w:val="28"/>
          <w:szCs w:val="28"/>
        </w:rPr>
        <w:t xml:space="preserve">: </w:t>
      </w:r>
      <w:r w:rsidRPr="00382070">
        <w:rPr>
          <w:rFonts w:ascii="Times New Roman" w:hAnsi="Times New Roman" w:cs="Times New Roman"/>
          <w:sz w:val="28"/>
          <w:szCs w:val="28"/>
        </w:rPr>
        <w:tab/>
        <w:t>закрепление (коррекция) изученных способов действий при выполнении упрощения выражений;</w:t>
      </w:r>
    </w:p>
    <w:p w:rsidR="00382070" w:rsidRPr="00382070" w:rsidRDefault="00382070" w:rsidP="0038207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82070">
        <w:rPr>
          <w:rFonts w:ascii="Times New Roman" w:hAnsi="Times New Roman" w:cs="Times New Roman"/>
          <w:sz w:val="28"/>
          <w:szCs w:val="28"/>
        </w:rPr>
        <w:tab/>
      </w:r>
      <w:r w:rsidRPr="00382070">
        <w:rPr>
          <w:rFonts w:ascii="Times New Roman" w:hAnsi="Times New Roman" w:cs="Times New Roman"/>
          <w:sz w:val="28"/>
          <w:szCs w:val="28"/>
        </w:rPr>
        <w:tab/>
      </w:r>
      <w:r w:rsidRPr="0038207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82070">
        <w:rPr>
          <w:rFonts w:ascii="Times New Roman" w:hAnsi="Times New Roman" w:cs="Times New Roman"/>
          <w:sz w:val="28"/>
          <w:szCs w:val="28"/>
        </w:rPr>
        <w:tab/>
        <w:t>фиксирование собственных затруднений в деятельности, выявление их причин;</w:t>
      </w:r>
    </w:p>
    <w:p w:rsidR="00382070" w:rsidRPr="00382070" w:rsidRDefault="00382070" w:rsidP="0038207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382070">
        <w:rPr>
          <w:rFonts w:ascii="Times New Roman" w:hAnsi="Times New Roman" w:cs="Times New Roman"/>
          <w:i/>
          <w:sz w:val="28"/>
          <w:szCs w:val="28"/>
        </w:rPr>
        <w:t>Развивающая:</w:t>
      </w:r>
      <w:r w:rsidRPr="0038207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82070">
        <w:rPr>
          <w:rFonts w:ascii="Times New Roman" w:hAnsi="Times New Roman" w:cs="Times New Roman"/>
          <w:sz w:val="28"/>
          <w:szCs w:val="28"/>
        </w:rPr>
        <w:t xml:space="preserve"> </w:t>
      </w:r>
      <w:r w:rsidRPr="00382070">
        <w:rPr>
          <w:rFonts w:ascii="Times New Roman" w:hAnsi="Times New Roman" w:cs="Times New Roman"/>
          <w:sz w:val="28"/>
          <w:szCs w:val="28"/>
        </w:rPr>
        <w:tab/>
        <w:t xml:space="preserve">формировать способность к рефлексии, самоконтролю и коррекции своей деятельности; </w:t>
      </w:r>
    </w:p>
    <w:p w:rsidR="00382070" w:rsidRPr="00382070" w:rsidRDefault="00382070" w:rsidP="00382070">
      <w:pPr>
        <w:pStyle w:val="a3"/>
        <w:ind w:left="2832" w:hanging="24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070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 w:rsidRPr="0038207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82070">
        <w:rPr>
          <w:rFonts w:ascii="Times New Roman" w:hAnsi="Times New Roman" w:cs="Times New Roman"/>
          <w:sz w:val="28"/>
          <w:szCs w:val="28"/>
        </w:rPr>
        <w:t xml:space="preserve">воспитывать самостоятельность, ответственность </w:t>
      </w:r>
      <w:r w:rsidRPr="00382070">
        <w:rPr>
          <w:rFonts w:ascii="Times New Roman" w:hAnsi="Times New Roman"/>
          <w:sz w:val="28"/>
          <w:szCs w:val="28"/>
        </w:rPr>
        <w:t>за результаты своей деятельности</w:t>
      </w:r>
      <w:r w:rsidRPr="00382070">
        <w:rPr>
          <w:rFonts w:ascii="Times New Roman" w:hAnsi="Times New Roman" w:cs="Times New Roman"/>
          <w:sz w:val="28"/>
          <w:szCs w:val="28"/>
        </w:rPr>
        <w:t>, доброжелательность, готовность к сотрудничеству.</w:t>
      </w:r>
    </w:p>
    <w:p w:rsidR="00AA459F" w:rsidRPr="000C109D" w:rsidRDefault="00AA459F" w:rsidP="00AA459F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AA459F" w:rsidRPr="000C109D" w:rsidRDefault="00AA459F" w:rsidP="00AA459F">
      <w:pPr>
        <w:pStyle w:val="a3"/>
        <w:ind w:left="360"/>
        <w:jc w:val="center"/>
        <w:rPr>
          <w:rFonts w:ascii="Times New Roman" w:hAnsi="Times New Roman" w:cs="Times New Roman"/>
          <w:sz w:val="28"/>
        </w:rPr>
      </w:pPr>
      <w:r w:rsidRPr="000C109D">
        <w:rPr>
          <w:rFonts w:ascii="Times New Roman" w:hAnsi="Times New Roman" w:cs="Times New Roman"/>
          <w:sz w:val="28"/>
        </w:rPr>
        <w:t xml:space="preserve">Планируемые результаты 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771"/>
        <w:gridCol w:w="2401"/>
        <w:gridCol w:w="2401"/>
        <w:gridCol w:w="2414"/>
        <w:gridCol w:w="2890"/>
      </w:tblGrid>
      <w:tr w:rsidR="00AA459F" w:rsidRPr="000C109D" w:rsidTr="00A7302A">
        <w:tc>
          <w:tcPr>
            <w:tcW w:w="5771" w:type="dxa"/>
            <w:vMerge w:val="restart"/>
          </w:tcPr>
          <w:p w:rsidR="00AA459F" w:rsidRPr="000C109D" w:rsidRDefault="00AA459F" w:rsidP="00A73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Предметные знания, предметные действия</w:t>
            </w:r>
          </w:p>
          <w:p w:rsidR="00AA459F" w:rsidRPr="000C109D" w:rsidRDefault="00AA459F" w:rsidP="00A73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6" w:type="dxa"/>
            <w:gridSpan w:val="4"/>
          </w:tcPr>
          <w:p w:rsidR="00AA459F" w:rsidRPr="000C109D" w:rsidRDefault="00AA459F" w:rsidP="00A73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 xml:space="preserve">УУД </w:t>
            </w:r>
          </w:p>
        </w:tc>
      </w:tr>
      <w:tr w:rsidR="003F32DE" w:rsidRPr="000C109D" w:rsidTr="00A7302A">
        <w:tc>
          <w:tcPr>
            <w:tcW w:w="5771" w:type="dxa"/>
            <w:vMerge/>
          </w:tcPr>
          <w:p w:rsidR="00AA459F" w:rsidRPr="000C109D" w:rsidRDefault="00AA459F" w:rsidP="00A73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1" w:type="dxa"/>
          </w:tcPr>
          <w:p w:rsidR="00AA459F" w:rsidRPr="000C109D" w:rsidRDefault="00AA459F" w:rsidP="00A73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регулятивные</w:t>
            </w:r>
          </w:p>
        </w:tc>
        <w:tc>
          <w:tcPr>
            <w:tcW w:w="2401" w:type="dxa"/>
          </w:tcPr>
          <w:p w:rsidR="00AA459F" w:rsidRPr="000C109D" w:rsidRDefault="00AA459F" w:rsidP="00A73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познавательные</w:t>
            </w:r>
          </w:p>
        </w:tc>
        <w:tc>
          <w:tcPr>
            <w:tcW w:w="2414" w:type="dxa"/>
          </w:tcPr>
          <w:p w:rsidR="00AA459F" w:rsidRPr="000C109D" w:rsidRDefault="00AA459F" w:rsidP="00A73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коммуникативные</w:t>
            </w:r>
          </w:p>
        </w:tc>
        <w:tc>
          <w:tcPr>
            <w:tcW w:w="2890" w:type="dxa"/>
          </w:tcPr>
          <w:p w:rsidR="00AA459F" w:rsidRPr="000C109D" w:rsidRDefault="00AA459F" w:rsidP="00A73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личностные</w:t>
            </w:r>
          </w:p>
        </w:tc>
      </w:tr>
      <w:tr w:rsidR="003F32DE" w:rsidRPr="000C109D" w:rsidTr="00A7302A">
        <w:tc>
          <w:tcPr>
            <w:tcW w:w="5771" w:type="dxa"/>
          </w:tcPr>
          <w:p w:rsidR="00AA459F" w:rsidRPr="000C109D" w:rsidRDefault="00AA459F" w:rsidP="00AA459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- упрощает выражения, используя распределительное свойство умножения относительно сложения (вычитания);</w:t>
            </w:r>
          </w:p>
          <w:p w:rsidR="00AA459F" w:rsidRPr="000C109D" w:rsidRDefault="00AA459F" w:rsidP="009D0106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 xml:space="preserve">- применяет распределительное свойство умножения относительно сложения (вычитания) </w:t>
            </w:r>
            <w:r w:rsidR="009D0106" w:rsidRPr="000C109D">
              <w:rPr>
                <w:rFonts w:ascii="Times New Roman" w:hAnsi="Times New Roman" w:cs="Times New Roman"/>
                <w:sz w:val="28"/>
              </w:rPr>
              <w:t>для нахождения значения числового выражения</w:t>
            </w:r>
            <w:r w:rsidR="009920E0" w:rsidRPr="000C109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401" w:type="dxa"/>
          </w:tcPr>
          <w:p w:rsidR="009920E0" w:rsidRPr="000C109D" w:rsidRDefault="009920E0" w:rsidP="009920E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- осуществляет самоконтроль своей деятельности;</w:t>
            </w:r>
          </w:p>
          <w:p w:rsidR="009920E0" w:rsidRPr="000C109D" w:rsidRDefault="009920E0" w:rsidP="009920E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- выявляет причины затруднений;</w:t>
            </w:r>
          </w:p>
          <w:p w:rsidR="00AA459F" w:rsidRPr="000C109D" w:rsidRDefault="009920E0" w:rsidP="009920E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- корректирует собственные действия.</w:t>
            </w:r>
          </w:p>
        </w:tc>
        <w:tc>
          <w:tcPr>
            <w:tcW w:w="2401" w:type="dxa"/>
          </w:tcPr>
          <w:p w:rsidR="00AA459F" w:rsidRPr="000C109D" w:rsidRDefault="00E75F11" w:rsidP="00FD548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753B36">
              <w:rPr>
                <w:rFonts w:ascii="Times New Roman" w:hAnsi="Times New Roman"/>
                <w:sz w:val="28"/>
                <w:szCs w:val="24"/>
              </w:rPr>
              <w:t>-строит рассуждение на основе сравнения предметов и явлений, выделяя при этом общие признаки</w:t>
            </w:r>
          </w:p>
        </w:tc>
        <w:tc>
          <w:tcPr>
            <w:tcW w:w="2414" w:type="dxa"/>
          </w:tcPr>
          <w:p w:rsidR="00FD548A" w:rsidRPr="000C109D" w:rsidRDefault="00FD548A" w:rsidP="00FD548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 xml:space="preserve">- организовывает учебное сотрудничество и совместную деятельность с учителем и сверстниками; </w:t>
            </w:r>
          </w:p>
          <w:p w:rsidR="00AA459F" w:rsidRPr="000C109D" w:rsidRDefault="00FD548A" w:rsidP="00FD548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- работает индивидуально и в группе</w:t>
            </w:r>
          </w:p>
        </w:tc>
        <w:tc>
          <w:tcPr>
            <w:tcW w:w="2890" w:type="dxa"/>
          </w:tcPr>
          <w:p w:rsidR="003F32DE" w:rsidRPr="000C109D" w:rsidRDefault="001F6471" w:rsidP="003F32D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3F32DE" w:rsidRPr="000C109D">
              <w:rPr>
                <w:rFonts w:ascii="Times New Roman" w:hAnsi="Times New Roman" w:cs="Times New Roman"/>
                <w:sz w:val="28"/>
              </w:rPr>
              <w:t>проявляет доброжелательность, готовность к сотрудничеству, ответственность</w:t>
            </w:r>
            <w:r w:rsidR="00AD420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D4206" w:rsidRPr="007D0B11">
              <w:rPr>
                <w:rFonts w:ascii="Times New Roman" w:hAnsi="Times New Roman"/>
                <w:sz w:val="28"/>
                <w:szCs w:val="28"/>
              </w:rPr>
              <w:t>за результаты своей деятельности</w:t>
            </w:r>
          </w:p>
        </w:tc>
      </w:tr>
    </w:tbl>
    <w:p w:rsidR="00AA459F" w:rsidRPr="000C109D" w:rsidRDefault="00AA459F" w:rsidP="00AA459F">
      <w:pPr>
        <w:pStyle w:val="a3"/>
        <w:ind w:left="360"/>
        <w:jc w:val="center"/>
        <w:rPr>
          <w:rFonts w:ascii="Times New Roman" w:hAnsi="Times New Roman" w:cs="Times New Roman"/>
          <w:sz w:val="28"/>
        </w:rPr>
      </w:pPr>
    </w:p>
    <w:p w:rsidR="007B58B6" w:rsidRPr="000C109D" w:rsidRDefault="00AA459F" w:rsidP="00AA459F">
      <w:pPr>
        <w:pStyle w:val="a3"/>
        <w:ind w:left="36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C109D">
        <w:rPr>
          <w:rFonts w:ascii="Times New Roman" w:hAnsi="Times New Roman" w:cs="Times New Roman"/>
          <w:sz w:val="28"/>
        </w:rPr>
        <w:lastRenderedPageBreak/>
        <w:t>Ход урока</w:t>
      </w:r>
    </w:p>
    <w:tbl>
      <w:tblPr>
        <w:tblStyle w:val="a4"/>
        <w:tblpPr w:leftFromText="180" w:rightFromText="180" w:vertAnchor="text" w:horzAnchor="page" w:tblpX="635" w:tblpY="132"/>
        <w:tblW w:w="15559" w:type="dxa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822"/>
        <w:gridCol w:w="7676"/>
        <w:gridCol w:w="3118"/>
      </w:tblGrid>
      <w:tr w:rsidR="00DC3B06" w:rsidRPr="000C109D" w:rsidTr="007B0D5E">
        <w:trPr>
          <w:trHeight w:val="1408"/>
        </w:trPr>
        <w:tc>
          <w:tcPr>
            <w:tcW w:w="484" w:type="dxa"/>
          </w:tcPr>
          <w:p w:rsidR="00DC3B06" w:rsidRPr="000C109D" w:rsidRDefault="00DC3B06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:rsidR="00DC3B06" w:rsidRPr="000C109D" w:rsidRDefault="00DC3B06" w:rsidP="009920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Название</w:t>
            </w:r>
          </w:p>
          <w:p w:rsidR="00DC3B06" w:rsidRPr="000C109D" w:rsidRDefault="00DC3B06" w:rsidP="000C10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 xml:space="preserve">этапа урока                                                    </w:t>
            </w:r>
          </w:p>
          <w:p w:rsidR="00DC3B06" w:rsidRPr="000C109D" w:rsidRDefault="00DC3B06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DC3B06" w:rsidRPr="000C109D" w:rsidRDefault="00DC3B06" w:rsidP="000C109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 xml:space="preserve">             </w:t>
            </w:r>
          </w:p>
        </w:tc>
        <w:tc>
          <w:tcPr>
            <w:tcW w:w="1822" w:type="dxa"/>
          </w:tcPr>
          <w:p w:rsidR="00DC3B06" w:rsidRPr="000C109D" w:rsidRDefault="00DC3B06" w:rsidP="00A73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 xml:space="preserve">Формы организации деятельности учащихся </w:t>
            </w:r>
          </w:p>
        </w:tc>
        <w:tc>
          <w:tcPr>
            <w:tcW w:w="7676" w:type="dxa"/>
          </w:tcPr>
          <w:p w:rsidR="00DC3B06" w:rsidRPr="000C109D" w:rsidRDefault="00DC3B06" w:rsidP="00A7302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3118" w:type="dxa"/>
          </w:tcPr>
          <w:p w:rsidR="00DC3B06" w:rsidRPr="000C109D" w:rsidRDefault="00DC3B06" w:rsidP="00A730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Действия учащихся (предметные, познавательные,</w:t>
            </w:r>
          </w:p>
          <w:p w:rsidR="00DC3B06" w:rsidRPr="000C109D" w:rsidRDefault="00DC3B06" w:rsidP="00A7302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регулятивные)</w:t>
            </w:r>
          </w:p>
        </w:tc>
      </w:tr>
      <w:tr w:rsidR="00DC3B06" w:rsidRPr="000C109D" w:rsidTr="007B0D5E">
        <w:tc>
          <w:tcPr>
            <w:tcW w:w="484" w:type="dxa"/>
          </w:tcPr>
          <w:p w:rsidR="00DC3B06" w:rsidRPr="000C109D" w:rsidRDefault="00DC3B06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DC3B06" w:rsidRPr="000C109D" w:rsidRDefault="00DC3B06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 xml:space="preserve">Самоопределение к деятельности </w:t>
            </w:r>
          </w:p>
          <w:p w:rsidR="00DC3B06" w:rsidRPr="000C109D" w:rsidRDefault="00DC3B06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Цель: Включение учащихся в учебную деятельность</w:t>
            </w:r>
          </w:p>
          <w:p w:rsidR="007A28DD" w:rsidRPr="000C109D" w:rsidRDefault="007A28DD" w:rsidP="00A7302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36"/>
              </w:rPr>
              <w:t>3 мин</w:t>
            </w:r>
          </w:p>
        </w:tc>
        <w:tc>
          <w:tcPr>
            <w:tcW w:w="1822" w:type="dxa"/>
          </w:tcPr>
          <w:p w:rsidR="00DC3B06" w:rsidRPr="000C109D" w:rsidRDefault="00DC3B06" w:rsidP="008732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 xml:space="preserve">Фронтальная </w:t>
            </w:r>
          </w:p>
        </w:tc>
        <w:tc>
          <w:tcPr>
            <w:tcW w:w="7676" w:type="dxa"/>
          </w:tcPr>
          <w:p w:rsidR="00DC3B06" w:rsidRPr="000C109D" w:rsidRDefault="00DC3B06" w:rsidP="00DC3B06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Создает условия для формирования внутренней потребности учеников во включении в учебную деятельность</w:t>
            </w:r>
          </w:p>
          <w:p w:rsidR="00DC3B06" w:rsidRPr="000C109D" w:rsidRDefault="000A2824" w:rsidP="00DC3B0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- </w:t>
            </w:r>
            <w:r w:rsidR="00DC3B06" w:rsidRPr="000C109D">
              <w:rPr>
                <w:rFonts w:ascii="Times New Roman" w:hAnsi="Times New Roman" w:cs="Times New Roman"/>
                <w:b/>
                <w:i/>
                <w:sz w:val="28"/>
              </w:rPr>
              <w:t>Здравствуйте!</w:t>
            </w:r>
          </w:p>
          <w:p w:rsidR="003E366F" w:rsidRPr="000C109D" w:rsidRDefault="003E366F" w:rsidP="003E36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Чтобы спорилось нужное дело,</w:t>
            </w:r>
          </w:p>
          <w:p w:rsidR="003E366F" w:rsidRPr="000C109D" w:rsidRDefault="003E366F" w:rsidP="003E36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Чтобы в жизни не знать неудач,</w:t>
            </w:r>
          </w:p>
          <w:p w:rsidR="003E366F" w:rsidRPr="000C109D" w:rsidRDefault="003E366F" w:rsidP="003E36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Вы в поход отправляетесь смело</w:t>
            </w:r>
          </w:p>
          <w:p w:rsidR="003E366F" w:rsidRPr="000C109D" w:rsidRDefault="003E366F" w:rsidP="003E36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 мир загадок и сложных задач.</w:t>
            </w:r>
          </w:p>
          <w:p w:rsidR="003E366F" w:rsidRPr="000C109D" w:rsidRDefault="003E366F" w:rsidP="003E36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Не беда, что идти далеко,</w:t>
            </w:r>
          </w:p>
          <w:p w:rsidR="003E366F" w:rsidRPr="000C109D" w:rsidRDefault="003E366F" w:rsidP="003E36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</w:rPr>
              <w:t>Вы не бойтесь, что путь будет труден.</w:t>
            </w:r>
          </w:p>
          <w:p w:rsidR="003E366F" w:rsidRPr="000C109D" w:rsidRDefault="003E366F" w:rsidP="003E36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Достижения крупные людям</w:t>
            </w:r>
          </w:p>
          <w:p w:rsidR="003E366F" w:rsidRPr="000C109D" w:rsidRDefault="003E366F" w:rsidP="003E36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Никогда не давались легко.</w:t>
            </w:r>
          </w:p>
          <w:p w:rsidR="003E366F" w:rsidRPr="000C109D" w:rsidRDefault="003E366F" w:rsidP="003E366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eastAsia="Times New Roman" w:hAnsi="Times New Roman" w:cs="Times New Roman"/>
                <w:b/>
                <w:i/>
                <w:iCs/>
                <w:sz w:val="28"/>
              </w:rPr>
              <w:t>С. Я. Маршак</w:t>
            </w:r>
          </w:p>
          <w:p w:rsidR="00DC3B06" w:rsidRPr="000C109D" w:rsidRDefault="000A2824" w:rsidP="00DC3B0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- </w:t>
            </w:r>
            <w:r w:rsidR="003E366F" w:rsidRPr="000C109D">
              <w:rPr>
                <w:rFonts w:ascii="Times New Roman" w:hAnsi="Times New Roman" w:cs="Times New Roman"/>
                <w:b/>
                <w:i/>
                <w:sz w:val="28"/>
              </w:rPr>
              <w:t>Скажите к чему призывает нас автор этого стихотворения? Наш путь труден?</w:t>
            </w:r>
          </w:p>
          <w:p w:rsidR="003E366F" w:rsidRPr="000C109D" w:rsidRDefault="000A2824" w:rsidP="00DC3B06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- </w:t>
            </w:r>
            <w:r w:rsidR="003E366F" w:rsidRPr="000C109D">
              <w:rPr>
                <w:rFonts w:ascii="Times New Roman" w:hAnsi="Times New Roman" w:cs="Times New Roman"/>
                <w:b/>
                <w:i/>
                <w:sz w:val="28"/>
              </w:rPr>
              <w:t>Я желаю вам достичь сегодня своих целей, чтобы у вас все получилось! Начнем!</w:t>
            </w:r>
          </w:p>
        </w:tc>
        <w:tc>
          <w:tcPr>
            <w:tcW w:w="3118" w:type="dxa"/>
          </w:tcPr>
          <w:p w:rsidR="00DC3B06" w:rsidRPr="000C109D" w:rsidRDefault="00DC3B06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Слушают учителя, отвечают на вопросы</w:t>
            </w:r>
          </w:p>
          <w:p w:rsidR="003E366F" w:rsidRPr="000C109D" w:rsidRDefault="003E366F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E366F" w:rsidRPr="000C109D" w:rsidRDefault="003E366F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E366F" w:rsidRPr="000C109D" w:rsidRDefault="003E366F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E366F" w:rsidRPr="000C109D" w:rsidRDefault="003E366F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E366F" w:rsidRPr="000C109D" w:rsidRDefault="003E366F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E366F" w:rsidRPr="000C109D" w:rsidRDefault="003E366F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E366F" w:rsidRPr="000C109D" w:rsidRDefault="003E366F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E366F" w:rsidRPr="000C109D" w:rsidRDefault="003E366F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E366F" w:rsidRDefault="003E366F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0A2824" w:rsidRPr="000C109D" w:rsidRDefault="000A2824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E366F" w:rsidRPr="000C109D" w:rsidRDefault="003E366F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-Не бояться трудных путей</w:t>
            </w:r>
          </w:p>
          <w:p w:rsidR="003E366F" w:rsidRPr="000C109D" w:rsidRDefault="003E366F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- да</w:t>
            </w:r>
          </w:p>
        </w:tc>
      </w:tr>
      <w:tr w:rsidR="00DC3B06" w:rsidRPr="000C109D" w:rsidTr="007B0D5E">
        <w:tc>
          <w:tcPr>
            <w:tcW w:w="484" w:type="dxa"/>
          </w:tcPr>
          <w:p w:rsidR="00DC3B06" w:rsidRPr="000C109D" w:rsidRDefault="00DC3B06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59" w:type="dxa"/>
          </w:tcPr>
          <w:p w:rsidR="00DC3B06" w:rsidRPr="000C109D" w:rsidRDefault="00DC3B06" w:rsidP="00186D3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 xml:space="preserve">Актуализация знаний </w:t>
            </w:r>
            <w:r w:rsidRPr="000C109D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0C109D">
              <w:rPr>
                <w:rFonts w:ascii="Times New Roman" w:hAnsi="Times New Roman" w:cs="Times New Roman"/>
                <w:sz w:val="28"/>
              </w:rPr>
              <w:t xml:space="preserve"> Цель: Подготовка мышления обучающихся и осознание ими потребности к выявлению причин затруднений в собственной </w:t>
            </w:r>
            <w:r w:rsidRPr="000C109D">
              <w:rPr>
                <w:rFonts w:ascii="Times New Roman" w:hAnsi="Times New Roman" w:cs="Times New Roman"/>
                <w:sz w:val="28"/>
              </w:rPr>
              <w:lastRenderedPageBreak/>
              <w:t>деятельности</w:t>
            </w:r>
          </w:p>
          <w:p w:rsidR="007A28DD" w:rsidRPr="000C109D" w:rsidRDefault="007A28DD" w:rsidP="00186D3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A28DD" w:rsidRPr="000C109D" w:rsidRDefault="006B20C6" w:rsidP="00186D3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36"/>
              </w:rPr>
              <w:t>5</w:t>
            </w:r>
            <w:r w:rsidR="007A28DD" w:rsidRPr="000C109D">
              <w:rPr>
                <w:rFonts w:ascii="Times New Roman" w:hAnsi="Times New Roman" w:cs="Times New Roman"/>
                <w:b/>
                <w:i/>
                <w:sz w:val="36"/>
              </w:rPr>
              <w:t xml:space="preserve"> мин</w:t>
            </w:r>
          </w:p>
          <w:p w:rsidR="007A28DD" w:rsidRPr="000C109D" w:rsidRDefault="007A28DD" w:rsidP="00186D3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6"/>
              </w:rPr>
            </w:pPr>
          </w:p>
          <w:p w:rsidR="007A28DD" w:rsidRPr="000C109D" w:rsidRDefault="007A28DD" w:rsidP="00186D3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6"/>
              </w:rPr>
            </w:pPr>
          </w:p>
          <w:p w:rsidR="007A28DD" w:rsidRPr="000C109D" w:rsidRDefault="007A28DD" w:rsidP="00186D3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6"/>
              </w:rPr>
            </w:pPr>
          </w:p>
          <w:p w:rsidR="007A28DD" w:rsidRPr="000C109D" w:rsidRDefault="007A28DD" w:rsidP="00186D3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6"/>
              </w:rPr>
            </w:pPr>
          </w:p>
          <w:p w:rsidR="007A28DD" w:rsidRPr="000C109D" w:rsidRDefault="007A28DD" w:rsidP="00186D3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6"/>
              </w:rPr>
            </w:pPr>
          </w:p>
          <w:p w:rsidR="007A28DD" w:rsidRPr="000C109D" w:rsidRDefault="007A28DD" w:rsidP="00186D3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6"/>
              </w:rPr>
            </w:pPr>
          </w:p>
          <w:p w:rsidR="007A28DD" w:rsidRPr="000C109D" w:rsidRDefault="007A28DD" w:rsidP="00186D3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6"/>
              </w:rPr>
            </w:pPr>
          </w:p>
          <w:p w:rsidR="007A28DD" w:rsidRPr="000C109D" w:rsidRDefault="007A28DD" w:rsidP="00186D3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6"/>
              </w:rPr>
            </w:pPr>
          </w:p>
          <w:p w:rsidR="007A28DD" w:rsidRPr="000C109D" w:rsidRDefault="007A28DD" w:rsidP="00186D3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6"/>
              </w:rPr>
            </w:pPr>
          </w:p>
          <w:p w:rsidR="007A28DD" w:rsidRPr="000C109D" w:rsidRDefault="007A28DD" w:rsidP="00186D3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6"/>
              </w:rPr>
            </w:pPr>
          </w:p>
          <w:p w:rsidR="007A28DD" w:rsidRPr="000C109D" w:rsidRDefault="007A28DD" w:rsidP="00186D3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6"/>
              </w:rPr>
            </w:pPr>
          </w:p>
          <w:p w:rsidR="007A28DD" w:rsidRPr="000C109D" w:rsidRDefault="007A28DD" w:rsidP="00186D3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6"/>
              </w:rPr>
            </w:pPr>
          </w:p>
          <w:p w:rsidR="007A28DD" w:rsidRPr="000C109D" w:rsidRDefault="007A28DD" w:rsidP="00186D3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36"/>
              </w:rPr>
              <w:t>5 мин</w:t>
            </w:r>
          </w:p>
          <w:p w:rsidR="00EB7E5A" w:rsidRPr="000C109D" w:rsidRDefault="00EB7E5A" w:rsidP="00186D3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6"/>
              </w:rPr>
            </w:pPr>
          </w:p>
          <w:p w:rsidR="00EB7E5A" w:rsidRPr="000C109D" w:rsidRDefault="00EB7E5A" w:rsidP="00186D3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36"/>
              </w:rPr>
              <w:t>2 мин</w:t>
            </w:r>
          </w:p>
        </w:tc>
        <w:tc>
          <w:tcPr>
            <w:tcW w:w="1822" w:type="dxa"/>
          </w:tcPr>
          <w:p w:rsidR="00DC3B06" w:rsidRPr="000C109D" w:rsidRDefault="00DC3B06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lastRenderedPageBreak/>
              <w:t>Фронтальная</w:t>
            </w:r>
          </w:p>
          <w:p w:rsidR="00341196" w:rsidRPr="000C109D" w:rsidRDefault="00341196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41196" w:rsidRPr="000C109D" w:rsidRDefault="00341196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41196" w:rsidRPr="000C109D" w:rsidRDefault="00341196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41196" w:rsidRPr="000C109D" w:rsidRDefault="00341196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41196" w:rsidRPr="000C109D" w:rsidRDefault="00341196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41196" w:rsidRPr="000C109D" w:rsidRDefault="00341196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41196" w:rsidRPr="000C109D" w:rsidRDefault="00341196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41196" w:rsidRPr="000C109D" w:rsidRDefault="00341196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41196" w:rsidRPr="000C109D" w:rsidRDefault="00341196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41196" w:rsidRPr="000C109D" w:rsidRDefault="00341196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41196" w:rsidRPr="000C109D" w:rsidRDefault="00341196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41196" w:rsidRPr="000C109D" w:rsidRDefault="00341196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41196" w:rsidRPr="000C109D" w:rsidRDefault="00341196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41196" w:rsidRPr="000C109D" w:rsidRDefault="00341196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41196" w:rsidRPr="000C109D" w:rsidRDefault="00341196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41196" w:rsidRPr="000C109D" w:rsidRDefault="00341196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DC3B06" w:rsidRPr="000C109D" w:rsidRDefault="00DC3B06" w:rsidP="00A7302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 xml:space="preserve">Индивидуальная </w:t>
            </w:r>
          </w:p>
        </w:tc>
        <w:tc>
          <w:tcPr>
            <w:tcW w:w="7676" w:type="dxa"/>
          </w:tcPr>
          <w:p w:rsidR="00DC3B06" w:rsidRPr="000C109D" w:rsidRDefault="00DC3B06" w:rsidP="000526F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lastRenderedPageBreak/>
              <w:t>Организует повторение изученных способов действий, их обобщение и знаковую фиксацию. Проводит самостоятельную работу (по карточкам)</w:t>
            </w:r>
          </w:p>
          <w:p w:rsidR="00753576" w:rsidRPr="000C109D" w:rsidRDefault="00753576" w:rsidP="000526F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  <w:r w:rsidR="002036EB" w:rsidRPr="000C109D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0C109D">
              <w:rPr>
                <w:rFonts w:ascii="Times New Roman" w:hAnsi="Times New Roman" w:cs="Times New Roman"/>
                <w:b/>
                <w:i/>
                <w:sz w:val="28"/>
              </w:rPr>
              <w:t>Скажите какую тему мы изучали на прошлом уроке?</w:t>
            </w:r>
          </w:p>
          <w:p w:rsidR="002036EB" w:rsidRPr="000C109D" w:rsidRDefault="002036EB" w:rsidP="000526F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28"/>
              </w:rPr>
              <w:t>- Какое свойство позволяет нам упрощать выражения?</w:t>
            </w:r>
          </w:p>
          <w:p w:rsidR="00753576" w:rsidRPr="000C109D" w:rsidRDefault="00753576" w:rsidP="0075357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32"/>
              </w:rPr>
              <w:t xml:space="preserve">- </w:t>
            </w:r>
            <w:r w:rsidRPr="000C109D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Давайте вспомним и запишем в буквенной форме распределительное свойство умножения относительно сложения и распределительное свойство умножения относительно вычитания:</w:t>
            </w:r>
          </w:p>
          <w:p w:rsidR="00753576" w:rsidRPr="000C109D" w:rsidRDefault="007237B8" w:rsidP="00753576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32"/>
              </w:rPr>
              <w:t>-</w:t>
            </w:r>
            <w:r w:rsidR="00341196" w:rsidRPr="000C109D">
              <w:rPr>
                <w:rFonts w:ascii="Times New Roman" w:hAnsi="Times New Roman" w:cs="Times New Roman"/>
                <w:b/>
                <w:i/>
                <w:sz w:val="32"/>
              </w:rPr>
              <w:t>Кто желает сформулировать это свойство?</w:t>
            </w:r>
          </w:p>
          <w:p w:rsidR="00753576" w:rsidRPr="000C109D" w:rsidRDefault="007237B8" w:rsidP="000526F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-</w:t>
            </w:r>
            <w:r w:rsidR="00341196" w:rsidRPr="000C109D">
              <w:rPr>
                <w:rFonts w:ascii="Times New Roman" w:hAnsi="Times New Roman" w:cs="Times New Roman"/>
                <w:b/>
                <w:i/>
                <w:sz w:val="28"/>
              </w:rPr>
              <w:t>Поработаем устно</w:t>
            </w:r>
            <w:r w:rsidR="00753576" w:rsidRPr="000C109D">
              <w:rPr>
                <w:rFonts w:ascii="Times New Roman" w:hAnsi="Times New Roman" w:cs="Times New Roman"/>
                <w:b/>
                <w:i/>
                <w:sz w:val="28"/>
              </w:rPr>
              <w:t>:</w:t>
            </w:r>
          </w:p>
          <w:p w:rsidR="00753576" w:rsidRPr="000C109D" w:rsidRDefault="007237B8" w:rsidP="000526F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  <w:r w:rsidR="00753576" w:rsidRPr="000C109D">
              <w:rPr>
                <w:rFonts w:ascii="Times New Roman" w:hAnsi="Times New Roman" w:cs="Times New Roman"/>
                <w:b/>
                <w:i/>
                <w:sz w:val="28"/>
              </w:rPr>
              <w:t>Найдите значение выражений:</w:t>
            </w:r>
          </w:p>
          <w:p w:rsidR="00753576" w:rsidRPr="000C109D" w:rsidRDefault="00753576" w:rsidP="000526F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28"/>
              </w:rPr>
              <w:t xml:space="preserve">101*45=4545; 52*8=416; </w:t>
            </w:r>
            <w:r w:rsidR="007237B8" w:rsidRPr="000C109D">
              <w:rPr>
                <w:rFonts w:ascii="Times New Roman" w:hAnsi="Times New Roman" w:cs="Times New Roman"/>
                <w:b/>
                <w:i/>
                <w:sz w:val="28"/>
              </w:rPr>
              <w:t>203*87 – 103*87=8700</w:t>
            </w:r>
          </w:p>
          <w:p w:rsidR="00753576" w:rsidRPr="000C109D" w:rsidRDefault="007237B8" w:rsidP="000526F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  <w:r w:rsidR="00753576" w:rsidRPr="000C109D">
              <w:rPr>
                <w:rFonts w:ascii="Times New Roman" w:hAnsi="Times New Roman" w:cs="Times New Roman"/>
                <w:b/>
                <w:i/>
                <w:sz w:val="28"/>
              </w:rPr>
              <w:t>Упростите выражение:</w:t>
            </w:r>
          </w:p>
          <w:p w:rsidR="00341196" w:rsidRPr="000C109D" w:rsidRDefault="007237B8" w:rsidP="00341196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i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</w:rPr>
                  <m:t>9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а+7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</w:rPr>
                  <m:t>=9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</w:rPr>
                  <m:t>a+63;</m:t>
                </m:r>
              </m:oMath>
            </m:oMathPara>
          </w:p>
          <w:p w:rsidR="00D8456B" w:rsidRPr="000C109D" w:rsidRDefault="00382070" w:rsidP="00341196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i/>
                <w:sz w:val="28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en-US"/>
                      </w:rPr>
                      <m:t>5-x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8=40-8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x;</m:t>
                </m:r>
              </m:oMath>
            </m:oMathPara>
          </w:p>
          <w:p w:rsidR="00D8456B" w:rsidRPr="000C109D" w:rsidRDefault="007237B8" w:rsidP="00341196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eastAsiaTheme="minorEastAsia" w:hAnsi="Times New Roman" w:cs="Times New Roman"/>
                <w:b/>
                <w:i/>
                <w:sz w:val="28"/>
              </w:rPr>
              <w:t>-</w:t>
            </w:r>
            <w:r w:rsidR="00D8456B" w:rsidRPr="000C109D">
              <w:rPr>
                <w:rFonts w:ascii="Times New Roman" w:eastAsiaTheme="minorEastAsia" w:hAnsi="Times New Roman" w:cs="Times New Roman"/>
                <w:b/>
                <w:i/>
                <w:sz w:val="28"/>
              </w:rPr>
              <w:t>Как называется это действие?</w:t>
            </w:r>
          </w:p>
          <w:p w:rsidR="00341196" w:rsidRPr="000C109D" w:rsidRDefault="007237B8" w:rsidP="00341196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eastAsiaTheme="minorEastAsia" w:hAnsi="Times New Roman" w:cs="Times New Roman"/>
                <w:b/>
                <w:i/>
                <w:sz w:val="28"/>
              </w:rPr>
              <w:t>-Упростите выражения:</w:t>
            </w:r>
          </w:p>
          <w:p w:rsidR="007237B8" w:rsidRPr="000C109D" w:rsidRDefault="003D71A3" w:rsidP="00341196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eastAsiaTheme="minorEastAsia" w:hAnsi="Times New Roman" w:cs="Times New Roman"/>
                <w:b/>
                <w:i/>
                <w:sz w:val="28"/>
              </w:rPr>
              <w:t>25*</w:t>
            </w:r>
            <w:r w:rsidRPr="000C109D">
              <w:rPr>
                <w:rFonts w:ascii="Times New Roman" w:eastAsiaTheme="minorEastAsia" w:hAnsi="Times New Roman" w:cs="Times New Roman"/>
                <w:b/>
                <w:i/>
                <w:sz w:val="28"/>
                <w:lang w:val="en-US"/>
              </w:rPr>
              <w:t>m</w:t>
            </w:r>
            <w:r w:rsidRPr="000C109D">
              <w:rPr>
                <w:rFonts w:ascii="Times New Roman" w:eastAsiaTheme="minorEastAsia" w:hAnsi="Times New Roman" w:cs="Times New Roman"/>
                <w:b/>
                <w:i/>
                <w:sz w:val="28"/>
              </w:rPr>
              <w:t>*4=100</w:t>
            </w:r>
            <w:r w:rsidRPr="000C109D">
              <w:rPr>
                <w:rFonts w:ascii="Times New Roman" w:eastAsiaTheme="minorEastAsia" w:hAnsi="Times New Roman" w:cs="Times New Roman"/>
                <w:b/>
                <w:i/>
                <w:sz w:val="28"/>
                <w:lang w:val="en-US"/>
              </w:rPr>
              <w:t>m</w:t>
            </w:r>
          </w:p>
          <w:p w:rsidR="003D71A3" w:rsidRPr="000C109D" w:rsidRDefault="003D71A3" w:rsidP="003D71A3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eastAsiaTheme="minorEastAsia" w:hAnsi="Times New Roman" w:cs="Times New Roman"/>
                <w:b/>
                <w:i/>
                <w:sz w:val="28"/>
              </w:rPr>
              <w:t>-Какие свойства мы использовали при упрощении этого выражения?</w:t>
            </w:r>
          </w:p>
          <w:p w:rsidR="00143BA7" w:rsidRPr="000C109D" w:rsidRDefault="00143BA7" w:rsidP="00143BA7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i/>
                <w:sz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</w:rPr>
                <m:t>8с+15с=23с</m:t>
              </m:r>
            </m:oMath>
            <w:r w:rsidRPr="000C109D">
              <w:rPr>
                <w:rFonts w:ascii="Times New Roman" w:eastAsiaTheme="minorEastAsia" w:hAnsi="Times New Roman" w:cs="Times New Roman"/>
                <w:b/>
                <w:i/>
                <w:sz w:val="28"/>
              </w:rPr>
              <w:t>;</w:t>
            </w:r>
          </w:p>
          <w:p w:rsidR="00143BA7" w:rsidRPr="000C109D" w:rsidRDefault="00143BA7" w:rsidP="00143BA7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i/>
                <w:sz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19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b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b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18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b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</w:rPr>
                <m:t>;</m:t>
              </m:r>
            </m:oMath>
            <w:r w:rsidRPr="000C109D">
              <w:rPr>
                <w:rFonts w:ascii="Times New Roman" w:eastAsiaTheme="minorEastAsia" w:hAnsi="Times New Roman" w:cs="Times New Roman"/>
                <w:b/>
                <w:i/>
                <w:sz w:val="28"/>
              </w:rPr>
              <w:t xml:space="preserve"> </w:t>
            </w:r>
          </w:p>
          <w:p w:rsidR="00143BA7" w:rsidRPr="000C109D" w:rsidRDefault="00143BA7" w:rsidP="00143BA7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i/>
                <w:sz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15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6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10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y</m:t>
              </m:r>
            </m:oMath>
            <w:r w:rsidRPr="000C109D">
              <w:rPr>
                <w:rFonts w:ascii="Times New Roman" w:eastAsiaTheme="minorEastAsia" w:hAnsi="Times New Roman" w:cs="Times New Roman"/>
                <w:b/>
                <w:i/>
                <w:sz w:val="28"/>
              </w:rPr>
              <w:t xml:space="preserve"> </w:t>
            </w:r>
          </w:p>
          <w:p w:rsidR="00143BA7" w:rsidRPr="000C109D" w:rsidRDefault="00143BA7" w:rsidP="00143BA7">
            <w:pPr>
              <w:rPr>
                <w:rFonts w:ascii="Times New Roman" w:eastAsiaTheme="minorEastAsia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eastAsiaTheme="minorEastAsia" w:hAnsi="Times New Roman" w:cs="Times New Roman"/>
                <w:b/>
                <w:i/>
                <w:sz w:val="28"/>
              </w:rPr>
              <w:t>-Как называется это действие?</w:t>
            </w:r>
          </w:p>
          <w:p w:rsidR="00143BA7" w:rsidRPr="000C109D" w:rsidRDefault="00143BA7" w:rsidP="00143BA7">
            <w:pPr>
              <w:rPr>
                <w:rFonts w:ascii="Times New Roman" w:eastAsiaTheme="minorEastAsia" w:hAnsi="Times New Roman" w:cs="Times New Roman"/>
                <w:b/>
                <w:i/>
                <w:sz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18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18</m:t>
              </m:r>
            </m:oMath>
            <w:r w:rsidRPr="000C109D">
              <w:rPr>
                <w:rFonts w:ascii="Times New Roman" w:eastAsiaTheme="minorEastAsia" w:hAnsi="Times New Roman" w:cs="Times New Roman"/>
                <w:b/>
                <w:i/>
                <w:sz w:val="28"/>
              </w:rPr>
              <w:t xml:space="preserve"> </w:t>
            </w:r>
          </w:p>
          <w:p w:rsidR="00603AE7" w:rsidRPr="000C109D" w:rsidRDefault="00603AE7" w:rsidP="00143BA7">
            <w:pPr>
              <w:rPr>
                <w:rFonts w:ascii="Times New Roman" w:eastAsiaTheme="minorEastAsia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eastAsiaTheme="minorEastAsia" w:hAnsi="Times New Roman" w:cs="Times New Roman"/>
                <w:b/>
                <w:i/>
                <w:sz w:val="28"/>
              </w:rPr>
              <w:t>Откройте тетради, запишите число, классная работа.</w:t>
            </w:r>
          </w:p>
          <w:p w:rsidR="00603AE7" w:rsidRPr="000C109D" w:rsidRDefault="00603AE7" w:rsidP="00143BA7">
            <w:pPr>
              <w:rPr>
                <w:rFonts w:ascii="Times New Roman" w:eastAsiaTheme="minorEastAsia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eastAsiaTheme="minorEastAsia" w:hAnsi="Times New Roman" w:cs="Times New Roman"/>
                <w:b/>
                <w:i/>
                <w:sz w:val="28"/>
              </w:rPr>
              <w:t>У вас на столах лежат карточки с самостоятельной работой и таблица для ответов.</w:t>
            </w:r>
          </w:p>
          <w:p w:rsidR="00603AE7" w:rsidRPr="000C109D" w:rsidRDefault="00603AE7" w:rsidP="00143BA7">
            <w:pPr>
              <w:rPr>
                <w:rFonts w:ascii="Times New Roman" w:eastAsiaTheme="minorEastAsia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eastAsiaTheme="minorEastAsia" w:hAnsi="Times New Roman" w:cs="Times New Roman"/>
                <w:b/>
                <w:i/>
                <w:sz w:val="28"/>
              </w:rPr>
              <w:t>В тетради выполните задания, ответы выпишите в таблицу (напротив номера задания ответ)</w:t>
            </w:r>
          </w:p>
          <w:p w:rsidR="00EB7E5A" w:rsidRPr="000C109D" w:rsidRDefault="00EB7E5A" w:rsidP="00143BA7">
            <w:pPr>
              <w:rPr>
                <w:rFonts w:ascii="Times New Roman" w:eastAsiaTheme="minorEastAsia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eastAsiaTheme="minorEastAsia" w:hAnsi="Times New Roman" w:cs="Times New Roman"/>
                <w:b/>
                <w:i/>
                <w:sz w:val="28"/>
              </w:rPr>
              <w:t>Проверьте себя по эталону</w:t>
            </w:r>
          </w:p>
        </w:tc>
        <w:tc>
          <w:tcPr>
            <w:tcW w:w="3118" w:type="dxa"/>
          </w:tcPr>
          <w:p w:rsidR="00753576" w:rsidRPr="000C109D" w:rsidRDefault="00753576" w:rsidP="00186D3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lastRenderedPageBreak/>
              <w:t>- Упрощение выражений</w:t>
            </w:r>
          </w:p>
          <w:p w:rsidR="002036EB" w:rsidRPr="000C109D" w:rsidRDefault="002036EB" w:rsidP="002036E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- Распределительное свойство умножения относительно сложения и вычитания</w:t>
            </w:r>
          </w:p>
          <w:p w:rsidR="002036EB" w:rsidRPr="000C109D" w:rsidRDefault="002036EB" w:rsidP="002036E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 xml:space="preserve">Два человека у доски записывают </w:t>
            </w:r>
          </w:p>
          <w:p w:rsidR="002036EB" w:rsidRPr="000C109D" w:rsidRDefault="00382070" w:rsidP="002036EB">
            <w:pPr>
              <w:pStyle w:val="a3"/>
              <w:ind w:left="0"/>
              <w:rPr>
                <w:rFonts w:ascii="Times New Roman" w:eastAsiaTheme="minorEastAsia" w:hAnsi="Times New Roman" w:cs="Times New Roman"/>
                <w:i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b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e>
              </m:d>
              <m:r>
                <w:rPr>
                  <w:rFonts w:ascii="Cambria Math" w:hAnsi="Cambria Math" w:cs="Times New Roman"/>
                  <w:sz w:val="28"/>
                  <w:lang w:val="en-US"/>
                </w:rPr>
                <m:t>c</m:t>
              </m:r>
              <m:r>
                <w:rPr>
                  <w:rFonts w:ascii="Cambria Math" w:hAnsi="Cambria Math" w:cs="Times New Roman"/>
                  <w:sz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ac</m:t>
              </m:r>
              <m:r>
                <w:rPr>
                  <w:rFonts w:ascii="Cambria Math" w:hAnsi="Cambria Math" w:cs="Times New Roman"/>
                  <w:sz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bc</m:t>
              </m:r>
            </m:oMath>
            <w:r w:rsidR="002036EB" w:rsidRPr="000C109D">
              <w:rPr>
                <w:rFonts w:ascii="Times New Roman" w:eastAsiaTheme="minorEastAsia" w:hAnsi="Times New Roman" w:cs="Times New Roman"/>
                <w:i/>
                <w:sz w:val="28"/>
              </w:rPr>
              <w:t xml:space="preserve"> </w:t>
            </w:r>
          </w:p>
          <w:p w:rsidR="002036EB" w:rsidRPr="000C109D" w:rsidRDefault="00382070" w:rsidP="002036EB">
            <w:pPr>
              <w:pStyle w:val="a3"/>
              <w:ind w:left="0"/>
              <w:rPr>
                <w:rFonts w:ascii="Times New Roman" w:eastAsiaTheme="minorEastAsia" w:hAnsi="Times New Roman" w:cs="Times New Roman"/>
                <w:i/>
                <w:sz w:val="28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b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e>
              </m:d>
              <m:r>
                <w:rPr>
                  <w:rFonts w:ascii="Cambria Math" w:hAnsi="Cambria Math" w:cs="Times New Roman"/>
                  <w:sz w:val="28"/>
                  <w:lang w:val="en-US"/>
                </w:rPr>
                <m:t>c</m:t>
              </m:r>
              <m:r>
                <w:rPr>
                  <w:rFonts w:ascii="Cambria Math" w:hAnsi="Cambria Math" w:cs="Times New Roman"/>
                  <w:sz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ac</m:t>
              </m:r>
              <m:r>
                <w:rPr>
                  <w:rFonts w:ascii="Cambria Math" w:hAnsi="Cambria Math" w:cs="Times New Roman"/>
                  <w:sz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bc</m:t>
              </m:r>
            </m:oMath>
            <w:r w:rsidR="002036EB" w:rsidRPr="000C109D">
              <w:rPr>
                <w:rFonts w:ascii="Times New Roman" w:eastAsiaTheme="minorEastAsia" w:hAnsi="Times New Roman" w:cs="Times New Roman"/>
                <w:i/>
                <w:sz w:val="28"/>
              </w:rPr>
              <w:t xml:space="preserve"> </w:t>
            </w:r>
          </w:p>
          <w:p w:rsidR="00341196" w:rsidRPr="000C109D" w:rsidRDefault="00341196" w:rsidP="002036EB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</w:rPr>
            </w:pPr>
            <w:r w:rsidRPr="000C109D">
              <w:rPr>
                <w:rFonts w:ascii="Times New Roman" w:eastAsiaTheme="minorEastAsia" w:hAnsi="Times New Roman" w:cs="Times New Roman"/>
                <w:sz w:val="28"/>
              </w:rPr>
              <w:t xml:space="preserve">Два человека </w:t>
            </w:r>
            <w:r w:rsidRPr="000C109D">
              <w:rPr>
                <w:rFonts w:ascii="Times New Roman" w:eastAsiaTheme="minorEastAsia" w:hAnsi="Times New Roman" w:cs="Times New Roman"/>
                <w:sz w:val="28"/>
              </w:rPr>
              <w:lastRenderedPageBreak/>
              <w:t>формулируют свойство умножения относительно сложения и вычитания</w:t>
            </w:r>
          </w:p>
          <w:p w:rsidR="00D8456B" w:rsidRPr="000C109D" w:rsidRDefault="00D8456B" w:rsidP="002036EB">
            <w:pPr>
              <w:pStyle w:val="a3"/>
              <w:ind w:left="0"/>
              <w:rPr>
                <w:rFonts w:ascii="Times New Roman" w:eastAsiaTheme="minorEastAsia" w:hAnsi="Times New Roman" w:cs="Times New Roman"/>
                <w:i/>
                <w:sz w:val="28"/>
              </w:rPr>
            </w:pPr>
          </w:p>
          <w:p w:rsidR="00D8456B" w:rsidRPr="000C109D" w:rsidRDefault="00D8456B" w:rsidP="002036EB">
            <w:pPr>
              <w:pStyle w:val="a3"/>
              <w:ind w:left="0"/>
              <w:rPr>
                <w:rFonts w:ascii="Times New Roman" w:eastAsiaTheme="minorEastAsia" w:hAnsi="Times New Roman" w:cs="Times New Roman"/>
                <w:i/>
                <w:sz w:val="28"/>
              </w:rPr>
            </w:pPr>
          </w:p>
          <w:p w:rsidR="00D8456B" w:rsidRPr="000C109D" w:rsidRDefault="00D8456B" w:rsidP="002036EB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</w:rPr>
            </w:pPr>
            <w:r w:rsidRPr="000C109D">
              <w:rPr>
                <w:rFonts w:ascii="Times New Roman" w:eastAsiaTheme="minorEastAsia" w:hAnsi="Times New Roman" w:cs="Times New Roman"/>
                <w:sz w:val="28"/>
              </w:rPr>
              <w:t>- Раскрытие скобок</w:t>
            </w:r>
          </w:p>
          <w:p w:rsidR="003D71A3" w:rsidRPr="000C109D" w:rsidRDefault="003D71A3" w:rsidP="002036EB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</w:rPr>
            </w:pPr>
          </w:p>
          <w:p w:rsidR="003D71A3" w:rsidRPr="000C109D" w:rsidRDefault="003D71A3" w:rsidP="002036EB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</w:rPr>
            </w:pPr>
          </w:p>
          <w:p w:rsidR="003D71A3" w:rsidRPr="000C109D" w:rsidRDefault="003D71A3" w:rsidP="003D71A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</w:rPr>
            </w:pPr>
            <w:r w:rsidRPr="000C109D">
              <w:rPr>
                <w:rFonts w:ascii="Times New Roman" w:eastAsiaTheme="minorEastAsia" w:hAnsi="Times New Roman" w:cs="Times New Roman"/>
                <w:sz w:val="28"/>
              </w:rPr>
              <w:t>- Переместительное и сочетательное</w:t>
            </w:r>
          </w:p>
          <w:p w:rsidR="00143BA7" w:rsidRPr="000C109D" w:rsidRDefault="00143BA7" w:rsidP="003D71A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</w:rPr>
            </w:pPr>
          </w:p>
          <w:p w:rsidR="00143BA7" w:rsidRPr="000C109D" w:rsidRDefault="00143BA7" w:rsidP="003D71A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</w:rPr>
            </w:pPr>
          </w:p>
          <w:p w:rsidR="00143BA7" w:rsidRPr="000C109D" w:rsidRDefault="00143BA7" w:rsidP="003D71A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</w:rPr>
            </w:pPr>
          </w:p>
          <w:p w:rsidR="00143BA7" w:rsidRPr="000C109D" w:rsidRDefault="00143BA7" w:rsidP="003D71A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</w:rPr>
            </w:pPr>
            <w:r w:rsidRPr="000C109D">
              <w:rPr>
                <w:rFonts w:ascii="Times New Roman" w:eastAsiaTheme="minorEastAsia" w:hAnsi="Times New Roman" w:cs="Times New Roman"/>
                <w:sz w:val="28"/>
              </w:rPr>
              <w:t>- Вынесение общего множителя за скобку</w:t>
            </w:r>
          </w:p>
          <w:p w:rsidR="00603AE7" w:rsidRPr="000C109D" w:rsidRDefault="00603AE7" w:rsidP="003D71A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</w:rPr>
            </w:pPr>
          </w:p>
          <w:p w:rsidR="00603AE7" w:rsidRPr="000C109D" w:rsidRDefault="00603AE7" w:rsidP="003D71A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</w:rPr>
            </w:pPr>
            <w:r w:rsidRPr="000C109D">
              <w:rPr>
                <w:rFonts w:ascii="Times New Roman" w:eastAsiaTheme="minorEastAsia" w:hAnsi="Times New Roman" w:cs="Times New Roman"/>
                <w:sz w:val="28"/>
              </w:rPr>
              <w:t>Записывают в тетради число, классная работа</w:t>
            </w:r>
          </w:p>
          <w:p w:rsidR="00603AE7" w:rsidRPr="000C109D" w:rsidRDefault="00603AE7" w:rsidP="003D71A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</w:rPr>
            </w:pPr>
          </w:p>
          <w:p w:rsidR="00603AE7" w:rsidRDefault="00603AE7" w:rsidP="003D71A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</w:rPr>
            </w:pPr>
            <w:r w:rsidRPr="000C109D">
              <w:rPr>
                <w:rFonts w:ascii="Times New Roman" w:eastAsiaTheme="minorEastAsia" w:hAnsi="Times New Roman" w:cs="Times New Roman"/>
                <w:sz w:val="28"/>
              </w:rPr>
              <w:t>Решают самостоятельную работу, ответы заносят в таблицу</w:t>
            </w:r>
          </w:p>
          <w:p w:rsidR="000A2824" w:rsidRPr="000C109D" w:rsidRDefault="000A2824" w:rsidP="000A282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 xml:space="preserve">Проверяют себя по </w:t>
            </w:r>
            <w:r w:rsidRPr="000C109D">
              <w:rPr>
                <w:rFonts w:ascii="Times New Roman" w:hAnsi="Times New Roman" w:cs="Times New Roman"/>
                <w:sz w:val="28"/>
              </w:rPr>
              <w:t>готовому образцу, фиксируют ошибки (заполняют таблицу)</w:t>
            </w:r>
          </w:p>
        </w:tc>
      </w:tr>
      <w:tr w:rsidR="00DC3B06" w:rsidRPr="000C109D" w:rsidTr="007B0D5E">
        <w:tc>
          <w:tcPr>
            <w:tcW w:w="484" w:type="dxa"/>
          </w:tcPr>
          <w:p w:rsidR="00DC3B06" w:rsidRPr="000C109D" w:rsidRDefault="00DC3B06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2459" w:type="dxa"/>
          </w:tcPr>
          <w:p w:rsidR="00DC3B06" w:rsidRPr="000C109D" w:rsidRDefault="00DC3B06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 xml:space="preserve">Локализация затруднений </w:t>
            </w:r>
          </w:p>
          <w:p w:rsidR="00DC3B06" w:rsidRPr="000C109D" w:rsidRDefault="00DC3B06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 xml:space="preserve">Цель: Зафиксировать место- шаг, </w:t>
            </w:r>
            <w:r w:rsidRPr="000C109D">
              <w:rPr>
                <w:rFonts w:ascii="Times New Roman" w:hAnsi="Times New Roman" w:cs="Times New Roman"/>
                <w:sz w:val="28"/>
              </w:rPr>
              <w:lastRenderedPageBreak/>
              <w:t>операцию, где возникло затруднение; соотнести свои действия с используемым способом действий</w:t>
            </w:r>
          </w:p>
          <w:p w:rsidR="007A28DD" w:rsidRPr="000C109D" w:rsidRDefault="007A28DD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36"/>
              </w:rPr>
              <w:t>5 мин</w:t>
            </w:r>
          </w:p>
        </w:tc>
        <w:tc>
          <w:tcPr>
            <w:tcW w:w="1822" w:type="dxa"/>
          </w:tcPr>
          <w:p w:rsidR="00DC3B06" w:rsidRPr="000C109D" w:rsidRDefault="00DC3B06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lastRenderedPageBreak/>
              <w:t>Фронтальная</w:t>
            </w:r>
          </w:p>
        </w:tc>
        <w:tc>
          <w:tcPr>
            <w:tcW w:w="7676" w:type="dxa"/>
          </w:tcPr>
          <w:p w:rsidR="00396D8C" w:rsidRPr="000C109D" w:rsidRDefault="00396D8C" w:rsidP="00303FC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28"/>
              </w:rPr>
              <w:t>-Кто справился с заданиями без ошибок?</w:t>
            </w:r>
          </w:p>
          <w:p w:rsidR="00396D8C" w:rsidRPr="000C109D" w:rsidRDefault="00396D8C" w:rsidP="00303FC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28"/>
              </w:rPr>
              <w:t>-У кого была одна ошибка? Две? Больше двух?</w:t>
            </w:r>
          </w:p>
          <w:p w:rsidR="00396D8C" w:rsidRPr="000C109D" w:rsidRDefault="00396D8C" w:rsidP="00303FC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28"/>
              </w:rPr>
              <w:t>-Давайте посмотрим на ошибки, которые вы сделали</w:t>
            </w:r>
          </w:p>
          <w:p w:rsidR="00396D8C" w:rsidRPr="000C109D" w:rsidRDefault="00396D8C" w:rsidP="00CD618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(</w:t>
            </w:r>
            <w:r w:rsidR="00DC3B06" w:rsidRPr="000C109D"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="000A2824">
              <w:rPr>
                <w:rFonts w:ascii="Times New Roman" w:hAnsi="Times New Roman" w:cs="Times New Roman"/>
                <w:sz w:val="28"/>
              </w:rPr>
              <w:t>слайде</w:t>
            </w:r>
            <w:r w:rsidR="00DC3B06" w:rsidRPr="000C109D">
              <w:rPr>
                <w:rFonts w:ascii="Times New Roman" w:hAnsi="Times New Roman" w:cs="Times New Roman"/>
                <w:sz w:val="28"/>
              </w:rPr>
              <w:t xml:space="preserve"> неправильные варианты ответов</w:t>
            </w:r>
            <w:r w:rsidRPr="000C109D">
              <w:rPr>
                <w:rFonts w:ascii="Times New Roman" w:hAnsi="Times New Roman" w:cs="Times New Roman"/>
                <w:sz w:val="28"/>
              </w:rPr>
              <w:t>)</w:t>
            </w:r>
          </w:p>
          <w:p w:rsidR="00396D8C" w:rsidRPr="000C109D" w:rsidRDefault="00396D8C" w:rsidP="00CD618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-</w:t>
            </w:r>
            <w:r w:rsidRPr="000C109D">
              <w:rPr>
                <w:rFonts w:ascii="Times New Roman" w:hAnsi="Times New Roman" w:cs="Times New Roman"/>
                <w:b/>
                <w:i/>
                <w:sz w:val="28"/>
              </w:rPr>
              <w:t>Задание: найдите ошибку!</w:t>
            </w:r>
          </w:p>
          <w:p w:rsidR="00CD6187" w:rsidRPr="000C109D" w:rsidRDefault="0011417C" w:rsidP="00CD6187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i/>
                <w:sz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w:lastRenderedPageBreak/>
                <m:t>13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+7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13+7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=20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y</m:t>
              </m:r>
            </m:oMath>
            <w:r w:rsidR="00CD6187" w:rsidRPr="000C109D">
              <w:rPr>
                <w:rFonts w:ascii="Times New Roman" w:eastAsiaTheme="minorEastAsia" w:hAnsi="Times New Roman" w:cs="Times New Roman"/>
                <w:b/>
                <w:i/>
                <w:sz w:val="28"/>
              </w:rPr>
              <w:t xml:space="preserve"> </w:t>
            </w:r>
          </w:p>
          <w:p w:rsidR="00CD6187" w:rsidRPr="000C109D" w:rsidRDefault="0011417C" w:rsidP="00CD6187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i/>
                <w:sz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+12-2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+3=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5+12-2+3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=18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x</m:t>
              </m:r>
            </m:oMath>
            <w:r w:rsidR="00CD6187" w:rsidRPr="000C109D">
              <w:rPr>
                <w:rFonts w:ascii="Times New Roman" w:eastAsiaTheme="minorEastAsia" w:hAnsi="Times New Roman" w:cs="Times New Roman"/>
                <w:b/>
                <w:i/>
                <w:sz w:val="28"/>
              </w:rPr>
              <w:t xml:space="preserve"> </w:t>
            </w:r>
          </w:p>
          <w:p w:rsidR="00CD6187" w:rsidRPr="000C109D" w:rsidRDefault="0011417C" w:rsidP="00CD6187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i/>
                <w:sz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5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12+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=50+x=50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x</m:t>
              </m:r>
            </m:oMath>
            <w:r w:rsidR="00CD6187" w:rsidRPr="000C109D">
              <w:rPr>
                <w:rFonts w:ascii="Times New Roman" w:eastAsiaTheme="minorEastAsia" w:hAnsi="Times New Roman" w:cs="Times New Roman"/>
                <w:b/>
                <w:i/>
                <w:sz w:val="28"/>
              </w:rPr>
              <w:t xml:space="preserve"> </w:t>
            </w:r>
          </w:p>
          <w:p w:rsidR="00CD6187" w:rsidRPr="000C109D" w:rsidRDefault="00382070" w:rsidP="00784F80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3-a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>4=4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lang w:val="en-US"/>
                </w:rPr>
                <m:t xml:space="preserve">a-12 </m:t>
              </m:r>
            </m:oMath>
            <w:r w:rsidR="00784F80" w:rsidRPr="000C109D">
              <w:rPr>
                <w:rFonts w:ascii="Times New Roman" w:eastAsiaTheme="minorEastAsia" w:hAnsi="Times New Roman" w:cs="Times New Roman"/>
                <w:b/>
                <w:i/>
                <w:sz w:val="28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396D8C" w:rsidRPr="000C109D" w:rsidRDefault="00396D8C" w:rsidP="00396D8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lastRenderedPageBreak/>
              <w:t>- отвечают на вопросы</w:t>
            </w:r>
          </w:p>
          <w:p w:rsidR="00396D8C" w:rsidRPr="000C109D" w:rsidRDefault="00396D8C" w:rsidP="00396D8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96D8C" w:rsidRPr="000C109D" w:rsidRDefault="00396D8C" w:rsidP="00396D8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228A8" w:rsidRPr="000C109D" w:rsidRDefault="00E228A8" w:rsidP="00396D8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228A8" w:rsidRPr="000C109D" w:rsidRDefault="00E228A8" w:rsidP="00396D8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96D8C" w:rsidRPr="000C109D" w:rsidRDefault="00396D8C" w:rsidP="00396D8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lastRenderedPageBreak/>
              <w:t>Находят и объясняют ошибки (обсуждаются типовые ошибки и проговариваются формулировки способов действий)</w:t>
            </w:r>
          </w:p>
          <w:p w:rsidR="00396D8C" w:rsidRPr="000C109D" w:rsidRDefault="00396D8C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96D8C" w:rsidRPr="000C109D" w:rsidRDefault="00396D8C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C3B06" w:rsidRPr="000C109D" w:rsidTr="007B0D5E">
        <w:tc>
          <w:tcPr>
            <w:tcW w:w="484" w:type="dxa"/>
          </w:tcPr>
          <w:p w:rsidR="00DC3B06" w:rsidRPr="000C109D" w:rsidRDefault="00DC3B06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459" w:type="dxa"/>
          </w:tcPr>
          <w:p w:rsidR="00DC3B06" w:rsidRPr="000C109D" w:rsidRDefault="00DC3B06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Построение проекта выхода из затруднений Цель: Постановка целей коррекционной деятельности (устранение возникшего затруднения), выбор способа и средств их реализации</w:t>
            </w:r>
          </w:p>
          <w:p w:rsidR="00EB7E5A" w:rsidRPr="000C109D" w:rsidRDefault="00EB7E5A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36"/>
              </w:rPr>
              <w:t>5 мин</w:t>
            </w:r>
          </w:p>
        </w:tc>
        <w:tc>
          <w:tcPr>
            <w:tcW w:w="1822" w:type="dxa"/>
          </w:tcPr>
          <w:p w:rsidR="00DC3B06" w:rsidRPr="000C109D" w:rsidRDefault="00DC3B06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Фронтальная</w:t>
            </w:r>
          </w:p>
        </w:tc>
        <w:tc>
          <w:tcPr>
            <w:tcW w:w="7676" w:type="dxa"/>
          </w:tcPr>
          <w:p w:rsidR="00396D8C" w:rsidRPr="000C109D" w:rsidRDefault="0011417C" w:rsidP="00396D8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  <w:r w:rsidR="00396D8C" w:rsidRPr="000C109D">
              <w:rPr>
                <w:rFonts w:ascii="Times New Roman" w:hAnsi="Times New Roman" w:cs="Times New Roman"/>
                <w:b/>
                <w:i/>
                <w:sz w:val="28"/>
              </w:rPr>
              <w:t xml:space="preserve">Итак, ребята, мы уже не первый урок учимся применять распределительное свойство умножения для упрощения выражений. Однако ошибки еще встречаются! </w:t>
            </w:r>
          </w:p>
          <w:p w:rsidR="00396D8C" w:rsidRPr="000C109D" w:rsidRDefault="00396D8C" w:rsidP="00396D8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28"/>
              </w:rPr>
              <w:t>-Как выдумаете сегодня на уроке мы чем будем заниматься?</w:t>
            </w:r>
          </w:p>
          <w:p w:rsidR="00396D8C" w:rsidRPr="000C109D" w:rsidRDefault="00396D8C" w:rsidP="00396D8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28"/>
              </w:rPr>
              <w:t>-А какую цель вы поставите себе на этот урок?</w:t>
            </w:r>
          </w:p>
          <w:p w:rsidR="001C2C5E" w:rsidRPr="000C109D" w:rsidRDefault="001C2C5E" w:rsidP="00396D8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28"/>
              </w:rPr>
              <w:t>-Как мы будем достигать целей?</w:t>
            </w:r>
          </w:p>
        </w:tc>
        <w:tc>
          <w:tcPr>
            <w:tcW w:w="3118" w:type="dxa"/>
          </w:tcPr>
          <w:p w:rsidR="00396D8C" w:rsidRPr="000C109D" w:rsidRDefault="00396D8C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-Будем упрощать выражения</w:t>
            </w:r>
          </w:p>
          <w:p w:rsidR="001C2C5E" w:rsidRPr="000C109D" w:rsidRDefault="00396D8C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- Повторить РС</w:t>
            </w:r>
            <w:r w:rsidR="001C2C5E" w:rsidRPr="000C109D">
              <w:rPr>
                <w:rFonts w:ascii="Times New Roman" w:hAnsi="Times New Roman" w:cs="Times New Roman"/>
                <w:sz w:val="28"/>
              </w:rPr>
              <w:t xml:space="preserve">, исправить ошибки в </w:t>
            </w:r>
            <w:proofErr w:type="spellStart"/>
            <w:r w:rsidR="001C2C5E" w:rsidRPr="000C109D">
              <w:rPr>
                <w:rFonts w:ascii="Times New Roman" w:hAnsi="Times New Roman" w:cs="Times New Roman"/>
                <w:sz w:val="28"/>
              </w:rPr>
              <w:t>с.р</w:t>
            </w:r>
            <w:proofErr w:type="spellEnd"/>
            <w:r w:rsidR="001C2C5E" w:rsidRPr="000C109D">
              <w:rPr>
                <w:rFonts w:ascii="Times New Roman" w:hAnsi="Times New Roman" w:cs="Times New Roman"/>
                <w:sz w:val="28"/>
              </w:rPr>
              <w:t>., закрепить умение упрощать выражения, научиться безошибочно применять РС</w:t>
            </w:r>
          </w:p>
          <w:p w:rsidR="00396D8C" w:rsidRPr="000C109D" w:rsidRDefault="001C2C5E" w:rsidP="0011417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-Будем работать в парах, использовать учебник, карточки подсказки</w:t>
            </w:r>
          </w:p>
        </w:tc>
      </w:tr>
      <w:tr w:rsidR="00DC3B06" w:rsidRPr="000C109D" w:rsidTr="007B0D5E">
        <w:tc>
          <w:tcPr>
            <w:tcW w:w="484" w:type="dxa"/>
          </w:tcPr>
          <w:p w:rsidR="00DC3B06" w:rsidRPr="000C109D" w:rsidRDefault="00DC3B06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59" w:type="dxa"/>
          </w:tcPr>
          <w:p w:rsidR="00DC3B06" w:rsidRPr="000C109D" w:rsidRDefault="00DC3B06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Обобщение затруднений во внешней речи</w:t>
            </w:r>
          </w:p>
          <w:p w:rsidR="00DC3B06" w:rsidRPr="000C109D" w:rsidRDefault="00DC3B06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C109D">
              <w:rPr>
                <w:rFonts w:ascii="Times New Roman" w:hAnsi="Times New Roman" w:cs="Times New Roman"/>
                <w:sz w:val="28"/>
              </w:rPr>
              <w:t>Цель:  Закрепление</w:t>
            </w:r>
            <w:proofErr w:type="gramEnd"/>
            <w:r w:rsidRPr="000C109D">
              <w:rPr>
                <w:rFonts w:ascii="Times New Roman" w:hAnsi="Times New Roman" w:cs="Times New Roman"/>
                <w:sz w:val="28"/>
              </w:rPr>
              <w:t xml:space="preserve"> способов действий, вызвавших затруднения</w:t>
            </w:r>
          </w:p>
          <w:p w:rsidR="00EB7E5A" w:rsidRPr="000C109D" w:rsidRDefault="00EB7E5A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B7E5A" w:rsidRPr="000C109D" w:rsidRDefault="00EB7E5A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36"/>
              </w:rPr>
              <w:t>5 мин</w:t>
            </w:r>
          </w:p>
        </w:tc>
        <w:tc>
          <w:tcPr>
            <w:tcW w:w="1822" w:type="dxa"/>
          </w:tcPr>
          <w:p w:rsidR="00DC3B06" w:rsidRPr="000C109D" w:rsidRDefault="00DC3B06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lastRenderedPageBreak/>
              <w:t xml:space="preserve">Парная </w:t>
            </w:r>
          </w:p>
          <w:p w:rsidR="00DC3B06" w:rsidRPr="000C109D" w:rsidRDefault="00DC3B06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76" w:type="dxa"/>
          </w:tcPr>
          <w:p w:rsidR="00DC3B06" w:rsidRPr="000C109D" w:rsidRDefault="00DC3B06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Раздает карточки с заданиями, контролирует, консультирует</w:t>
            </w:r>
          </w:p>
          <w:p w:rsidR="001C2C5E" w:rsidRPr="000C109D" w:rsidRDefault="001C2C5E" w:rsidP="00303FC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28"/>
              </w:rPr>
              <w:t>- Хорошо, тогда в парах повторите еще раз РС (проговорите его друг другу вслух)</w:t>
            </w:r>
          </w:p>
          <w:p w:rsidR="001C2C5E" w:rsidRPr="000C109D" w:rsidRDefault="001C2C5E" w:rsidP="001C2C5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28"/>
              </w:rPr>
              <w:t>- А я пока раздам вам карточки с самостоятельной работой, из которой вы выполните только те задания, в которых допустили ошибки</w:t>
            </w:r>
          </w:p>
          <w:p w:rsidR="001C2C5E" w:rsidRPr="000C109D" w:rsidRDefault="001C2C5E" w:rsidP="001C2C5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28"/>
              </w:rPr>
              <w:t>-Не забывайте проговаривать алгоритм решения вслух</w:t>
            </w:r>
          </w:p>
          <w:p w:rsidR="000A2824" w:rsidRDefault="000A2824" w:rsidP="00580BE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A2824" w:rsidRDefault="000A2824" w:rsidP="00580BE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A2824" w:rsidRDefault="000A2824" w:rsidP="00580BE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A2824" w:rsidRDefault="000A2824" w:rsidP="00580BE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1C2C5E" w:rsidRPr="000C109D" w:rsidRDefault="001C2C5E" w:rsidP="00580BE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28"/>
              </w:rPr>
              <w:t>-Время вышло, проверьте себя по эталону, поставьте</w:t>
            </w:r>
            <w:r w:rsidR="00580BED" w:rsidRPr="000C109D">
              <w:rPr>
                <w:rFonts w:ascii="Times New Roman" w:hAnsi="Times New Roman" w:cs="Times New Roman"/>
                <w:b/>
                <w:i/>
                <w:sz w:val="28"/>
              </w:rPr>
              <w:t xml:space="preserve"> около верно выполненных примеров «+», около тех, где сделали ошибки «-» </w:t>
            </w:r>
          </w:p>
        </w:tc>
        <w:tc>
          <w:tcPr>
            <w:tcW w:w="3118" w:type="dxa"/>
          </w:tcPr>
          <w:p w:rsidR="00DC3B06" w:rsidRPr="000C109D" w:rsidRDefault="00DC3B06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lastRenderedPageBreak/>
              <w:t>Решают типовые задания в которых были допущены ошибки с проговариванием алгоритма решения вслух</w:t>
            </w:r>
          </w:p>
          <w:p w:rsidR="00E228A8" w:rsidRPr="000A2824" w:rsidRDefault="00E228A8" w:rsidP="00E228A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A2824">
              <w:rPr>
                <w:rFonts w:ascii="Times New Roman" w:hAnsi="Times New Roman" w:cs="Times New Roman"/>
                <w:b/>
                <w:i/>
                <w:sz w:val="24"/>
              </w:rPr>
              <w:t xml:space="preserve">Учащиеся, которые выполнили </w:t>
            </w:r>
            <w:proofErr w:type="spellStart"/>
            <w:r w:rsidRPr="000A2824">
              <w:rPr>
                <w:rFonts w:ascii="Times New Roman" w:hAnsi="Times New Roman" w:cs="Times New Roman"/>
                <w:b/>
                <w:i/>
                <w:sz w:val="24"/>
              </w:rPr>
              <w:t>с.р</w:t>
            </w:r>
            <w:proofErr w:type="spellEnd"/>
            <w:r w:rsidRPr="000A2824">
              <w:rPr>
                <w:rFonts w:ascii="Times New Roman" w:hAnsi="Times New Roman" w:cs="Times New Roman"/>
                <w:b/>
                <w:i/>
                <w:sz w:val="24"/>
              </w:rPr>
              <w:t xml:space="preserve">. без ошибок консультируют </w:t>
            </w:r>
            <w:r w:rsidRPr="000A2824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товарищей, оказывают помощь</w:t>
            </w:r>
          </w:p>
          <w:p w:rsidR="00580BED" w:rsidRPr="000C109D" w:rsidRDefault="00580BED" w:rsidP="00580BE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Осуществляют самопроверку, пошагово сравнивая свои ответы с эталоном</w:t>
            </w:r>
          </w:p>
        </w:tc>
      </w:tr>
      <w:tr w:rsidR="00E228A8" w:rsidRPr="000C109D" w:rsidTr="007B0D5E">
        <w:tc>
          <w:tcPr>
            <w:tcW w:w="15559" w:type="dxa"/>
            <w:gridSpan w:val="5"/>
          </w:tcPr>
          <w:p w:rsidR="00E228A8" w:rsidRPr="000C109D" w:rsidRDefault="00EB7E5A" w:rsidP="00E228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36"/>
              </w:rPr>
              <w:lastRenderedPageBreak/>
              <w:t>1 мин</w:t>
            </w:r>
            <w:r w:rsidRPr="000C109D"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 </w:t>
            </w:r>
            <w:proofErr w:type="spellStart"/>
            <w:r w:rsidR="001D74B7" w:rsidRPr="000C109D">
              <w:rPr>
                <w:rFonts w:ascii="Times New Roman" w:hAnsi="Times New Roman" w:cs="Times New Roman"/>
                <w:b/>
                <w:spacing w:val="20"/>
                <w:sz w:val="28"/>
              </w:rPr>
              <w:t>Ф</w:t>
            </w:r>
            <w:r w:rsidR="00E228A8" w:rsidRPr="000C109D">
              <w:rPr>
                <w:rFonts w:ascii="Times New Roman" w:hAnsi="Times New Roman" w:cs="Times New Roman"/>
                <w:b/>
                <w:spacing w:val="20"/>
                <w:sz w:val="28"/>
              </w:rPr>
              <w:t>изминутка</w:t>
            </w:r>
            <w:proofErr w:type="spellEnd"/>
            <w:r w:rsidR="001D74B7" w:rsidRPr="000C109D"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 (если термин написан верно, хлопаем в ладоши над головой, если неверно – приседаем)</w:t>
            </w:r>
          </w:p>
        </w:tc>
      </w:tr>
      <w:tr w:rsidR="00DC3B06" w:rsidRPr="000C109D" w:rsidTr="007B0D5E">
        <w:tc>
          <w:tcPr>
            <w:tcW w:w="484" w:type="dxa"/>
          </w:tcPr>
          <w:p w:rsidR="00DC3B06" w:rsidRPr="000C109D" w:rsidRDefault="00DC3B06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59" w:type="dxa"/>
          </w:tcPr>
          <w:p w:rsidR="00DC3B06" w:rsidRPr="000C109D" w:rsidRDefault="00DC3B06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Самостоятельная работа с самопроверкой по эталону</w:t>
            </w:r>
          </w:p>
          <w:p w:rsidR="00DC3B06" w:rsidRPr="000C109D" w:rsidRDefault="00DC3B06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C109D">
              <w:rPr>
                <w:rFonts w:ascii="Times New Roman" w:hAnsi="Times New Roman" w:cs="Times New Roman"/>
                <w:sz w:val="28"/>
              </w:rPr>
              <w:t>Цель:  Самопроверка</w:t>
            </w:r>
            <w:proofErr w:type="gramEnd"/>
            <w:r w:rsidRPr="000C109D">
              <w:rPr>
                <w:rFonts w:ascii="Times New Roman" w:hAnsi="Times New Roman" w:cs="Times New Roman"/>
                <w:sz w:val="28"/>
              </w:rPr>
              <w:t xml:space="preserve"> по эталону, индивидуальная рефлексия достижения цели и создание ситуации успеха</w:t>
            </w:r>
          </w:p>
          <w:p w:rsidR="00EB7E5A" w:rsidRPr="000C109D" w:rsidRDefault="00EB7E5A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36"/>
              </w:rPr>
              <w:t>4 мин</w:t>
            </w:r>
          </w:p>
        </w:tc>
        <w:tc>
          <w:tcPr>
            <w:tcW w:w="1822" w:type="dxa"/>
          </w:tcPr>
          <w:p w:rsidR="00DC3B06" w:rsidRPr="000C109D" w:rsidRDefault="00DC3B06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Индивидуальная</w:t>
            </w:r>
          </w:p>
        </w:tc>
        <w:tc>
          <w:tcPr>
            <w:tcW w:w="7676" w:type="dxa"/>
          </w:tcPr>
          <w:p w:rsidR="00DC3B06" w:rsidRPr="000C109D" w:rsidRDefault="00DC3B06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Раздает карточки с заданиями, организует исполнительскую рефлексию хода реализации построенного проекта учебных действий и контрольных процедур</w:t>
            </w:r>
          </w:p>
          <w:p w:rsidR="004736F6" w:rsidRPr="000C109D" w:rsidRDefault="004736F6" w:rsidP="00303FC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28"/>
              </w:rPr>
              <w:t>- Работаем самостоятельно, проверьте себя получилось ли у вас исправить свои ошибки</w:t>
            </w:r>
          </w:p>
          <w:p w:rsidR="004736F6" w:rsidRPr="000C109D" w:rsidRDefault="004736F6" w:rsidP="00303FC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1C2C5E" w:rsidRPr="000C109D" w:rsidRDefault="00580BED" w:rsidP="00303FC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28"/>
              </w:rPr>
              <w:t>-Время вышло, проверьте себя по эталону, поставьте около верно выполненных примеров «+», около тех, где сделали ошибки «-»</w:t>
            </w:r>
          </w:p>
          <w:p w:rsidR="000A2824" w:rsidRDefault="000A2824" w:rsidP="00303FC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80BED" w:rsidRPr="000C109D" w:rsidRDefault="00580BED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28"/>
              </w:rPr>
              <w:t>-У кого количество ошибок уменьшилось?</w:t>
            </w:r>
          </w:p>
        </w:tc>
        <w:tc>
          <w:tcPr>
            <w:tcW w:w="3118" w:type="dxa"/>
          </w:tcPr>
          <w:p w:rsidR="00DC3B06" w:rsidRPr="000C109D" w:rsidRDefault="00DC3B06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Каждый учащийся выбирает только те задания из числа предложенных, в которых он допустил ошибки, затем осуществляет их самопроверку, пошагово сравнивая с эталоном</w:t>
            </w:r>
          </w:p>
          <w:p w:rsidR="000A2824" w:rsidRDefault="000A2824" w:rsidP="00E228A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- Отвечают</w:t>
            </w:r>
            <w:r w:rsidRPr="000A2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A28DD" w:rsidRPr="000A2824" w:rsidRDefault="00E228A8" w:rsidP="00E228A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Учащиеся, которые выполнили с.р.№1 без ошибок работают по </w:t>
            </w:r>
            <w:r w:rsidR="007A28DD" w:rsidRPr="000A2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учебнику с последующей самопроверкой</w:t>
            </w:r>
          </w:p>
          <w:p w:rsidR="00580BED" w:rsidRPr="000A2824" w:rsidRDefault="007A28DD" w:rsidP="000A28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2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565, №569, №571, №577</w:t>
            </w:r>
          </w:p>
        </w:tc>
      </w:tr>
      <w:tr w:rsidR="00DC3B06" w:rsidRPr="000C109D" w:rsidTr="007B0D5E">
        <w:tc>
          <w:tcPr>
            <w:tcW w:w="484" w:type="dxa"/>
          </w:tcPr>
          <w:p w:rsidR="00DC3B06" w:rsidRPr="000C109D" w:rsidRDefault="00DC3B06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59" w:type="dxa"/>
          </w:tcPr>
          <w:p w:rsidR="00DC3B06" w:rsidRPr="000C109D" w:rsidRDefault="00DC3B06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Включение в систему знаний и повторение</w:t>
            </w:r>
          </w:p>
          <w:p w:rsidR="00DC3B06" w:rsidRPr="000C109D" w:rsidRDefault="00DC3B06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C109D">
              <w:rPr>
                <w:rFonts w:ascii="Times New Roman" w:hAnsi="Times New Roman" w:cs="Times New Roman"/>
                <w:sz w:val="28"/>
              </w:rPr>
              <w:t>Цель:  Применение</w:t>
            </w:r>
            <w:proofErr w:type="gramEnd"/>
            <w:r w:rsidRPr="000C109D">
              <w:rPr>
                <w:rFonts w:ascii="Times New Roman" w:hAnsi="Times New Roman" w:cs="Times New Roman"/>
                <w:sz w:val="28"/>
              </w:rPr>
              <w:t xml:space="preserve"> способов действий, вызвавших </w:t>
            </w:r>
            <w:r w:rsidRPr="000C109D">
              <w:rPr>
                <w:rFonts w:ascii="Times New Roman" w:hAnsi="Times New Roman" w:cs="Times New Roman"/>
                <w:sz w:val="28"/>
              </w:rPr>
              <w:lastRenderedPageBreak/>
              <w:t>затруднения, повторение и закрепление</w:t>
            </w:r>
          </w:p>
          <w:p w:rsidR="00EB7E5A" w:rsidRPr="000C109D" w:rsidRDefault="00EB7E5A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36"/>
              </w:rPr>
              <w:t>5 мин</w:t>
            </w:r>
          </w:p>
        </w:tc>
        <w:tc>
          <w:tcPr>
            <w:tcW w:w="1822" w:type="dxa"/>
          </w:tcPr>
          <w:p w:rsidR="00DC3B06" w:rsidRPr="000C109D" w:rsidRDefault="0008438A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</w:t>
            </w:r>
            <w:r w:rsidR="00DC3B06" w:rsidRPr="000C109D">
              <w:rPr>
                <w:rFonts w:ascii="Times New Roman" w:hAnsi="Times New Roman" w:cs="Times New Roman"/>
                <w:sz w:val="28"/>
              </w:rPr>
              <w:t>рупповая</w:t>
            </w:r>
          </w:p>
        </w:tc>
        <w:tc>
          <w:tcPr>
            <w:tcW w:w="7676" w:type="dxa"/>
          </w:tcPr>
          <w:p w:rsidR="00436653" w:rsidRPr="000A2824" w:rsidRDefault="00436653" w:rsidP="00303FC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A2824">
              <w:rPr>
                <w:rFonts w:ascii="Times New Roman" w:hAnsi="Times New Roman" w:cs="Times New Roman"/>
                <w:b/>
                <w:i/>
                <w:sz w:val="28"/>
              </w:rPr>
              <w:t>- Мы с вами большие молодцы!</w:t>
            </w:r>
          </w:p>
          <w:p w:rsidR="00C5478F" w:rsidRPr="000A2824" w:rsidRDefault="00436653" w:rsidP="00C5478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A2824">
              <w:rPr>
                <w:rFonts w:ascii="Times New Roman" w:hAnsi="Times New Roman" w:cs="Times New Roman"/>
                <w:b/>
                <w:i/>
                <w:sz w:val="28"/>
              </w:rPr>
              <w:t>- В оставшееся время поработаем в групп</w:t>
            </w:r>
            <w:r w:rsidR="00C5478F" w:rsidRPr="000A2824">
              <w:rPr>
                <w:rFonts w:ascii="Times New Roman" w:hAnsi="Times New Roman" w:cs="Times New Roman"/>
                <w:b/>
                <w:i/>
                <w:sz w:val="28"/>
              </w:rPr>
              <w:t>ах</w:t>
            </w:r>
            <w:r w:rsidRPr="000A2824">
              <w:rPr>
                <w:rFonts w:ascii="Times New Roman" w:hAnsi="Times New Roman" w:cs="Times New Roman"/>
                <w:b/>
                <w:i/>
                <w:sz w:val="28"/>
              </w:rPr>
              <w:t xml:space="preserve">: вам необходимо выполнить </w:t>
            </w:r>
            <w:r w:rsidR="00C5478F" w:rsidRPr="000A2824">
              <w:rPr>
                <w:rFonts w:ascii="Times New Roman" w:hAnsi="Times New Roman" w:cs="Times New Roman"/>
                <w:b/>
                <w:i/>
                <w:sz w:val="28"/>
              </w:rPr>
              <w:t>тест</w:t>
            </w:r>
            <w:r w:rsidR="00074B24" w:rsidRPr="000A2824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0A2824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074B24" w:rsidRPr="000A2824">
              <w:rPr>
                <w:rFonts w:ascii="Times New Roman" w:hAnsi="Times New Roman" w:cs="Times New Roman"/>
                <w:b/>
                <w:i/>
                <w:sz w:val="28"/>
              </w:rPr>
              <w:t>П</w:t>
            </w:r>
            <w:r w:rsidR="00C5478F" w:rsidRPr="000A2824">
              <w:rPr>
                <w:rFonts w:ascii="Times New Roman" w:hAnsi="Times New Roman" w:cs="Times New Roman"/>
                <w:b/>
                <w:i/>
                <w:sz w:val="28"/>
              </w:rPr>
              <w:t>режде</w:t>
            </w:r>
            <w:r w:rsidR="00074B24" w:rsidRPr="000A2824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C5478F" w:rsidRPr="000A2824">
              <w:rPr>
                <w:rFonts w:ascii="Times New Roman" w:hAnsi="Times New Roman" w:cs="Times New Roman"/>
                <w:b/>
                <w:i/>
                <w:sz w:val="28"/>
              </w:rPr>
              <w:t>чем</w:t>
            </w:r>
            <w:r w:rsidR="00074B24" w:rsidRPr="000A2824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C5478F" w:rsidRPr="000A2824">
              <w:rPr>
                <w:rFonts w:ascii="Times New Roman" w:hAnsi="Times New Roman" w:cs="Times New Roman"/>
                <w:b/>
                <w:i/>
                <w:sz w:val="28"/>
              </w:rPr>
              <w:t>приступать к</w:t>
            </w:r>
            <w:r w:rsidR="00074B24" w:rsidRPr="000A2824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C5478F" w:rsidRPr="000A2824">
              <w:rPr>
                <w:rFonts w:ascii="Times New Roman" w:hAnsi="Times New Roman" w:cs="Times New Roman"/>
                <w:b/>
                <w:i/>
                <w:sz w:val="28"/>
              </w:rPr>
              <w:t>выполнению теста</w:t>
            </w:r>
            <w:r w:rsidR="00074B24" w:rsidRPr="000A2824">
              <w:rPr>
                <w:rFonts w:ascii="Times New Roman" w:hAnsi="Times New Roman" w:cs="Times New Roman"/>
                <w:b/>
                <w:i/>
                <w:sz w:val="28"/>
              </w:rPr>
              <w:t>,</w:t>
            </w:r>
            <w:r w:rsidR="00C5478F" w:rsidRPr="000A2824">
              <w:rPr>
                <w:rFonts w:ascii="Times New Roman" w:hAnsi="Times New Roman" w:cs="Times New Roman"/>
                <w:b/>
                <w:i/>
                <w:sz w:val="28"/>
              </w:rPr>
              <w:t xml:space="preserve"> прочитайте задание для группы.</w:t>
            </w:r>
          </w:p>
          <w:p w:rsidR="000A2824" w:rsidRPr="000C109D" w:rsidRDefault="000A2824" w:rsidP="000A282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Раздает карточки с заданиями, контролирует, консультирует</w:t>
            </w:r>
          </w:p>
          <w:p w:rsidR="00436653" w:rsidRPr="000C109D" w:rsidRDefault="00436653" w:rsidP="00C5478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DC3B06" w:rsidRPr="000C109D" w:rsidRDefault="0010517B" w:rsidP="00580BE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вопросы теста</w:t>
            </w:r>
          </w:p>
        </w:tc>
      </w:tr>
      <w:tr w:rsidR="00DC3B06" w:rsidRPr="000C109D" w:rsidTr="007B0D5E">
        <w:tc>
          <w:tcPr>
            <w:tcW w:w="484" w:type="dxa"/>
          </w:tcPr>
          <w:p w:rsidR="00DC3B06" w:rsidRPr="000C109D" w:rsidRDefault="00DC3B06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59" w:type="dxa"/>
          </w:tcPr>
          <w:p w:rsidR="00DC3B06" w:rsidRPr="000C109D" w:rsidRDefault="00DC3B06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Рефлексия деятельности (итог урока)</w:t>
            </w:r>
          </w:p>
          <w:p w:rsidR="00DC3B06" w:rsidRPr="000C109D" w:rsidRDefault="00DC3B06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C109D">
              <w:rPr>
                <w:rFonts w:ascii="Times New Roman" w:hAnsi="Times New Roman" w:cs="Times New Roman"/>
                <w:sz w:val="28"/>
              </w:rPr>
              <w:t>Цель:  Самооценка</w:t>
            </w:r>
            <w:proofErr w:type="gramEnd"/>
            <w:r w:rsidRPr="000C109D">
              <w:rPr>
                <w:rFonts w:ascii="Times New Roman" w:hAnsi="Times New Roman" w:cs="Times New Roman"/>
                <w:sz w:val="28"/>
              </w:rPr>
              <w:t xml:space="preserve"> результатов деятельности, соотнесение цели деятельности и результатов, фиксация степени их соответствия</w:t>
            </w:r>
          </w:p>
          <w:p w:rsidR="00EB7E5A" w:rsidRPr="000C109D" w:rsidRDefault="00EB7E5A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b/>
                <w:i/>
                <w:sz w:val="36"/>
              </w:rPr>
              <w:t>5 мин</w:t>
            </w:r>
          </w:p>
        </w:tc>
        <w:tc>
          <w:tcPr>
            <w:tcW w:w="1822" w:type="dxa"/>
          </w:tcPr>
          <w:p w:rsidR="00DC3B06" w:rsidRPr="000C109D" w:rsidRDefault="00DC3B06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 xml:space="preserve">Индивидуальная </w:t>
            </w:r>
          </w:p>
        </w:tc>
        <w:tc>
          <w:tcPr>
            <w:tcW w:w="7676" w:type="dxa"/>
          </w:tcPr>
          <w:p w:rsidR="00DC3B06" w:rsidRPr="000C109D" w:rsidRDefault="00DC3B06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Организует рефлексию, подводит итог урока</w:t>
            </w:r>
          </w:p>
          <w:p w:rsidR="00436653" w:rsidRPr="0010517B" w:rsidRDefault="00436653" w:rsidP="00303FC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0517B">
              <w:rPr>
                <w:rFonts w:ascii="Times New Roman" w:hAnsi="Times New Roman" w:cs="Times New Roman"/>
                <w:b/>
                <w:i/>
                <w:sz w:val="28"/>
              </w:rPr>
              <w:t>Итак, давайте подведем итог нашего урока</w:t>
            </w:r>
          </w:p>
          <w:p w:rsidR="00436653" w:rsidRPr="0010517B" w:rsidRDefault="00436653" w:rsidP="00303FC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0517B">
              <w:rPr>
                <w:rFonts w:ascii="Times New Roman" w:hAnsi="Times New Roman" w:cs="Times New Roman"/>
                <w:b/>
                <w:i/>
                <w:sz w:val="28"/>
              </w:rPr>
              <w:t>Посмотрите на цели, которые мы ставили для себя</w:t>
            </w:r>
          </w:p>
          <w:p w:rsidR="00436653" w:rsidRPr="0010517B" w:rsidRDefault="00436653" w:rsidP="00303FC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0517B">
              <w:rPr>
                <w:rFonts w:ascii="Times New Roman" w:hAnsi="Times New Roman" w:cs="Times New Roman"/>
                <w:b/>
                <w:i/>
                <w:sz w:val="28"/>
              </w:rPr>
              <w:t>Мы их достигли?</w:t>
            </w:r>
          </w:p>
          <w:p w:rsidR="00436653" w:rsidRPr="0010517B" w:rsidRDefault="00436653" w:rsidP="00303FC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0517B">
              <w:rPr>
                <w:rFonts w:ascii="Times New Roman" w:hAnsi="Times New Roman" w:cs="Times New Roman"/>
                <w:b/>
                <w:i/>
                <w:sz w:val="28"/>
              </w:rPr>
              <w:t>Оцените каждый свою работу на уроке</w:t>
            </w:r>
            <w:r w:rsidR="00296B70" w:rsidRPr="0010517B">
              <w:rPr>
                <w:rFonts w:ascii="Times New Roman" w:hAnsi="Times New Roman" w:cs="Times New Roman"/>
                <w:b/>
                <w:i/>
                <w:sz w:val="28"/>
              </w:rPr>
              <w:t>, а поможет вам рефлексивный экран</w:t>
            </w:r>
          </w:p>
          <w:p w:rsidR="00296B70" w:rsidRPr="000C109D" w:rsidRDefault="00296B70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96B70" w:rsidRPr="000C109D" w:rsidRDefault="00296B70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Д/з: стр. 85, повторить РС</w:t>
            </w:r>
          </w:p>
          <w:p w:rsidR="00296B70" w:rsidRPr="000C109D" w:rsidRDefault="00296B70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 xml:space="preserve">        № 610, 611</w:t>
            </w:r>
          </w:p>
          <w:p w:rsidR="00A30216" w:rsidRPr="000C109D" w:rsidRDefault="00A30216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30216" w:rsidRPr="0010517B" w:rsidRDefault="00A30216" w:rsidP="00303FC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0517B">
              <w:rPr>
                <w:rFonts w:ascii="Times New Roman" w:hAnsi="Times New Roman" w:cs="Times New Roman"/>
                <w:b/>
                <w:i/>
                <w:sz w:val="28"/>
              </w:rPr>
              <w:t>Всем спасибо!</w:t>
            </w:r>
          </w:p>
        </w:tc>
        <w:tc>
          <w:tcPr>
            <w:tcW w:w="3118" w:type="dxa"/>
          </w:tcPr>
          <w:p w:rsidR="00DC3B06" w:rsidRPr="000C109D" w:rsidRDefault="00DC3B06" w:rsidP="00303FC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Рефлексия и самооценка собственной учебной деятельности</w:t>
            </w:r>
          </w:p>
        </w:tc>
      </w:tr>
    </w:tbl>
    <w:p w:rsidR="00534429" w:rsidRPr="000C109D" w:rsidRDefault="00534429">
      <w:pPr>
        <w:rPr>
          <w:sz w:val="28"/>
        </w:rPr>
      </w:pPr>
    </w:p>
    <w:sectPr w:rsidR="00534429" w:rsidRPr="000C109D" w:rsidSect="007B58B6">
      <w:pgSz w:w="16838" w:h="11906" w:orient="landscape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B04C2"/>
    <w:multiLevelType w:val="hybridMultilevel"/>
    <w:tmpl w:val="7882B562"/>
    <w:lvl w:ilvl="0" w:tplc="E62E22A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C3"/>
    <w:rsid w:val="000526FB"/>
    <w:rsid w:val="00074B24"/>
    <w:rsid w:val="0008438A"/>
    <w:rsid w:val="000A2824"/>
    <w:rsid w:val="000C109D"/>
    <w:rsid w:val="0010517B"/>
    <w:rsid w:val="0011417C"/>
    <w:rsid w:val="00141C8C"/>
    <w:rsid w:val="00143BA7"/>
    <w:rsid w:val="001743FF"/>
    <w:rsid w:val="00186D3C"/>
    <w:rsid w:val="001B7C99"/>
    <w:rsid w:val="001C2C5E"/>
    <w:rsid w:val="001D74B7"/>
    <w:rsid w:val="001F6471"/>
    <w:rsid w:val="002036EB"/>
    <w:rsid w:val="00296B70"/>
    <w:rsid w:val="002A5D03"/>
    <w:rsid w:val="00303FC5"/>
    <w:rsid w:val="00341196"/>
    <w:rsid w:val="00382070"/>
    <w:rsid w:val="00396D8C"/>
    <w:rsid w:val="003D71A3"/>
    <w:rsid w:val="003E366F"/>
    <w:rsid w:val="003F32DE"/>
    <w:rsid w:val="00436653"/>
    <w:rsid w:val="004736F6"/>
    <w:rsid w:val="004A7D86"/>
    <w:rsid w:val="004C6E23"/>
    <w:rsid w:val="004E5BC3"/>
    <w:rsid w:val="004F5DA2"/>
    <w:rsid w:val="00534429"/>
    <w:rsid w:val="00580BED"/>
    <w:rsid w:val="00590EAD"/>
    <w:rsid w:val="005B13C8"/>
    <w:rsid w:val="005B7348"/>
    <w:rsid w:val="00603AE7"/>
    <w:rsid w:val="00645424"/>
    <w:rsid w:val="006B20C6"/>
    <w:rsid w:val="006E740D"/>
    <w:rsid w:val="007237B8"/>
    <w:rsid w:val="00753576"/>
    <w:rsid w:val="00753B36"/>
    <w:rsid w:val="00784F80"/>
    <w:rsid w:val="007A28DD"/>
    <w:rsid w:val="007B0D5E"/>
    <w:rsid w:val="007B58B6"/>
    <w:rsid w:val="008732C5"/>
    <w:rsid w:val="00893413"/>
    <w:rsid w:val="0089471D"/>
    <w:rsid w:val="009920E0"/>
    <w:rsid w:val="00993388"/>
    <w:rsid w:val="009D0106"/>
    <w:rsid w:val="00A30216"/>
    <w:rsid w:val="00AA459F"/>
    <w:rsid w:val="00AD4206"/>
    <w:rsid w:val="00B44040"/>
    <w:rsid w:val="00BF53CE"/>
    <w:rsid w:val="00C34BD0"/>
    <w:rsid w:val="00C44E2F"/>
    <w:rsid w:val="00C5478F"/>
    <w:rsid w:val="00CD6187"/>
    <w:rsid w:val="00D8456B"/>
    <w:rsid w:val="00DB5147"/>
    <w:rsid w:val="00DC3B06"/>
    <w:rsid w:val="00E228A8"/>
    <w:rsid w:val="00E75F11"/>
    <w:rsid w:val="00EB7E5A"/>
    <w:rsid w:val="00FD548A"/>
    <w:rsid w:val="00F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C0904-D757-4A6C-9EED-824A3553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59F"/>
    <w:pPr>
      <w:ind w:left="720"/>
      <w:contextualSpacing/>
    </w:pPr>
  </w:style>
  <w:style w:type="table" w:styleId="a4">
    <w:name w:val="Table Grid"/>
    <w:basedOn w:val="a1"/>
    <w:uiPriority w:val="59"/>
    <w:rsid w:val="00AA4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2036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Имя Фамилия</cp:lastModifiedBy>
  <cp:revision>36</cp:revision>
  <dcterms:created xsi:type="dcterms:W3CDTF">2016-11-23T03:56:00Z</dcterms:created>
  <dcterms:modified xsi:type="dcterms:W3CDTF">2016-11-27T17:05:00Z</dcterms:modified>
</cp:coreProperties>
</file>